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29DE" w14:textId="731C9C1A" w:rsidR="006D2848" w:rsidRDefault="006A42BB">
      <w:pPr>
        <w:rPr>
          <w:noProof/>
        </w:rPr>
      </w:pPr>
      <w:r>
        <w:rPr>
          <w:noProof/>
        </w:rPr>
        <w:t xml:space="preserve">      </w:t>
      </w:r>
    </w:p>
    <w:p w14:paraId="6C5CD6DB" w14:textId="77777777" w:rsidR="006A42BB" w:rsidRDefault="006A42BB">
      <w:pPr>
        <w:rPr>
          <w:noProof/>
        </w:rPr>
      </w:pPr>
    </w:p>
    <w:p w14:paraId="30B7D691" w14:textId="77777777" w:rsidR="006A42BB" w:rsidRDefault="006A42BB">
      <w:pPr>
        <w:rPr>
          <w:noProof/>
        </w:rPr>
      </w:pPr>
    </w:p>
    <w:p w14:paraId="3CE93006" w14:textId="77777777" w:rsidR="006A42BB" w:rsidRDefault="006A42BB">
      <w:pPr>
        <w:rPr>
          <w:noProof/>
        </w:rPr>
      </w:pPr>
    </w:p>
    <w:p w14:paraId="17E329B4" w14:textId="77777777" w:rsidR="000F371D" w:rsidRPr="000F371D" w:rsidRDefault="006A42BB" w:rsidP="000F371D">
      <w:pPr>
        <w:jc w:val="center"/>
        <w:rPr>
          <w:b/>
          <w:bCs/>
          <w:noProof/>
          <w:sz w:val="28"/>
          <w:szCs w:val="28"/>
        </w:rPr>
      </w:pPr>
      <w:r w:rsidRPr="000F371D">
        <w:rPr>
          <w:b/>
          <w:bCs/>
          <w:noProof/>
          <w:sz w:val="28"/>
          <w:szCs w:val="28"/>
        </w:rPr>
        <w:t>FICHA DE INSCRIPCIÓN PARA ASISTIR A</w:t>
      </w:r>
    </w:p>
    <w:p w14:paraId="44BFA53D" w14:textId="00C39D69" w:rsidR="006A42BB" w:rsidRDefault="006A42BB" w:rsidP="000F371D">
      <w:pPr>
        <w:jc w:val="center"/>
        <w:rPr>
          <w:b/>
          <w:bCs/>
          <w:noProof/>
          <w:sz w:val="28"/>
          <w:szCs w:val="28"/>
        </w:rPr>
      </w:pPr>
      <w:r w:rsidRPr="000F371D">
        <w:rPr>
          <w:b/>
          <w:bCs/>
          <w:noProof/>
          <w:sz w:val="28"/>
          <w:szCs w:val="28"/>
        </w:rPr>
        <w:t>III JORNADA APÍCOLA DE BELMONTE DE MIRANDA</w:t>
      </w:r>
    </w:p>
    <w:p w14:paraId="2867D7ED" w14:textId="77777777" w:rsidR="00055292" w:rsidRDefault="00055292" w:rsidP="000F371D">
      <w:pPr>
        <w:jc w:val="center"/>
        <w:rPr>
          <w:b/>
          <w:bCs/>
          <w:noProof/>
          <w:sz w:val="28"/>
          <w:szCs w:val="28"/>
        </w:rPr>
      </w:pPr>
    </w:p>
    <w:p w14:paraId="73CB1844" w14:textId="77777777" w:rsidR="00055292" w:rsidRPr="000F371D" w:rsidRDefault="00055292" w:rsidP="000F371D">
      <w:pPr>
        <w:jc w:val="center"/>
        <w:rPr>
          <w:b/>
          <w:bCs/>
          <w:noProof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371D" w14:paraId="35813AFF" w14:textId="77777777" w:rsidTr="000F371D">
        <w:tc>
          <w:tcPr>
            <w:tcW w:w="8494" w:type="dxa"/>
          </w:tcPr>
          <w:p w14:paraId="4CA6638B" w14:textId="77777777" w:rsidR="000F371D" w:rsidRPr="00055292" w:rsidRDefault="000F371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 xml:space="preserve">Nombre y apellidos: </w:t>
            </w:r>
          </w:p>
          <w:p w14:paraId="4A799621" w14:textId="1E70B356" w:rsidR="008B79CD" w:rsidRPr="00055292" w:rsidRDefault="008B79C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</w:p>
        </w:tc>
      </w:tr>
      <w:tr w:rsidR="000F371D" w14:paraId="3E019A46" w14:textId="77777777" w:rsidTr="000F371D">
        <w:tc>
          <w:tcPr>
            <w:tcW w:w="8494" w:type="dxa"/>
          </w:tcPr>
          <w:p w14:paraId="08B1DFE5" w14:textId="77777777" w:rsidR="000F371D" w:rsidRPr="00055292" w:rsidRDefault="000F371D" w:rsidP="000F371D">
            <w:pPr>
              <w:spacing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>Dirección de correo electrónico:</w:t>
            </w:r>
          </w:p>
          <w:p w14:paraId="39C10C4C" w14:textId="4ADD5FA4" w:rsidR="008B79CD" w:rsidRPr="00055292" w:rsidRDefault="008B79CD" w:rsidP="000F371D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0F371D" w14:paraId="2C337BF7" w14:textId="77777777" w:rsidTr="000F371D">
        <w:tc>
          <w:tcPr>
            <w:tcW w:w="8494" w:type="dxa"/>
          </w:tcPr>
          <w:p w14:paraId="7C321BE2" w14:textId="77777777" w:rsidR="000F371D" w:rsidRPr="00055292" w:rsidRDefault="000F371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>Organización (en caso de pertenecer o representar a alguna):</w:t>
            </w:r>
          </w:p>
          <w:p w14:paraId="5E884106" w14:textId="05E204C3" w:rsidR="008B79CD" w:rsidRPr="00055292" w:rsidRDefault="008B79C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</w:p>
        </w:tc>
      </w:tr>
      <w:tr w:rsidR="000F371D" w14:paraId="5D291BA4" w14:textId="77777777" w:rsidTr="000F371D">
        <w:tc>
          <w:tcPr>
            <w:tcW w:w="8494" w:type="dxa"/>
          </w:tcPr>
          <w:p w14:paraId="4577BD38" w14:textId="77777777" w:rsidR="000F371D" w:rsidRPr="00055292" w:rsidRDefault="000F371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>Teléfono de contacto:</w:t>
            </w:r>
          </w:p>
          <w:p w14:paraId="4E278513" w14:textId="0641F354" w:rsidR="008B79CD" w:rsidRPr="00055292" w:rsidRDefault="008B79CD" w:rsidP="000F371D">
            <w:pPr>
              <w:spacing w:after="160" w:line="360" w:lineRule="auto"/>
              <w:rPr>
                <w:noProof/>
                <w:sz w:val="24"/>
                <w:szCs w:val="24"/>
              </w:rPr>
            </w:pPr>
          </w:p>
        </w:tc>
      </w:tr>
      <w:tr w:rsidR="000F371D" w14:paraId="2D4BB62D" w14:textId="77777777" w:rsidTr="000F371D">
        <w:tc>
          <w:tcPr>
            <w:tcW w:w="8494" w:type="dxa"/>
          </w:tcPr>
          <w:p w14:paraId="4819787F" w14:textId="77777777" w:rsidR="000F371D" w:rsidRPr="00055292" w:rsidRDefault="008B79CD" w:rsidP="008B79CD">
            <w:pPr>
              <w:spacing w:after="160"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>Lugar de procedencia:</w:t>
            </w:r>
          </w:p>
          <w:p w14:paraId="0D165872" w14:textId="2E5BFD5A" w:rsidR="008B79CD" w:rsidRPr="00055292" w:rsidRDefault="008B79CD" w:rsidP="008B79CD">
            <w:pPr>
              <w:spacing w:after="160" w:line="360" w:lineRule="auto"/>
              <w:rPr>
                <w:noProof/>
                <w:sz w:val="24"/>
                <w:szCs w:val="24"/>
              </w:rPr>
            </w:pPr>
          </w:p>
        </w:tc>
      </w:tr>
      <w:tr w:rsidR="000F371D" w14:paraId="187E2D87" w14:textId="77777777" w:rsidTr="000F371D">
        <w:tc>
          <w:tcPr>
            <w:tcW w:w="8494" w:type="dxa"/>
          </w:tcPr>
          <w:p w14:paraId="1872847A" w14:textId="77777777" w:rsidR="008B79CD" w:rsidRPr="00055292" w:rsidRDefault="008B79CD" w:rsidP="008B79CD">
            <w:pPr>
              <w:spacing w:line="360" w:lineRule="auto"/>
              <w:rPr>
                <w:noProof/>
                <w:sz w:val="24"/>
                <w:szCs w:val="24"/>
              </w:rPr>
            </w:pPr>
            <w:r w:rsidRPr="00055292">
              <w:rPr>
                <w:noProof/>
                <w:sz w:val="24"/>
                <w:szCs w:val="24"/>
              </w:rPr>
              <w:t>Asistiré a:</w:t>
            </w:r>
          </w:p>
          <w:p w14:paraId="733ECCED" w14:textId="77777777" w:rsidR="000F371D" w:rsidRDefault="008B79CD" w:rsidP="008B79CD">
            <w:pPr>
              <w:pStyle w:val="Prrafodelista"/>
              <w:spacing w:line="360" w:lineRule="auto"/>
              <w:ind w:left="1065"/>
              <w:rPr>
                <w:noProof/>
                <w:sz w:val="24"/>
                <w:szCs w:val="24"/>
              </w:rPr>
            </w:pPr>
            <w:r w:rsidRPr="00055292">
              <w:rPr>
                <w:rFonts w:cstheme="minorHAnsi"/>
                <w:noProof/>
                <w:sz w:val="24"/>
                <w:szCs w:val="24"/>
              </w:rPr>
              <w:t xml:space="preserve">□   </w:t>
            </w:r>
            <w:r w:rsidRPr="00055292">
              <w:rPr>
                <w:noProof/>
                <w:sz w:val="24"/>
                <w:szCs w:val="24"/>
              </w:rPr>
              <w:t xml:space="preserve">Toda la jornada                             </w:t>
            </w:r>
            <w:r w:rsidRPr="00055292">
              <w:rPr>
                <w:rFonts w:cstheme="minorHAnsi"/>
                <w:noProof/>
                <w:sz w:val="24"/>
                <w:szCs w:val="24"/>
              </w:rPr>
              <w:t>□</w:t>
            </w:r>
            <w:r w:rsidRPr="00055292">
              <w:rPr>
                <w:noProof/>
                <w:sz w:val="24"/>
                <w:szCs w:val="24"/>
              </w:rPr>
              <w:t xml:space="preserve"> Mañana                    </w:t>
            </w:r>
            <w:r w:rsidRPr="00055292">
              <w:rPr>
                <w:rFonts w:cstheme="minorHAnsi"/>
                <w:noProof/>
                <w:sz w:val="24"/>
                <w:szCs w:val="24"/>
              </w:rPr>
              <w:t>□</w:t>
            </w:r>
            <w:r w:rsidRPr="00055292">
              <w:rPr>
                <w:noProof/>
                <w:sz w:val="24"/>
                <w:szCs w:val="24"/>
              </w:rPr>
              <w:t xml:space="preserve"> Tarde</w:t>
            </w:r>
          </w:p>
          <w:p w14:paraId="4C98AEFE" w14:textId="53821BD8" w:rsidR="00055292" w:rsidRPr="00055292" w:rsidRDefault="00055292" w:rsidP="008B79CD">
            <w:pPr>
              <w:pStyle w:val="Prrafodelista"/>
              <w:spacing w:line="360" w:lineRule="auto"/>
              <w:ind w:left="1065"/>
              <w:rPr>
                <w:noProof/>
                <w:sz w:val="24"/>
                <w:szCs w:val="24"/>
              </w:rPr>
            </w:pPr>
          </w:p>
        </w:tc>
      </w:tr>
    </w:tbl>
    <w:p w14:paraId="58B961B9" w14:textId="77777777" w:rsidR="008B79CD" w:rsidRDefault="008B79CD">
      <w:pPr>
        <w:spacing w:line="360" w:lineRule="auto"/>
      </w:pPr>
    </w:p>
    <w:sectPr w:rsidR="008B79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014D" w14:textId="77777777" w:rsidR="00C644D6" w:rsidRDefault="00C644D6" w:rsidP="006A42BB">
      <w:pPr>
        <w:spacing w:after="0" w:line="240" w:lineRule="auto"/>
      </w:pPr>
      <w:r>
        <w:separator/>
      </w:r>
    </w:p>
  </w:endnote>
  <w:endnote w:type="continuationSeparator" w:id="0">
    <w:p w14:paraId="573874E3" w14:textId="77777777" w:rsidR="00C644D6" w:rsidRDefault="00C644D6" w:rsidP="006A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3D1E" w14:textId="77777777" w:rsidR="00C644D6" w:rsidRDefault="00C644D6" w:rsidP="006A42BB">
      <w:pPr>
        <w:spacing w:after="0" w:line="240" w:lineRule="auto"/>
      </w:pPr>
      <w:r>
        <w:separator/>
      </w:r>
    </w:p>
  </w:footnote>
  <w:footnote w:type="continuationSeparator" w:id="0">
    <w:p w14:paraId="36C39CC0" w14:textId="77777777" w:rsidR="00C644D6" w:rsidRDefault="00C644D6" w:rsidP="006A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BE2C" w14:textId="3745E49B" w:rsidR="006A42BB" w:rsidRDefault="006A42BB">
    <w:pPr>
      <w:pStyle w:val="Encabezado"/>
    </w:pPr>
    <w:r w:rsidRPr="00E40856">
      <w:rPr>
        <w:noProof/>
      </w:rPr>
      <w:drawing>
        <wp:anchor distT="0" distB="0" distL="114300" distR="114300" simplePos="0" relativeHeight="251660288" behindDoc="0" locked="0" layoutInCell="1" allowOverlap="1" wp14:anchorId="141A8BD9" wp14:editId="128F0380">
          <wp:simplePos x="0" y="0"/>
          <wp:positionH relativeFrom="column">
            <wp:posOffset>1491615</wp:posOffset>
          </wp:positionH>
          <wp:positionV relativeFrom="paragraph">
            <wp:posOffset>-1905</wp:posOffset>
          </wp:positionV>
          <wp:extent cx="1771650" cy="443865"/>
          <wp:effectExtent l="0" t="0" r="0" b="0"/>
          <wp:wrapThrough wrapText="bothSides">
            <wp:wrapPolygon edited="0">
              <wp:start x="0" y="0"/>
              <wp:lineTo x="0" y="20395"/>
              <wp:lineTo x="21368" y="20395"/>
              <wp:lineTo x="21368" y="0"/>
              <wp:lineTo x="0" y="0"/>
            </wp:wrapPolygon>
          </wp:wrapThrough>
          <wp:docPr id="19669676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349C8D19" wp14:editId="7164B811">
          <wp:simplePos x="0" y="0"/>
          <wp:positionH relativeFrom="margin">
            <wp:posOffset>4067175</wp:posOffset>
          </wp:positionH>
          <wp:positionV relativeFrom="paragraph">
            <wp:posOffset>-124460</wp:posOffset>
          </wp:positionV>
          <wp:extent cx="1285875" cy="487045"/>
          <wp:effectExtent l="0" t="0" r="9525" b="8255"/>
          <wp:wrapThrough wrapText="bothSides">
            <wp:wrapPolygon edited="0">
              <wp:start x="0" y="0"/>
              <wp:lineTo x="0" y="21121"/>
              <wp:lineTo x="21440" y="21121"/>
              <wp:lineTo x="21440" y="0"/>
              <wp:lineTo x="0" y="0"/>
            </wp:wrapPolygon>
          </wp:wrapThrough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40B961" wp14:editId="07125356">
          <wp:simplePos x="0" y="0"/>
          <wp:positionH relativeFrom="column">
            <wp:posOffset>-327660</wp:posOffset>
          </wp:positionH>
          <wp:positionV relativeFrom="paragraph">
            <wp:posOffset>-316230</wp:posOffset>
          </wp:positionV>
          <wp:extent cx="980440" cy="714375"/>
          <wp:effectExtent l="0" t="0" r="0" b="9525"/>
          <wp:wrapThrough wrapText="bothSides">
            <wp:wrapPolygon edited="0">
              <wp:start x="0" y="0"/>
              <wp:lineTo x="0" y="21312"/>
              <wp:lineTo x="20984" y="21312"/>
              <wp:lineTo x="20984" y="0"/>
              <wp:lineTo x="0" y="0"/>
            </wp:wrapPolygon>
          </wp:wrapThrough>
          <wp:docPr id="14654305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AEC"/>
    <w:multiLevelType w:val="hybridMultilevel"/>
    <w:tmpl w:val="C722F438"/>
    <w:lvl w:ilvl="0" w:tplc="AD3A385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055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48"/>
    <w:rsid w:val="00055292"/>
    <w:rsid w:val="000F371D"/>
    <w:rsid w:val="001B7220"/>
    <w:rsid w:val="006A42BB"/>
    <w:rsid w:val="006D2848"/>
    <w:rsid w:val="008B79CD"/>
    <w:rsid w:val="008D5CEC"/>
    <w:rsid w:val="00C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BEA58"/>
  <w15:chartTrackingRefBased/>
  <w15:docId w15:val="{9CABF078-E0A1-4313-804A-95DB0F64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2BB"/>
  </w:style>
  <w:style w:type="paragraph" w:styleId="Piedepgina">
    <w:name w:val="footer"/>
    <w:basedOn w:val="Normal"/>
    <w:link w:val="PiedepginaCar"/>
    <w:uiPriority w:val="99"/>
    <w:unhideWhenUsed/>
    <w:rsid w:val="006A4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2BB"/>
  </w:style>
  <w:style w:type="paragraph" w:styleId="Prrafodelista">
    <w:name w:val="List Paragraph"/>
    <w:basedOn w:val="Normal"/>
    <w:uiPriority w:val="34"/>
    <w:qFormat/>
    <w:rsid w:val="000F37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D93BC20C-0DCF-4274-B153-C73A2529DB38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Dolores Alvarez Alba</dc:creator>
  <cp:keywords/>
  <dc:description/>
  <cp:lastModifiedBy>Mª Dolores Alvarez Alba</cp:lastModifiedBy>
  <cp:revision>4</cp:revision>
  <dcterms:created xsi:type="dcterms:W3CDTF">2024-12-30T13:56:00Z</dcterms:created>
  <dcterms:modified xsi:type="dcterms:W3CDTF">2025-01-03T21:25:00Z</dcterms:modified>
</cp:coreProperties>
</file>