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A6" w:rsidRDefault="00E126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63.35pt;margin-top:-70.8pt;width:819.75pt;height:692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" filled="f" stroked="f">
            <v:fill o:detectmouseclick="t"/>
            <v:textbox>
              <w:txbxContent>
                <w:p w:rsidR="00D2109A" w:rsidRDefault="00D2109A" w:rsidP="00D258B2">
                  <w:pPr>
                    <w:ind w:left="2832" w:firstLine="708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ESTA SEMANA EN EL OCTÓGONO</w:t>
                  </w:r>
                  <w:r w:rsidR="00D258B2">
                    <w:rPr>
                      <w:b/>
                      <w:sz w:val="72"/>
                      <w:szCs w:val="72"/>
                    </w:rPr>
                    <w:t xml:space="preserve">    </w:t>
                  </w:r>
                  <w:r w:rsidR="00D258B2">
                    <w:rPr>
                      <w:b/>
                      <w:sz w:val="72"/>
                      <w:szCs w:val="72"/>
                    </w:rPr>
                    <w:tab/>
                  </w:r>
                  <w:r w:rsidR="00D258B2">
                    <w:rPr>
                      <w:b/>
                      <w:sz w:val="72"/>
                      <w:szCs w:val="72"/>
                    </w:rPr>
                    <w:tab/>
                  </w:r>
                  <w:r w:rsidR="00D258B2">
                    <w:rPr>
                      <w:b/>
                      <w:sz w:val="72"/>
                      <w:szCs w:val="72"/>
                    </w:rPr>
                    <w:tab/>
                  </w:r>
                </w:p>
                <w:p w:rsidR="00D258B2" w:rsidRDefault="00D2109A" w:rsidP="00D2109A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150588" cy="2326211"/>
                        <wp:effectExtent l="0" t="0" r="2540" b="0"/>
                        <wp:docPr id="2" name="Imagen 2" descr="Resultado de imagen de TALLERES RESTAURACION CABEZUD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n de TALLERES RESTAURACION CABEZUD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0588" cy="2326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109A" w:rsidRPr="00D258B2" w:rsidRDefault="00D258B2" w:rsidP="00D2109A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258B2">
                    <w:rPr>
                      <w:b/>
                      <w:color w:val="FF0000"/>
                      <w:sz w:val="40"/>
                      <w:szCs w:val="40"/>
                    </w:rPr>
                    <w:t>A PARTIR DE 11 AÑOS</w:t>
                  </w:r>
                </w:p>
                <w:p w:rsidR="00D258B2" w:rsidRDefault="00D258B2" w:rsidP="00D258B2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 xml:space="preserve">DE LUNES A </w:t>
                  </w:r>
                  <w:r w:rsidR="00D2109A">
                    <w:rPr>
                      <w:b/>
                      <w:noProof/>
                      <w:sz w:val="72"/>
                      <w:szCs w:val="72"/>
                    </w:rPr>
                    <w:t>JUEVES</w:t>
                  </w:r>
                </w:p>
                <w:p w:rsidR="00D258B2" w:rsidRDefault="00D2109A" w:rsidP="00D258B2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bookmarkStart w:id="0" w:name="_GoBack"/>
                  <w:bookmarkEnd w:id="0"/>
                  <w:r>
                    <w:rPr>
                      <w:b/>
                      <w:noProof/>
                      <w:sz w:val="72"/>
                      <w:szCs w:val="72"/>
                    </w:rPr>
                    <w:t xml:space="preserve"> TALLER DE RESTAURACIÓN DE CABEZUDOS</w:t>
                  </w:r>
                </w:p>
                <w:p w:rsidR="00D258B2" w:rsidRDefault="00D258B2" w:rsidP="00D258B2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5269" cy="1266825"/>
                        <wp:effectExtent l="0" t="0" r="3175" b="0"/>
                        <wp:docPr id="4" name="Imagen 4" descr="File:Escudo de Cervera de Pisuerga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le:Escudo de Cervera de Pisuerga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43" cy="1274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8B2">
                    <w:rPr>
                      <w:b/>
                      <w:noProof/>
                      <w:color w:val="1F497D" w:themeColor="text2"/>
                      <w:lang w:eastAsia="es-ES"/>
                    </w:rPr>
                    <w:t xml:space="preserve"> </w:t>
                  </w:r>
                  <w:r w:rsidRPr="00413F1E">
                    <w:rPr>
                      <w:b/>
                      <w:noProof/>
                      <w:color w:val="1F497D" w:themeColor="text2"/>
                      <w:lang w:eastAsia="es-ES"/>
                    </w:rPr>
                    <w:t>ORGANIZA Y PATROCINA ILMO. AYUNTAMIENTO DE CERVERA DE PISUERGA</w:t>
                  </w:r>
                </w:p>
                <w:p w:rsidR="00D258B2" w:rsidRPr="00D2109A" w:rsidRDefault="00D258B2" w:rsidP="00D2109A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D2109A" w:rsidRPr="00D2109A" w:rsidRDefault="00D2109A" w:rsidP="00D2109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3 Cuadro de texto" o:spid="_x0000_s1027" type="#_x0000_t202" style="position:absolute;margin-left:-5.6pt;margin-top:-52.8pt;width:740.25pt;height:405.5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pe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G7Y+iBKBFYqFlQXIA6pdT6n2K2j6NB9hY7AHuyejLH3rkITv9QVIz+N+3QZMeVh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" filled="f" stroked="f">
            <v:fill o:detectmouseclick="t"/>
            <v:textbox style="mso-fit-shape-to-text:t">
              <w:txbxContent>
                <w:p w:rsidR="00D2109A" w:rsidRDefault="00D2109A"/>
              </w:txbxContent>
            </v:textbox>
          </v:shape>
        </w:pict>
      </w:r>
    </w:p>
    <w:p w:rsidR="00D2109A" w:rsidRDefault="00D2109A"/>
    <w:sectPr w:rsidR="00D2109A" w:rsidSect="00D210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09A"/>
    <w:rsid w:val="00062C82"/>
    <w:rsid w:val="005E3B57"/>
    <w:rsid w:val="007D4303"/>
    <w:rsid w:val="00D2109A"/>
    <w:rsid w:val="00D258B2"/>
    <w:rsid w:val="00E126D3"/>
    <w:rsid w:val="00E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9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25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9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25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2018-07-09T21:50:00Z</dcterms:created>
  <dcterms:modified xsi:type="dcterms:W3CDTF">2018-07-09T21:50:00Z</dcterms:modified>
</cp:coreProperties>
</file>