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CF" w:rsidRDefault="000D5D49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-48.3pt;margin-top:-8.6pt;width:487.55pt;height:97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" filled="f" stroked="f">
            <v:textbox>
              <w:txbxContent>
                <w:p w:rsidR="000A25CF" w:rsidRPr="004C18BF" w:rsidRDefault="000A25CF" w:rsidP="000A25CF">
                  <w:pPr>
                    <w:ind w:left="-1418" w:right="-1323"/>
                    <w:jc w:val="center"/>
                    <w:rPr>
                      <w:b/>
                      <w:color w:val="C00000"/>
                      <w:sz w:val="144"/>
                      <w:szCs w:val="144"/>
                    </w:rPr>
                  </w:pPr>
                  <w:r w:rsidRPr="004C18BF">
                    <w:rPr>
                      <w:b/>
                      <w:color w:val="C00000"/>
                      <w:sz w:val="144"/>
                      <w:szCs w:val="144"/>
                    </w:rPr>
                    <w:t>TENIS DE MESA</w:t>
                  </w:r>
                </w:p>
                <w:p w:rsidR="000A25CF" w:rsidRDefault="000A25CF" w:rsidP="000A25CF">
                  <w:pPr>
                    <w:ind w:left="-1418" w:right="-1323"/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FIES</w:t>
                  </w:r>
                </w:p>
                <w:p w:rsidR="000A25CF" w:rsidRDefault="000A25CF" w:rsidP="000A25CF">
                  <w:pPr>
                    <w:ind w:left="-1418" w:right="-1323"/>
                    <w:jc w:val="center"/>
                    <w:rPr>
                      <w:b/>
                      <w:sz w:val="144"/>
                      <w:szCs w:val="144"/>
                    </w:rPr>
                  </w:pPr>
                </w:p>
                <w:p w:rsidR="000A25CF" w:rsidRPr="000A25CF" w:rsidRDefault="000A25CF" w:rsidP="000A25CF">
                  <w:pPr>
                    <w:ind w:left="-1418" w:right="-1323"/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FIES</w:t>
                  </w:r>
                </w:p>
              </w:txbxContent>
            </v:textbox>
          </v:shape>
        </w:pict>
      </w:r>
    </w:p>
    <w:p w:rsidR="000122A6" w:rsidRDefault="000D5D49">
      <w:r>
        <w:rPr>
          <w:noProof/>
          <w:lang w:eastAsia="es-ES"/>
        </w:rPr>
        <w:pict>
          <v:shape id="Cuadro de texto 2" o:spid="_x0000_s1027" type="#_x0000_t202" style="position:absolute;margin-left:-37.05pt;margin-top:395.75pt;width:489.75pt;height:251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">
            <v:textbox>
              <w:txbxContent>
                <w:p w:rsidR="002159C6" w:rsidRPr="007A5BDE" w:rsidRDefault="002159C6" w:rsidP="00764EA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A5BDE">
                    <w:rPr>
                      <w:b/>
                      <w:sz w:val="36"/>
                      <w:szCs w:val="36"/>
                    </w:rPr>
                    <w:t>CATEGORIAS</w:t>
                  </w:r>
                </w:p>
                <w:p w:rsidR="002159C6" w:rsidRPr="007A5BDE" w:rsidRDefault="0066472A" w:rsidP="00764EA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ALE</w:t>
                  </w:r>
                  <w:r w:rsidR="002159C6" w:rsidRPr="007A5BDE">
                    <w:rPr>
                      <w:b/>
                      <w:sz w:val="36"/>
                      <w:szCs w:val="36"/>
                    </w:rPr>
                    <w:t>VIN: Nacidos 2006 y Posteriores</w:t>
                  </w:r>
                </w:p>
                <w:p w:rsidR="002159C6" w:rsidRPr="007A5BDE" w:rsidRDefault="002159C6" w:rsidP="00764EA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A5BDE">
                    <w:rPr>
                      <w:b/>
                      <w:sz w:val="36"/>
                      <w:szCs w:val="36"/>
                    </w:rPr>
                    <w:t>INFANTIL: Nacidos 2002-2005</w:t>
                  </w:r>
                </w:p>
                <w:p w:rsidR="002159C6" w:rsidRPr="007A5BDE" w:rsidRDefault="002159C6" w:rsidP="00764EA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A5BDE">
                    <w:rPr>
                      <w:b/>
                      <w:sz w:val="36"/>
                      <w:szCs w:val="36"/>
                    </w:rPr>
                    <w:t>ABSOLUTA: NACIDOS 2001 Y Anteriores</w:t>
                  </w:r>
                </w:p>
                <w:p w:rsidR="00764EAB" w:rsidRPr="00852BE3" w:rsidRDefault="00852BE3" w:rsidP="00764EA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2BE3">
                    <w:rPr>
                      <w:b/>
                      <w:sz w:val="28"/>
                      <w:szCs w:val="28"/>
                    </w:rPr>
                    <w:t>(</w:t>
                  </w:r>
                  <w:r w:rsidR="00764EAB" w:rsidRPr="00852BE3">
                    <w:rPr>
                      <w:b/>
                      <w:sz w:val="28"/>
                      <w:szCs w:val="28"/>
                    </w:rPr>
                    <w:t>modificables en función de las inscripciones)</w:t>
                  </w:r>
                </w:p>
                <w:p w:rsidR="003065AA" w:rsidRPr="007A5BDE" w:rsidRDefault="003065AA" w:rsidP="00764EA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Inscripciones: Centro j</w:t>
                  </w:r>
                  <w:r w:rsidR="00852BE3">
                    <w:rPr>
                      <w:b/>
                      <w:sz w:val="36"/>
                      <w:szCs w:val="36"/>
                    </w:rPr>
                    <w:t>uvenil el Octógono y el día de la competición en el polideportivo hasta media hora antes del campeonato.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margin-left:85.2pt;margin-top:292.25pt;width:228.75pt;height:88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">
            <v:textbox>
              <w:txbxContent>
                <w:p w:rsidR="000A25CF" w:rsidRPr="000A25CF" w:rsidRDefault="000A25CF" w:rsidP="000A25CF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A25CF">
                    <w:rPr>
                      <w:b/>
                      <w:sz w:val="56"/>
                      <w:szCs w:val="56"/>
                    </w:rPr>
                    <w:t>LUNES 6 AGOSTO</w:t>
                  </w:r>
                </w:p>
                <w:p w:rsidR="000A25CF" w:rsidRPr="000A25CF" w:rsidRDefault="000A25CF" w:rsidP="000A25CF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A25CF">
                    <w:rPr>
                      <w:b/>
                      <w:sz w:val="56"/>
                      <w:szCs w:val="56"/>
                    </w:rPr>
                    <w:t>5,00 TARDE</w:t>
                  </w:r>
                </w:p>
                <w:p w:rsidR="000A25CF" w:rsidRPr="000A25CF" w:rsidRDefault="000A25CF" w:rsidP="000A25CF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A25CF">
                    <w:rPr>
                      <w:b/>
                      <w:sz w:val="56"/>
                      <w:szCs w:val="56"/>
                    </w:rPr>
                    <w:t>POLIDEPORTIVO</w:t>
                  </w:r>
                </w:p>
                <w:p w:rsidR="000A25CF" w:rsidRDefault="000A25CF"/>
              </w:txbxContent>
            </v:textbox>
          </v:shape>
        </w:pict>
      </w:r>
      <w:r w:rsidR="006947DA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1768475</wp:posOffset>
            </wp:positionV>
            <wp:extent cx="5819775" cy="1942465"/>
            <wp:effectExtent l="0" t="0" r="9525" b="635"/>
            <wp:wrapTopAndBottom/>
            <wp:docPr id="2" name="Imagen 2" descr="Resultado de imagen de TENIS DE M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ENIS DE ME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29" type="#_x0000_t202" style="position:absolute;margin-left:-23.55pt;margin-top:50.75pt;width:444.75pt;height:82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" filled="f">
            <v:textbox>
              <w:txbxContent>
                <w:p w:rsidR="000A25CF" w:rsidRPr="007A5BDE" w:rsidRDefault="000A25CF" w:rsidP="000A25CF">
                  <w:pPr>
                    <w:jc w:val="center"/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0A25CF">
                    <w:rPr>
                      <w:b/>
                      <w:sz w:val="52"/>
                      <w:szCs w:val="52"/>
                    </w:rPr>
                    <w:t>FIESTAS CERVERA 2018</w:t>
                  </w:r>
                </w:p>
                <w:p w:rsidR="000A25CF" w:rsidRPr="000A25CF" w:rsidRDefault="000A25CF" w:rsidP="000A25CF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0A25CF">
                    <w:rPr>
                      <w:b/>
                      <w:sz w:val="52"/>
                      <w:szCs w:val="52"/>
                    </w:rPr>
                    <w:t>CAMPEONATO INDIVIDUAL</w:t>
                  </w:r>
                </w:p>
              </w:txbxContent>
            </v:textbox>
          </v:shape>
        </w:pict>
      </w:r>
    </w:p>
    <w:sectPr w:rsidR="000122A6" w:rsidSect="00852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701" w:bottom="1417" w:left="1701" w:header="708" w:footer="12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626" w:rsidRDefault="00F42626" w:rsidP="00EB6CA5">
      <w:pPr>
        <w:spacing w:after="0" w:line="240" w:lineRule="auto"/>
      </w:pPr>
      <w:r>
        <w:separator/>
      </w:r>
    </w:p>
  </w:endnote>
  <w:endnote w:type="continuationSeparator" w:id="0">
    <w:p w:rsidR="00F42626" w:rsidRDefault="00F42626" w:rsidP="00EB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2A" w:rsidRDefault="0066472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A5" w:rsidRDefault="00EB6CA5">
    <w:pPr>
      <w:pStyle w:val="Piedepgina"/>
    </w:pPr>
  </w:p>
  <w:p w:rsidR="00EB6CA5" w:rsidRDefault="00EB6CA5" w:rsidP="00EB6CA5">
    <w:pPr>
      <w:pStyle w:val="Piedepgina"/>
      <w:ind w:left="-1276"/>
    </w:pPr>
    <w:r>
      <w:rPr>
        <w:noProof/>
        <w:lang w:eastAsia="es-ES"/>
      </w:rPr>
      <w:drawing>
        <wp:inline distT="0" distB="0" distL="0" distR="0">
          <wp:extent cx="835269" cy="1114425"/>
          <wp:effectExtent l="0" t="0" r="3175" b="0"/>
          <wp:docPr id="6" name="Imagen 6" descr="File:Escudo de Cervera de Pisuerg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Escudo de Cervera de Pisuerga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269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6CA5">
      <w:rPr>
        <w:b/>
        <w:noProof/>
        <w:color w:val="1F497D" w:themeColor="text2"/>
        <w:lang w:eastAsia="es-ES"/>
      </w:rPr>
      <w:t xml:space="preserve"> 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2A" w:rsidRDefault="006647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626" w:rsidRDefault="00F42626" w:rsidP="00EB6CA5">
      <w:pPr>
        <w:spacing w:after="0" w:line="240" w:lineRule="auto"/>
      </w:pPr>
      <w:r>
        <w:separator/>
      </w:r>
    </w:p>
  </w:footnote>
  <w:footnote w:type="continuationSeparator" w:id="0">
    <w:p w:rsidR="00F42626" w:rsidRDefault="00F42626" w:rsidP="00EB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2A" w:rsidRDefault="0066472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2A" w:rsidRDefault="0066472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2A" w:rsidRDefault="0066472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25CF"/>
    <w:rsid w:val="000A25CF"/>
    <w:rsid w:val="000D5D49"/>
    <w:rsid w:val="002159C6"/>
    <w:rsid w:val="003065AA"/>
    <w:rsid w:val="0035782F"/>
    <w:rsid w:val="003C0479"/>
    <w:rsid w:val="00417316"/>
    <w:rsid w:val="004C18BF"/>
    <w:rsid w:val="005C7886"/>
    <w:rsid w:val="005E3B57"/>
    <w:rsid w:val="0066472A"/>
    <w:rsid w:val="006947DA"/>
    <w:rsid w:val="00764EAB"/>
    <w:rsid w:val="007A5BDE"/>
    <w:rsid w:val="007D4303"/>
    <w:rsid w:val="00852BE3"/>
    <w:rsid w:val="008C6053"/>
    <w:rsid w:val="009F4257"/>
    <w:rsid w:val="00A56BE0"/>
    <w:rsid w:val="00AB52CF"/>
    <w:rsid w:val="00AC4348"/>
    <w:rsid w:val="00EB6CA5"/>
    <w:rsid w:val="00F4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5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6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CA5"/>
  </w:style>
  <w:style w:type="paragraph" w:styleId="Piedepgina">
    <w:name w:val="footer"/>
    <w:basedOn w:val="Normal"/>
    <w:link w:val="PiedepginaCar"/>
    <w:uiPriority w:val="99"/>
    <w:unhideWhenUsed/>
    <w:rsid w:val="00EB6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</dc:creator>
  <cp:lastModifiedBy>Pepa</cp:lastModifiedBy>
  <cp:revision>2</cp:revision>
  <dcterms:created xsi:type="dcterms:W3CDTF">2018-07-26T08:03:00Z</dcterms:created>
  <dcterms:modified xsi:type="dcterms:W3CDTF">2018-07-26T08:03:00Z</dcterms:modified>
</cp:coreProperties>
</file>