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29" w:rsidRPr="008E4F75" w:rsidRDefault="00EA332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sz w:val="72"/>
          <w:szCs w:val="72"/>
        </w:rPr>
      </w:pPr>
      <w:r w:rsidRPr="008E4F75">
        <w:rPr>
          <w:rFonts w:ascii="Copperplate Gothic Bold" w:hAnsi="Copperplate Gothic Bold"/>
          <w:b/>
          <w:sz w:val="72"/>
          <w:szCs w:val="72"/>
        </w:rPr>
        <w:t>OFERTA DEPORTIVA DE GIMNASIA</w:t>
      </w:r>
    </w:p>
    <w:p w:rsidR="00EA3327" w:rsidRPr="008E4F75" w:rsidRDefault="00EA332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sz w:val="72"/>
          <w:szCs w:val="72"/>
        </w:rPr>
      </w:pPr>
      <w:r w:rsidRPr="008E4F75">
        <w:rPr>
          <w:rFonts w:ascii="Copperplate Gothic Bold" w:hAnsi="Copperplate Gothic Bold"/>
          <w:b/>
          <w:sz w:val="72"/>
          <w:szCs w:val="72"/>
        </w:rPr>
        <w:t>VERANO 2019</w:t>
      </w:r>
    </w:p>
    <w:p w:rsidR="00EA3327" w:rsidRDefault="007B2A4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color w:val="FF0000"/>
          <w:sz w:val="96"/>
          <w:szCs w:val="96"/>
        </w:rPr>
      </w:pPr>
      <w:r>
        <w:rPr>
          <w:rFonts w:ascii="Copperplate Gothic Bold" w:hAnsi="Copperplate Gothic Bold"/>
          <w:b/>
          <w:noProof/>
          <w:color w:val="FF0000"/>
          <w:sz w:val="96"/>
          <w:szCs w:val="96"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42.45pt;margin-top:9.15pt;width:599.25pt;height:937.8pt;z-index:251658240" fillcolor="#d99594 [1941]" stroked="f" strokeweight="0">
            <v:fill color2="#df6a09 [2377]"/>
            <v:shadow on="t" type="perspective" color="#974706 [1609]" offset="1pt" offset2="-3pt"/>
            <v:textbox style="mso-next-textbox:#_x0000_s1030">
              <w:txbxContent>
                <w:p w:rsidR="008E4F75" w:rsidRDefault="008E4F75" w:rsidP="00EA3327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  <w:u w:val="single"/>
                    </w:rPr>
                  </w:pPr>
                </w:p>
                <w:p w:rsidR="00EA3327" w:rsidRPr="008E4F75" w:rsidRDefault="00EA3327" w:rsidP="00EA3327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  <w:u w:val="single"/>
                    </w:rPr>
                  </w:pPr>
                  <w:r w:rsidRPr="008E4F75">
                    <w:rPr>
                      <w:b/>
                      <w:color w:val="000000" w:themeColor="text1"/>
                      <w:sz w:val="72"/>
                      <w:szCs w:val="72"/>
                      <w:u w:val="single"/>
                    </w:rPr>
                    <w:t>GIMNASIA DE MANTENIMIENTO</w:t>
                  </w:r>
                </w:p>
                <w:p w:rsidR="00EA3327" w:rsidRPr="008E4F75" w:rsidRDefault="00EA3327" w:rsidP="00EA332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8E4F75">
                    <w:rPr>
                      <w:b/>
                      <w:color w:val="0070C0"/>
                      <w:sz w:val="56"/>
                      <w:szCs w:val="56"/>
                    </w:rPr>
                    <w:t>MARTES Y JUEVES</w:t>
                  </w:r>
                </w:p>
                <w:p w:rsidR="00EA3327" w:rsidRPr="008E4F75" w:rsidRDefault="00EA3327" w:rsidP="00EA332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E4F75">
                    <w:rPr>
                      <w:b/>
                      <w:sz w:val="56"/>
                      <w:szCs w:val="56"/>
                    </w:rPr>
                    <w:t>TURNO DE MAÑANA DE  11:30 A 12:30</w:t>
                  </w:r>
                </w:p>
                <w:p w:rsidR="00EA3327" w:rsidRPr="008E4F75" w:rsidRDefault="00EA3327" w:rsidP="00EA332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E4F75">
                    <w:rPr>
                      <w:b/>
                      <w:sz w:val="56"/>
                      <w:szCs w:val="56"/>
                    </w:rPr>
                    <w:t>TURNO DE TARDE DE 19:30 A 20:30</w:t>
                  </w:r>
                </w:p>
                <w:p w:rsidR="00EA3327" w:rsidRPr="008E4F75" w:rsidRDefault="00EA3327" w:rsidP="00EA332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8E4F75">
                    <w:rPr>
                      <w:b/>
                      <w:color w:val="0070C0"/>
                      <w:sz w:val="56"/>
                      <w:szCs w:val="56"/>
                    </w:rPr>
                    <w:t>PRECIO INSCRIPCIÓN</w:t>
                  </w:r>
                </w:p>
                <w:p w:rsidR="00EA3327" w:rsidRPr="00EA3327" w:rsidRDefault="00EA3327" w:rsidP="00EA3327">
                  <w:pPr>
                    <w:jc w:val="center"/>
                    <w:rPr>
                      <w:sz w:val="56"/>
                      <w:szCs w:val="56"/>
                    </w:rPr>
                  </w:pPr>
                  <w:r w:rsidRPr="00EA3327">
                    <w:rPr>
                      <w:sz w:val="56"/>
                      <w:szCs w:val="56"/>
                    </w:rPr>
                    <w:t>12€ MENSUALES</w:t>
                  </w:r>
                </w:p>
                <w:p w:rsidR="00EA3327" w:rsidRDefault="00EA3327" w:rsidP="00EA3327">
                  <w:pPr>
                    <w:jc w:val="center"/>
                    <w:rPr>
                      <w:sz w:val="56"/>
                      <w:szCs w:val="56"/>
                    </w:rPr>
                  </w:pPr>
                  <w:r w:rsidRPr="00EA3327">
                    <w:rPr>
                      <w:sz w:val="56"/>
                      <w:szCs w:val="56"/>
                    </w:rPr>
                    <w:t>20€ LOS DOS MESES DE VERANO</w:t>
                  </w:r>
                </w:p>
                <w:p w:rsidR="008E4F75" w:rsidRPr="00EA3327" w:rsidRDefault="008E4F75" w:rsidP="00EA332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EA3327" w:rsidRPr="008E4F75" w:rsidRDefault="00EA3327" w:rsidP="00EA3327">
                  <w:pPr>
                    <w:jc w:val="center"/>
                    <w:rPr>
                      <w:b/>
                      <w:sz w:val="72"/>
                      <w:szCs w:val="72"/>
                      <w:u w:val="single"/>
                    </w:rPr>
                  </w:pPr>
                  <w:r w:rsidRPr="008E4F75">
                    <w:rPr>
                      <w:b/>
                      <w:sz w:val="72"/>
                      <w:szCs w:val="72"/>
                      <w:u w:val="single"/>
                    </w:rPr>
                    <w:t>CLASES DE AQUAGIM</w:t>
                  </w:r>
                </w:p>
                <w:p w:rsidR="00EA3327" w:rsidRPr="008E4F75" w:rsidRDefault="00EA3327" w:rsidP="00EA332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E4F75">
                    <w:rPr>
                      <w:b/>
                      <w:sz w:val="56"/>
                      <w:szCs w:val="56"/>
                    </w:rPr>
                    <w:t>TODOS LOS MÍÉRCOLES DE JULIO Y AGOSTO</w:t>
                  </w:r>
                </w:p>
                <w:p w:rsidR="00EA3327" w:rsidRPr="008E4F75" w:rsidRDefault="00EA3327" w:rsidP="00EA332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E4F75">
                    <w:rPr>
                      <w:b/>
                      <w:sz w:val="56"/>
                      <w:szCs w:val="56"/>
                    </w:rPr>
                    <w:t>DE 12:30 A 13:30</w:t>
                  </w:r>
                </w:p>
                <w:p w:rsidR="008E4F75" w:rsidRDefault="00EA3327" w:rsidP="00EA332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8E4F75">
                    <w:rPr>
                      <w:b/>
                      <w:color w:val="0070C0"/>
                      <w:sz w:val="56"/>
                      <w:szCs w:val="56"/>
                    </w:rPr>
                    <w:t xml:space="preserve">PRECIO INSCRIPCIÓN  </w:t>
                  </w:r>
                </w:p>
                <w:p w:rsidR="00EA3327" w:rsidRPr="008E4F75" w:rsidRDefault="00EA3327" w:rsidP="00EA332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E4F75">
                    <w:rPr>
                      <w:b/>
                      <w:sz w:val="56"/>
                      <w:szCs w:val="56"/>
                    </w:rPr>
                    <w:t>9€</w:t>
                  </w:r>
                  <w:r w:rsidR="009D1842">
                    <w:rPr>
                      <w:b/>
                      <w:sz w:val="56"/>
                      <w:szCs w:val="56"/>
                    </w:rPr>
                    <w:t xml:space="preserve"> MENSUALES</w:t>
                  </w:r>
                </w:p>
                <w:p w:rsidR="00EA3327" w:rsidRPr="009D1842" w:rsidRDefault="00EA3327" w:rsidP="00EA332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D1842">
                    <w:rPr>
                      <w:b/>
                      <w:sz w:val="56"/>
                      <w:szCs w:val="56"/>
                    </w:rPr>
                    <w:t>BONO COMBINADO DE GIMNASIA y AQUAGIM</w:t>
                  </w:r>
                </w:p>
                <w:p w:rsidR="00EA3327" w:rsidRPr="009D1842" w:rsidRDefault="00EA3327" w:rsidP="00EA332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D1842">
                    <w:rPr>
                      <w:b/>
                      <w:sz w:val="56"/>
                      <w:szCs w:val="56"/>
                    </w:rPr>
                    <w:t>15€</w:t>
                  </w:r>
                  <w:r w:rsidR="009D1842">
                    <w:rPr>
                      <w:b/>
                      <w:sz w:val="56"/>
                      <w:szCs w:val="56"/>
                    </w:rPr>
                    <w:t xml:space="preserve"> MENSUALES</w:t>
                  </w:r>
                </w:p>
                <w:p w:rsidR="008E4F75" w:rsidRPr="009D1842" w:rsidRDefault="008E4F75" w:rsidP="00EA3327">
                  <w:pPr>
                    <w:jc w:val="center"/>
                    <w:rPr>
                      <w:b/>
                      <w:color w:val="0070C0"/>
                      <w:sz w:val="48"/>
                      <w:szCs w:val="48"/>
                    </w:rPr>
                  </w:pPr>
                  <w:r w:rsidRPr="009D1842">
                    <w:rPr>
                      <w:b/>
                      <w:color w:val="0070C0"/>
                      <w:sz w:val="48"/>
                      <w:szCs w:val="48"/>
                    </w:rPr>
                    <w:t>INSCRIPCIONES E INFORMACIÓN A TRAVÉS DELA MONITORA DEPORTIVA CRUZ MARÍA SANZ SANZ</w:t>
                  </w:r>
                </w:p>
                <w:p w:rsidR="008E4F75" w:rsidRPr="00EA3327" w:rsidRDefault="008E4F75" w:rsidP="00EA332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EA3327" w:rsidRDefault="00EA3327"/>
              </w:txbxContent>
            </v:textbox>
          </v:shape>
        </w:pict>
      </w:r>
    </w:p>
    <w:p w:rsidR="00EA3327" w:rsidRDefault="00EA332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color w:val="FF0000"/>
          <w:sz w:val="96"/>
          <w:szCs w:val="96"/>
        </w:rPr>
      </w:pPr>
    </w:p>
    <w:p w:rsidR="00EA3327" w:rsidRDefault="00EA332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color w:val="FF0000"/>
          <w:sz w:val="96"/>
          <w:szCs w:val="96"/>
        </w:rPr>
      </w:pPr>
    </w:p>
    <w:p w:rsidR="00EA3327" w:rsidRDefault="00EA332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color w:val="FF0000"/>
          <w:sz w:val="96"/>
          <w:szCs w:val="96"/>
        </w:rPr>
      </w:pPr>
    </w:p>
    <w:p w:rsidR="00EA3327" w:rsidRDefault="00EA332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color w:val="FF0000"/>
          <w:sz w:val="96"/>
          <w:szCs w:val="96"/>
        </w:rPr>
      </w:pPr>
    </w:p>
    <w:p w:rsidR="00EA3327" w:rsidRPr="00EA3327" w:rsidRDefault="00EA332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Copperplate Gothic Bold" w:hAnsi="Copperplate Gothic Bold"/>
          <w:b/>
          <w:color w:val="FF0000"/>
          <w:sz w:val="96"/>
          <w:szCs w:val="96"/>
        </w:rPr>
      </w:pPr>
    </w:p>
    <w:sectPr w:rsidR="00EA3327" w:rsidRPr="00EA3327" w:rsidSect="00E72B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01891"/>
    <w:rsid w:val="000222C5"/>
    <w:rsid w:val="0002788C"/>
    <w:rsid w:val="000A1C61"/>
    <w:rsid w:val="000D3D44"/>
    <w:rsid w:val="00167D17"/>
    <w:rsid w:val="001778C9"/>
    <w:rsid w:val="001D72E4"/>
    <w:rsid w:val="001E3D9F"/>
    <w:rsid w:val="002029EB"/>
    <w:rsid w:val="00203931"/>
    <w:rsid w:val="00234B61"/>
    <w:rsid w:val="002A568D"/>
    <w:rsid w:val="002B68DC"/>
    <w:rsid w:val="0031332C"/>
    <w:rsid w:val="003573DB"/>
    <w:rsid w:val="00357FD7"/>
    <w:rsid w:val="003A7423"/>
    <w:rsid w:val="003B4F6E"/>
    <w:rsid w:val="003D6F92"/>
    <w:rsid w:val="003F0893"/>
    <w:rsid w:val="004942F1"/>
    <w:rsid w:val="005A60B4"/>
    <w:rsid w:val="005B625D"/>
    <w:rsid w:val="0062044D"/>
    <w:rsid w:val="006235D9"/>
    <w:rsid w:val="00666507"/>
    <w:rsid w:val="006A258D"/>
    <w:rsid w:val="006F4476"/>
    <w:rsid w:val="007A6E45"/>
    <w:rsid w:val="007B2A40"/>
    <w:rsid w:val="007C2347"/>
    <w:rsid w:val="00812307"/>
    <w:rsid w:val="00827F93"/>
    <w:rsid w:val="008A35A5"/>
    <w:rsid w:val="008A3629"/>
    <w:rsid w:val="008E4F75"/>
    <w:rsid w:val="00981611"/>
    <w:rsid w:val="00994172"/>
    <w:rsid w:val="009A679D"/>
    <w:rsid w:val="009B4B93"/>
    <w:rsid w:val="009C19D0"/>
    <w:rsid w:val="009D1842"/>
    <w:rsid w:val="00AC2F03"/>
    <w:rsid w:val="00AD138E"/>
    <w:rsid w:val="00B21E95"/>
    <w:rsid w:val="00B77E5F"/>
    <w:rsid w:val="00B97B05"/>
    <w:rsid w:val="00BF0102"/>
    <w:rsid w:val="00C7671C"/>
    <w:rsid w:val="00CA6F55"/>
    <w:rsid w:val="00CA792D"/>
    <w:rsid w:val="00D66D2F"/>
    <w:rsid w:val="00DA4716"/>
    <w:rsid w:val="00DD7656"/>
    <w:rsid w:val="00E517C9"/>
    <w:rsid w:val="00E72BFB"/>
    <w:rsid w:val="00EA3327"/>
    <w:rsid w:val="00EA3EF2"/>
    <w:rsid w:val="00EB57AB"/>
    <w:rsid w:val="00EC10DA"/>
    <w:rsid w:val="00ED439D"/>
    <w:rsid w:val="00F21BDD"/>
    <w:rsid w:val="00F31527"/>
    <w:rsid w:val="00F3641B"/>
    <w:rsid w:val="00F44FB7"/>
    <w:rsid w:val="00F775F7"/>
    <w:rsid w:val="00FE720E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2019-06-27T20:49:00Z</cp:lastPrinted>
  <dcterms:created xsi:type="dcterms:W3CDTF">2019-06-27T20:55:00Z</dcterms:created>
  <dcterms:modified xsi:type="dcterms:W3CDTF">2019-06-27T20:55:00Z</dcterms:modified>
</cp:coreProperties>
</file>