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4C82" w:rsidP="00034C82" w:rsidRDefault="00034C82" w14:paraId="04FBDB82" w14:textId="77777777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</w:p>
    <w:p w:rsidR="00034C82" w:rsidP="00034C82" w:rsidRDefault="00034C82" w14:paraId="4D20CC3D" w14:textId="77777777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</w:p>
    <w:p w:rsidRPr="00034C82" w:rsidR="00034C82" w:rsidP="00034C82" w:rsidRDefault="00034C82" w14:paraId="7E481AF8" w14:textId="77777777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034C82">
        <w:rPr>
          <w:rFonts w:ascii="Segoe UI" w:hAnsi="Segoe UI" w:cs="Segoe UI"/>
          <w:b/>
          <w:color w:val="000000"/>
          <w:shd w:val="clear" w:color="auto" w:fill="FFFFFF"/>
        </w:rPr>
        <w:t>1º Concurso: “Qué mejorarías en tu pueblo para quedarte en él”</w:t>
      </w:r>
    </w:p>
    <w:p w:rsidR="00034C82" w:rsidP="00034C82" w:rsidRDefault="00034C82" w14:paraId="2F3FA1FE" w14:textId="77777777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:rsidR="00034C82" w:rsidP="00034C82" w:rsidRDefault="00034C82" w14:paraId="37365787" w14:textId="77777777">
      <w:pPr>
        <w:jc w:val="center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DECLARACIÓN JURADA DE EMPADRONAMIENTO. </w:t>
      </w:r>
    </w:p>
    <w:p w:rsidR="00034C82" w:rsidP="00034C82" w:rsidRDefault="00034C82" w14:paraId="3AC8B01B" w14:textId="77777777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:rsidR="00561E1F" w:rsidRDefault="00034C82" w14:paraId="1E5A2560" w14:textId="7AD49F62">
      <w:pPr>
        <w:rPr>
          <w:rFonts w:ascii="Segoe UI" w:hAnsi="Segoe UI" w:cs="Segoe UI"/>
          <w:color w:val="000000"/>
          <w:shd w:val="clear" w:color="auto" w:fill="FFFFFF"/>
        </w:rPr>
      </w:pPr>
      <w:r w:rsidR="00034C82">
        <w:rPr>
          <w:rFonts w:ascii="Segoe UI" w:hAnsi="Segoe UI" w:cs="Segoe UI"/>
          <w:color w:val="000000"/>
          <w:shd w:val="clear" w:color="auto" w:fill="FFFFFF"/>
        </w:rPr>
        <w:t xml:space="preserve">Yo, _______________________________________________________ </w:t>
      </w:r>
      <w:r w:rsidR="00561E1F">
        <w:rPr>
          <w:rFonts w:ascii="Segoe UI" w:hAnsi="Segoe UI" w:cs="Segoe UI"/>
          <w:color w:val="000000"/>
          <w:shd w:val="clear" w:color="auto" w:fill="FFFFFF"/>
        </w:rPr>
        <w:t xml:space="preserve">vivo en </w:t>
      </w:r>
      <w:r w:rsidR="00561E1F">
        <w:rPr>
          <w:rFonts w:ascii="Segoe UI" w:hAnsi="Segoe UI" w:cs="Segoe UI"/>
          <w:color w:val="000000"/>
          <w:shd w:val="clear" w:color="auto" w:fill="FFFFFF"/>
        </w:rPr>
        <w:t xml:space="preserve">el  </w:t>
      </w:r>
      <w:r w:rsidR="00561E1F">
        <w:rPr>
          <w:rFonts w:ascii="Segoe UI" w:hAnsi="Segoe UI" w:cs="Segoe UI"/>
          <w:color w:val="000000"/>
          <w:shd w:val="clear" w:color="auto" w:fill="FFFFFF"/>
        </w:rPr>
        <w:t xml:space="preserve">pueblo</w:t>
      </w:r>
      <w:r w:rsidR="00561E1F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034C82">
        <w:rPr>
          <w:rFonts w:ascii="Segoe UI" w:hAnsi="Segoe UI" w:cs="Segoe UI"/>
          <w:color w:val="000000"/>
          <w:shd w:val="clear" w:color="auto" w:fill="FFFFFF"/>
        </w:rPr>
        <w:t>_</w:t>
      </w:r>
      <w:r w:rsidR="00034C82">
        <w:rPr>
          <w:rFonts w:ascii="Segoe UI" w:hAnsi="Segoe UI" w:cs="Segoe UI"/>
          <w:color w:val="000000"/>
          <w:shd w:val="clear" w:color="auto" w:fill="FFFFFF"/>
        </w:rPr>
        <w:t>________________</w:t>
      </w:r>
      <w:r w:rsidR="00561E1F">
        <w:rPr>
          <w:rFonts w:ascii="Segoe UI" w:hAnsi="Segoe UI" w:cs="Segoe UI"/>
          <w:color w:val="000000"/>
          <w:shd w:val="clear" w:color="auto" w:fill="FFFFFF"/>
        </w:rPr>
        <w:t>____</w:t>
      </w:r>
      <w:r w:rsidR="00034C82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561E1F" w:rsidRDefault="00561E1F" w14:paraId="76B1F4D6" w14:textId="77777777">
      <w:pPr>
        <w:rPr>
          <w:rFonts w:ascii="Segoe UI" w:hAnsi="Segoe UI" w:cs="Segoe UI"/>
          <w:color w:val="000000"/>
          <w:shd w:val="clear" w:color="auto" w:fill="FFFFFF"/>
        </w:rPr>
      </w:pPr>
    </w:p>
    <w:p w:rsidR="00034C82" w:rsidRDefault="00034C82" w14:paraId="4018E263" w14:textId="207EE4B5">
      <w:pPr>
        <w:rPr>
          <w:rFonts w:ascii="Segoe UI" w:hAnsi="Segoe UI" w:cs="Segoe UI"/>
          <w:color w:val="000000"/>
          <w:shd w:val="clear" w:color="auto" w:fill="FFFFFF"/>
        </w:rPr>
      </w:pPr>
      <w:r w:rsidR="00034C82">
        <w:rPr>
          <w:rFonts w:ascii="Segoe UI" w:hAnsi="Segoe UI" w:cs="Segoe UI"/>
          <w:color w:val="000000"/>
          <w:shd w:val="clear" w:color="auto" w:fill="FFFFFF"/>
        </w:rPr>
        <w:t xml:space="preserve">declaro </w:t>
      </w:r>
      <w:r w:rsidR="00561E1F">
        <w:rPr>
          <w:rFonts w:ascii="Segoe UI" w:hAnsi="Segoe UI" w:cs="Segoe UI"/>
          <w:color w:val="000000"/>
          <w:shd w:val="clear" w:color="auto" w:fill="FFFFFF"/>
        </w:rPr>
        <w:t>que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="00034C82">
        <w:rPr>
          <w:rFonts w:ascii="Segoe UI" w:hAnsi="Segoe UI" w:cs="Segoe UI"/>
          <w:color w:val="000000"/>
          <w:shd w:val="clear" w:color="auto" w:fill="FFFFFF"/>
        </w:rPr>
        <w:t xml:space="preserve">1. Resido en </w:t>
      </w:r>
      <w:r w:rsidR="00561E1F">
        <w:rPr>
          <w:rFonts w:ascii="Segoe UI" w:hAnsi="Segoe UI" w:cs="Segoe UI"/>
          <w:color w:val="000000"/>
          <w:shd w:val="clear" w:color="auto" w:fill="FFFFFF"/>
        </w:rPr>
        <w:t xml:space="preserve">el</w:t>
      </w:r>
      <w:r w:rsidR="7C19EB8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561E1F">
        <w:rPr>
          <w:rFonts w:ascii="Segoe UI" w:hAnsi="Segoe UI" w:cs="Segoe UI"/>
          <w:color w:val="000000"/>
          <w:shd w:val="clear" w:color="auto" w:fill="FFFFFF"/>
        </w:rPr>
        <w:t xml:space="preserve">pueblo </w:t>
      </w:r>
      <w:r w:rsidR="00034C82">
        <w:rPr>
          <w:rFonts w:ascii="Segoe UI" w:hAnsi="Segoe UI" w:cs="Segoe UI"/>
          <w:color w:val="000000"/>
          <w:shd w:val="clear" w:color="auto" w:fill="FFFFFF"/>
        </w:rPr>
        <w:t>mencionad</w:t>
      </w:r>
      <w:r w:rsidR="329CB185">
        <w:rPr>
          <w:rFonts w:ascii="Segoe UI" w:hAnsi="Segoe UI" w:cs="Segoe UI"/>
          <w:color w:val="000000"/>
          <w:shd w:val="clear" w:color="auto" w:fill="FFFFFF"/>
        </w:rPr>
        <w:t>o.</w:t>
      </w:r>
    </w:p>
    <w:p w:rsidR="00561E1F" w:rsidRDefault="00034C82" w14:paraId="6AC2A9C4" w14:textId="7777777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2. El municipio en el que resido consta de menos de 5.000 habitantes.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</w:p>
    <w:p w:rsidR="00561E1F" w:rsidRDefault="00561E1F" w14:paraId="6498570E" w14:textId="77777777">
      <w:pPr>
        <w:rPr>
          <w:rFonts w:ascii="Segoe UI" w:hAnsi="Segoe UI" w:cs="Segoe UI"/>
          <w:color w:val="000000"/>
          <w:shd w:val="clear" w:color="auto" w:fill="FFFFFF"/>
        </w:rPr>
      </w:pPr>
    </w:p>
    <w:p w:rsidRPr="00034C82" w:rsidR="009C19B1" w:rsidRDefault="00034C82" w14:paraId="15B1BCFE" w14:textId="78992AEC">
      <w:pPr>
        <w:rPr>
          <w:rFonts w:ascii="Segoe UI" w:hAnsi="Segoe UI" w:cs="Segoe UI"/>
          <w:color w:val="000000"/>
          <w:shd w:val="clear" w:color="auto" w:fill="FFFFFF"/>
        </w:rPr>
      </w:pPr>
      <w:r w:rsidR="00034C82">
        <w:rPr>
          <w:rFonts w:ascii="Segoe UI" w:hAnsi="Segoe UI" w:cs="Segoe UI"/>
          <w:color w:val="000000"/>
          <w:shd w:val="clear" w:color="auto" w:fill="FFFFFF"/>
        </w:rPr>
        <w:t xml:space="preserve">Firmo la presente declaración </w:t>
      </w:r>
      <w:r w:rsidR="00034C82">
        <w:rPr>
          <w:rFonts w:ascii="Segoe UI" w:hAnsi="Segoe UI" w:cs="Segoe UI"/>
          <w:color w:val="000000"/>
          <w:shd w:val="clear" w:color="auto" w:fill="FFFFFF"/>
        </w:rPr>
        <w:t>en (</w:t>
      </w:r>
      <w:r w:rsidR="4BFE0532">
        <w:rPr>
          <w:rFonts w:ascii="Segoe UI" w:hAnsi="Segoe UI" w:cs="Segoe UI"/>
          <w:color w:val="000000"/>
          <w:shd w:val="clear" w:color="auto" w:fill="FFFFFF"/>
        </w:rPr>
        <w:t>pueblo</w:t>
      </w:r>
      <w:r w:rsidR="00034C82">
        <w:rPr>
          <w:rFonts w:ascii="Segoe UI" w:hAnsi="Segoe UI" w:cs="Segoe UI"/>
          <w:color w:val="000000"/>
          <w:shd w:val="clear" w:color="auto" w:fill="FFFFFF"/>
        </w:rPr>
        <w:t>) ______________________a (Fecha)_____________________.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="00034C82">
        <w:rPr>
          <w:rFonts w:ascii="Segoe UI" w:hAnsi="Segoe UI" w:cs="Segoe UI"/>
          <w:color w:val="000000"/>
          <w:shd w:val="clear" w:color="auto" w:fill="FFFFFF"/>
        </w:rPr>
        <w:t>[Firma]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="00034C82">
        <w:rPr>
          <w:rFonts w:ascii="Segoe UI" w:hAnsi="Segoe UI" w:cs="Segoe UI"/>
          <w:color w:val="000000"/>
          <w:shd w:val="clear" w:color="auto" w:fill="FFFFFF"/>
        </w:rPr>
        <w:t>[Nombre Completo]</w:t>
      </w:r>
    </w:p>
    <w:sectPr w:rsidRPr="00034C82" w:rsidR="009C19B1">
      <w:headerReference w:type="default" r:id="rId6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1FF4" w:rsidP="00034C82" w:rsidRDefault="00621FF4" w14:paraId="759D4519" w14:textId="77777777">
      <w:pPr>
        <w:spacing w:after="0" w:line="240" w:lineRule="auto"/>
      </w:pPr>
      <w:r>
        <w:separator/>
      </w:r>
    </w:p>
  </w:endnote>
  <w:endnote w:type="continuationSeparator" w:id="0">
    <w:p w:rsidR="00621FF4" w:rsidP="00034C82" w:rsidRDefault="00621FF4" w14:paraId="59894D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1FF4" w:rsidP="00034C82" w:rsidRDefault="00621FF4" w14:paraId="7C138EF4" w14:textId="77777777">
      <w:pPr>
        <w:spacing w:after="0" w:line="240" w:lineRule="auto"/>
      </w:pPr>
      <w:r>
        <w:separator/>
      </w:r>
    </w:p>
  </w:footnote>
  <w:footnote w:type="continuationSeparator" w:id="0">
    <w:p w:rsidR="00621FF4" w:rsidP="00034C82" w:rsidRDefault="00621FF4" w14:paraId="244363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34C82" w:rsidP="00034C82" w:rsidRDefault="00034C82" w14:paraId="6A212647" w14:textId="7777777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07C94AB" wp14:editId="0660442F">
          <wp:extent cx="1297940" cy="55435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A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843" cy="560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36246D4E" wp14:editId="2E8225F3">
          <wp:extent cx="1134889" cy="670560"/>
          <wp:effectExtent l="0" t="0" r="825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GU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048" cy="677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1F6A23C" wp14:editId="7DBAB228">
          <wp:extent cx="1587410" cy="7080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observatorio horizontal p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752" cy="71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7E51AAFA" wp14:editId="1E19422B">
          <wp:extent cx="701021" cy="620978"/>
          <wp:effectExtent l="0" t="0" r="4445" b="825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Diputación de Guadalajara p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023" cy="62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82"/>
    <w:rsid w:val="00034C82"/>
    <w:rsid w:val="00064CAF"/>
    <w:rsid w:val="00104838"/>
    <w:rsid w:val="00214D85"/>
    <w:rsid w:val="002C7026"/>
    <w:rsid w:val="002F7CD2"/>
    <w:rsid w:val="003C19B1"/>
    <w:rsid w:val="004A6C43"/>
    <w:rsid w:val="004F387C"/>
    <w:rsid w:val="00561E1F"/>
    <w:rsid w:val="00570B4B"/>
    <w:rsid w:val="00576D3F"/>
    <w:rsid w:val="005D1F4D"/>
    <w:rsid w:val="005F7DD8"/>
    <w:rsid w:val="00621FF4"/>
    <w:rsid w:val="00657BF1"/>
    <w:rsid w:val="006B0112"/>
    <w:rsid w:val="00730226"/>
    <w:rsid w:val="007A575A"/>
    <w:rsid w:val="007C4CCD"/>
    <w:rsid w:val="00842260"/>
    <w:rsid w:val="00887EBF"/>
    <w:rsid w:val="008A53F5"/>
    <w:rsid w:val="009C19B1"/>
    <w:rsid w:val="00AF558F"/>
    <w:rsid w:val="00BA4259"/>
    <w:rsid w:val="00BB3C56"/>
    <w:rsid w:val="00BC2D24"/>
    <w:rsid w:val="00CE4AA4"/>
    <w:rsid w:val="00D47CE1"/>
    <w:rsid w:val="00E504EE"/>
    <w:rsid w:val="00E52F2B"/>
    <w:rsid w:val="09D9DDF3"/>
    <w:rsid w:val="1538995E"/>
    <w:rsid w:val="329CB185"/>
    <w:rsid w:val="4BFE0532"/>
    <w:rsid w:val="7C19E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7171E"/>
  <w15:chartTrackingRefBased/>
  <w15:docId w15:val="{7EBC13C0-5BEB-4C2A-9161-5C2D6C5C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C8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4C82"/>
  </w:style>
  <w:style w:type="paragraph" w:styleId="Piedepgina">
    <w:name w:val="footer"/>
    <w:basedOn w:val="Normal"/>
    <w:link w:val="PiedepginaCar"/>
    <w:uiPriority w:val="99"/>
    <w:unhideWhenUsed/>
    <w:rsid w:val="00034C8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Paula Franco Aparicio</dc:creator>
  <keywords/>
  <dc:description/>
  <lastModifiedBy>Paula Franco Aparicio</lastModifiedBy>
  <revision>3</revision>
  <dcterms:created xsi:type="dcterms:W3CDTF">2024-09-22T20:42:00.0000000Z</dcterms:created>
  <dcterms:modified xsi:type="dcterms:W3CDTF">2024-09-23T06:48:06.4014914Z</dcterms:modified>
</coreProperties>
</file>