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97409" w14:textId="6B077235" w:rsidR="0083570E" w:rsidRDefault="00F120CC" w:rsidP="00F120CC">
      <w:pPr>
        <w:jc w:val="center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20CC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FICHA INSC</w:t>
      </w:r>
      <w:r w:rsidR="000B4799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Pr="00F120CC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IPCIÓN CONCILIA 2024</w:t>
      </w:r>
    </w:p>
    <w:p w14:paraId="273C869B" w14:textId="77777777" w:rsidR="00F120CC" w:rsidRPr="00F120CC" w:rsidRDefault="00F120CC" w:rsidP="00F120CC">
      <w:pPr>
        <w:jc w:val="center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CC2E4CA" w14:textId="6A309BF0" w:rsidR="00F120CC" w:rsidRDefault="00F120CC">
      <w:r>
        <w:rPr>
          <w:noProof/>
        </w:rPr>
        <w:drawing>
          <wp:inline distT="0" distB="0" distL="0" distR="0" wp14:anchorId="22BE83CD" wp14:editId="14C412B6">
            <wp:extent cx="5398770" cy="2085975"/>
            <wp:effectExtent l="0" t="0" r="0" b="9525"/>
            <wp:docPr id="4" name="Imagen 2" descr="ilustraciones, imágenes clip art, dibujos animados e iconos de stock de niños felices saltando juntos durante un día soleado - niños felices jugando en el parque ilustración dibujo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iones, imágenes clip art, dibujos animados e iconos de stock de niños felices saltando juntos durante un día soleado - niños felices jugando en el parque ilustración dibujo anima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170" cy="209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+</w:t>
      </w:r>
    </w:p>
    <w:p w14:paraId="67025F62" w14:textId="774FE6AC" w:rsidR="00F120CC" w:rsidRPr="004A02B4" w:rsidRDefault="00F120CC">
      <w:pPr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02B4"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DATOS PERSONALES DEL NIÑO/A:</w:t>
      </w:r>
    </w:p>
    <w:p w14:paraId="2BA7E21C" w14:textId="77777777" w:rsidR="00F120CC" w:rsidRPr="004A02B4" w:rsidRDefault="00F120CC">
      <w:pPr>
        <w:rPr>
          <w:color w:val="FF0000"/>
          <w:sz w:val="28"/>
          <w:szCs w:val="28"/>
        </w:rPr>
      </w:pPr>
    </w:p>
    <w:p w14:paraId="7C700999" w14:textId="273AFA9D" w:rsidR="00F120CC" w:rsidRPr="004A02B4" w:rsidRDefault="00F120CC">
      <w:pPr>
        <w:rPr>
          <w:sz w:val="28"/>
          <w:szCs w:val="28"/>
        </w:rPr>
      </w:pPr>
      <w:r w:rsidRPr="004A02B4">
        <w:rPr>
          <w:sz w:val="28"/>
          <w:szCs w:val="28"/>
        </w:rPr>
        <w:t>NOMBRE Y APELLIDOS:</w:t>
      </w:r>
    </w:p>
    <w:p w14:paraId="361C0B62" w14:textId="7A89AF76" w:rsidR="00F120CC" w:rsidRPr="004A02B4" w:rsidRDefault="00F120CC">
      <w:pPr>
        <w:rPr>
          <w:sz w:val="28"/>
          <w:szCs w:val="28"/>
        </w:rPr>
      </w:pPr>
      <w:r w:rsidRPr="004A02B4">
        <w:rPr>
          <w:sz w:val="28"/>
          <w:szCs w:val="28"/>
        </w:rPr>
        <w:t>FECHA NACIMIENTO:</w:t>
      </w:r>
    </w:p>
    <w:p w14:paraId="6E62F664" w14:textId="7DE03B37" w:rsidR="00F120CC" w:rsidRPr="004A02B4" w:rsidRDefault="00F120CC">
      <w:pPr>
        <w:rPr>
          <w:sz w:val="28"/>
          <w:szCs w:val="28"/>
        </w:rPr>
      </w:pPr>
      <w:r w:rsidRPr="004A02B4">
        <w:rPr>
          <w:sz w:val="28"/>
          <w:szCs w:val="28"/>
        </w:rPr>
        <w:t>DIRECCIÓN:</w:t>
      </w:r>
    </w:p>
    <w:p w14:paraId="7E8E568A" w14:textId="193825E2" w:rsidR="00F120CC" w:rsidRPr="004A02B4" w:rsidRDefault="00F120CC">
      <w:pPr>
        <w:rPr>
          <w:sz w:val="28"/>
          <w:szCs w:val="28"/>
        </w:rPr>
      </w:pPr>
      <w:r w:rsidRPr="004A02B4">
        <w:rPr>
          <w:sz w:val="28"/>
          <w:szCs w:val="28"/>
        </w:rPr>
        <w:t>TELÉFONO:</w:t>
      </w:r>
    </w:p>
    <w:p w14:paraId="580F9E16" w14:textId="77777777" w:rsidR="00F120CC" w:rsidRPr="004A02B4" w:rsidRDefault="00F120CC">
      <w:pPr>
        <w:rPr>
          <w:sz w:val="28"/>
          <w:szCs w:val="28"/>
        </w:rPr>
      </w:pPr>
    </w:p>
    <w:p w14:paraId="41DCA3B6" w14:textId="1B664EEF" w:rsidR="00F120CC" w:rsidRPr="004A02B4" w:rsidRDefault="00F120CC">
      <w:pPr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02B4"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DATOS PERSONALES PADRE/MADRE/TUTOR:</w:t>
      </w:r>
    </w:p>
    <w:p w14:paraId="7B275F68" w14:textId="77777777" w:rsidR="00F120CC" w:rsidRPr="004A02B4" w:rsidRDefault="00F120CC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0B47A0A" w14:textId="7A996BF4" w:rsidR="00F120CC" w:rsidRPr="004A02B4" w:rsidRDefault="00F120CC">
      <w:pPr>
        <w:rPr>
          <w:sz w:val="28"/>
          <w:szCs w:val="28"/>
        </w:rPr>
      </w:pPr>
      <w:r w:rsidRPr="004A02B4">
        <w:rPr>
          <w:sz w:val="28"/>
          <w:szCs w:val="28"/>
        </w:rPr>
        <w:t>NOMBRE Y APELLIDOS</w:t>
      </w:r>
    </w:p>
    <w:p w14:paraId="33F9B818" w14:textId="25D3F576" w:rsidR="00F120CC" w:rsidRPr="004A02B4" w:rsidRDefault="00F120CC">
      <w:pPr>
        <w:rPr>
          <w:sz w:val="28"/>
          <w:szCs w:val="28"/>
        </w:rPr>
      </w:pPr>
      <w:r w:rsidRPr="004A02B4">
        <w:rPr>
          <w:sz w:val="28"/>
          <w:szCs w:val="28"/>
        </w:rPr>
        <w:t>CORREO ELECTRÓNICO:</w:t>
      </w:r>
    </w:p>
    <w:p w14:paraId="77BBB66C" w14:textId="486AFA03" w:rsidR="00F120CC" w:rsidRPr="004A02B4" w:rsidRDefault="00F120CC">
      <w:pPr>
        <w:rPr>
          <w:sz w:val="28"/>
          <w:szCs w:val="28"/>
        </w:rPr>
      </w:pPr>
      <w:r w:rsidRPr="004A02B4">
        <w:rPr>
          <w:sz w:val="28"/>
          <w:szCs w:val="28"/>
        </w:rPr>
        <w:t>TELÉFONO:</w:t>
      </w:r>
    </w:p>
    <w:p w14:paraId="42F1D83F" w14:textId="5EABA94A" w:rsidR="00F120CC" w:rsidRPr="004A02B4" w:rsidRDefault="00F120CC">
      <w:pPr>
        <w:rPr>
          <w:sz w:val="28"/>
          <w:szCs w:val="28"/>
        </w:rPr>
      </w:pPr>
      <w:r w:rsidRPr="004A02B4">
        <w:rPr>
          <w:sz w:val="28"/>
          <w:szCs w:val="28"/>
        </w:rPr>
        <w:t>DATOS DE INTERÉS:</w:t>
      </w:r>
    </w:p>
    <w:p w14:paraId="6F5C9D27" w14:textId="77777777" w:rsidR="00F120CC" w:rsidRPr="004A02B4" w:rsidRDefault="00F120CC">
      <w:pPr>
        <w:rPr>
          <w:sz w:val="28"/>
          <w:szCs w:val="28"/>
        </w:rPr>
      </w:pPr>
    </w:p>
    <w:p w14:paraId="60BCFFC0" w14:textId="599D679A" w:rsidR="00F120CC" w:rsidRDefault="00F120CC" w:rsidP="00F120CC">
      <w:pPr>
        <w:rPr>
          <w:noProof/>
        </w:rPr>
      </w:pPr>
    </w:p>
    <w:p w14:paraId="39EEB571" w14:textId="4623A6A6" w:rsidR="00F120CC" w:rsidRDefault="00F120CC" w:rsidP="00F120CC">
      <w:pPr>
        <w:jc w:val="right"/>
      </w:pPr>
      <w:r>
        <w:rPr>
          <w:noProof/>
        </w:rPr>
        <w:drawing>
          <wp:inline distT="0" distB="0" distL="0" distR="0" wp14:anchorId="0DB888F2" wp14:editId="4DAC5399">
            <wp:extent cx="400050" cy="504825"/>
            <wp:effectExtent l="0" t="0" r="0" b="9525"/>
            <wp:docPr id="1985332411" name="Imagen 1" descr="Un dibujo animad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332411" name="Imagen 1" descr="Un dibujo animado con letr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AYUNTAMIENTO DE DON ÁLVARO</w:t>
      </w:r>
    </w:p>
    <w:sectPr w:rsidR="00F12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CC"/>
    <w:rsid w:val="000B4799"/>
    <w:rsid w:val="004A02B4"/>
    <w:rsid w:val="00767A52"/>
    <w:rsid w:val="00805499"/>
    <w:rsid w:val="0083570E"/>
    <w:rsid w:val="00B55816"/>
    <w:rsid w:val="00C025AC"/>
    <w:rsid w:val="00F1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BC30"/>
  <w15:chartTrackingRefBased/>
  <w15:docId w15:val="{C58CFC8A-1E87-4814-B666-1417DD4E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20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20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20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20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20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120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20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20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20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20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20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20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20C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20C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120C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20C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20C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20C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120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120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120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120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120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120C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120C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120C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120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120C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120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Don Álvaro</dc:creator>
  <cp:keywords/>
  <dc:description/>
  <cp:lastModifiedBy>Ayto Don Álvaro</cp:lastModifiedBy>
  <cp:revision>1</cp:revision>
  <cp:lastPrinted>2024-06-17T07:08:00Z</cp:lastPrinted>
  <dcterms:created xsi:type="dcterms:W3CDTF">2024-06-17T06:58:00Z</dcterms:created>
  <dcterms:modified xsi:type="dcterms:W3CDTF">2024-06-17T07:25:00Z</dcterms:modified>
</cp:coreProperties>
</file>