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1403" w14:textId="77777777" w:rsidR="004D133B" w:rsidRDefault="004D133B"/>
    <w:p w14:paraId="26789EA5" w14:textId="77777777" w:rsidR="00A3704A" w:rsidRDefault="00A3704A"/>
    <w:p w14:paraId="7C6AD476" w14:textId="77777777" w:rsidR="00A3704A" w:rsidRDefault="00A3704A"/>
    <w:p w14:paraId="2965BFBC" w14:textId="77777777" w:rsidR="00A3704A" w:rsidRDefault="00A3704A">
      <w:r>
        <w:t>TDC A LOZANO SL.</w:t>
      </w:r>
    </w:p>
    <w:p w14:paraId="3F79555B" w14:textId="77777777" w:rsidR="00A3704A" w:rsidRDefault="00A3704A">
      <w:r>
        <w:t>AVDA ALFONSO ESCUDERO 27 NAVE 1</w:t>
      </w:r>
    </w:p>
    <w:p w14:paraId="2CCC5788" w14:textId="77777777" w:rsidR="00A3704A" w:rsidRDefault="00A3704A">
      <w:r>
        <w:t>19170 – EL CASAR</w:t>
      </w:r>
    </w:p>
    <w:p w14:paraId="3646BD38" w14:textId="77777777" w:rsidR="00A3704A" w:rsidRDefault="00A3704A">
      <w:r>
        <w:t>949336399 – 695569177</w:t>
      </w:r>
    </w:p>
    <w:p w14:paraId="52D5EBC1" w14:textId="167B25F2" w:rsidR="00A3704A" w:rsidRDefault="00000000">
      <w:hyperlink r:id="rId4" w:history="1">
        <w:r w:rsidR="00A3704A" w:rsidRPr="00A3704A">
          <w:rPr>
            <w:rStyle w:val="Hipervnculo"/>
          </w:rPr>
          <w:t>info@carpinteriaalozano.com</w:t>
        </w:r>
      </w:hyperlink>
    </w:p>
    <w:p w14:paraId="73C21FDB" w14:textId="77777777" w:rsidR="00A3704A" w:rsidRDefault="00A3704A"/>
    <w:p w14:paraId="794CFF1A" w14:textId="77777777" w:rsidR="00A3704A" w:rsidRDefault="00A3704A"/>
    <w:p w14:paraId="19E3940A" w14:textId="77777777" w:rsidR="00A3704A" w:rsidRDefault="00A3704A"/>
    <w:p w14:paraId="4AB30665" w14:textId="77777777" w:rsidR="00A3704A" w:rsidRDefault="00A3704A"/>
    <w:p w14:paraId="51092476" w14:textId="77777777" w:rsidR="00A3704A" w:rsidRDefault="00A3704A"/>
    <w:p w14:paraId="66C89F8D" w14:textId="164B1735" w:rsidR="00A3704A" w:rsidRDefault="00A3704A">
      <w:pPr>
        <w:rPr>
          <w:u w:val="single"/>
        </w:rPr>
      </w:pPr>
      <w:r w:rsidRPr="00A3704A">
        <w:rPr>
          <w:u w:val="single"/>
        </w:rPr>
        <w:t>OFERTA</w:t>
      </w:r>
      <w:r w:rsidR="00A83AA4">
        <w:rPr>
          <w:u w:val="single"/>
        </w:rPr>
        <w:t>:  MONTADOR</w:t>
      </w:r>
      <w:r w:rsidRPr="00A3704A">
        <w:rPr>
          <w:u w:val="single"/>
        </w:rPr>
        <w:t xml:space="preserve"> OFICIAL CARPINTERIA MADERA</w:t>
      </w:r>
    </w:p>
    <w:p w14:paraId="399DD883" w14:textId="77777777" w:rsidR="00A3704A" w:rsidRDefault="00A3704A">
      <w:pPr>
        <w:rPr>
          <w:u w:val="single"/>
        </w:rPr>
      </w:pPr>
    </w:p>
    <w:p w14:paraId="7787EFD4" w14:textId="77777777" w:rsidR="00A3704A" w:rsidRDefault="00A3704A">
      <w:pPr>
        <w:rPr>
          <w:u w:val="single"/>
        </w:rPr>
      </w:pPr>
    </w:p>
    <w:p w14:paraId="35089AD7" w14:textId="4A48485E" w:rsidR="00A3704A" w:rsidRDefault="00A3704A">
      <w:r>
        <w:t>BUSCAMOS</w:t>
      </w:r>
      <w:r w:rsidR="00A83AA4">
        <w:t xml:space="preserve"> MONTADOR</w:t>
      </w:r>
      <w:r>
        <w:t xml:space="preserve"> OFICIAL DE PRIMERA </w:t>
      </w:r>
      <w:r w:rsidR="00A83AA4">
        <w:t xml:space="preserve"> PARA </w:t>
      </w:r>
      <w:r>
        <w:t>CARPINTERIA DE MADERA</w:t>
      </w:r>
      <w:r w:rsidR="00097BEE">
        <w:t>.</w:t>
      </w:r>
    </w:p>
    <w:p w14:paraId="262909A4" w14:textId="77777777" w:rsidR="00A3704A" w:rsidRDefault="00A3704A"/>
    <w:p w14:paraId="0F63A2C3" w14:textId="18929FA1" w:rsidR="00A3704A" w:rsidRDefault="00A3704A">
      <w:r>
        <w:t>MONTAJE EN VIVIENDAS, CENTROS COMERCIALES, HOSPITAL</w:t>
      </w:r>
      <w:r w:rsidR="00A83AA4">
        <w:t>ES, DE MOBILIARIO REALIZADO EN TALLER, CONOCIMIENTOS DE AYUDA EN TALLER.</w:t>
      </w:r>
    </w:p>
    <w:p w14:paraId="332D2EBD" w14:textId="3BE62271" w:rsidR="00A3704A" w:rsidRDefault="00A3704A"/>
    <w:p w14:paraId="6F1230EE" w14:textId="039D948A" w:rsidR="00A3704A" w:rsidRDefault="00097BEE">
      <w:r>
        <w:t>EXPERIENCIA DEMOSTRABLE.</w:t>
      </w:r>
    </w:p>
    <w:p w14:paraId="27EC169E" w14:textId="77777777" w:rsidR="00436CC1" w:rsidRDefault="00436CC1"/>
    <w:p w14:paraId="272C847D" w14:textId="6D3DC76C" w:rsidR="00436CC1" w:rsidRDefault="00097BEE">
      <w:r>
        <w:t>CARNET DE CONDUCIR.</w:t>
      </w:r>
    </w:p>
    <w:p w14:paraId="71E3881F" w14:textId="77777777" w:rsidR="00436CC1" w:rsidRDefault="00436CC1"/>
    <w:p w14:paraId="40EA0FDD" w14:textId="77777777" w:rsidR="00436CC1" w:rsidRDefault="00436CC1">
      <w:r>
        <w:t>CONTRATO INDEFINIDO, INCORPORACIÓN INMEDIATA.</w:t>
      </w:r>
    </w:p>
    <w:p w14:paraId="6E6F5BD6" w14:textId="77777777" w:rsidR="00436CC1" w:rsidRDefault="00436CC1"/>
    <w:p w14:paraId="412316AE" w14:textId="5ADE1EA9" w:rsidR="00436CC1" w:rsidRPr="00A3704A" w:rsidRDefault="00436CC1">
      <w:r>
        <w:t>RESPONSABLE, SERIEDAD, TRABAJO EN EQUIPO, RESOLUTIV</w:t>
      </w:r>
      <w:r w:rsidR="00A83AA4">
        <w:t>O, FIABILIDAD.</w:t>
      </w:r>
    </w:p>
    <w:sectPr w:rsidR="00436CC1" w:rsidRPr="00A37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4A"/>
    <w:rsid w:val="00097BEE"/>
    <w:rsid w:val="001B61C2"/>
    <w:rsid w:val="00436CC1"/>
    <w:rsid w:val="004D133B"/>
    <w:rsid w:val="00A3704A"/>
    <w:rsid w:val="00A8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299A"/>
  <w15:chartTrackingRefBased/>
  <w15:docId w15:val="{BF587F1B-05D1-4DFA-8963-956E06F4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arpinteriaalozan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lozano</dc:creator>
  <cp:keywords/>
  <dc:description/>
  <cp:lastModifiedBy>HP-ADMIN</cp:lastModifiedBy>
  <cp:revision>3</cp:revision>
  <dcterms:created xsi:type="dcterms:W3CDTF">2025-01-30T11:46:00Z</dcterms:created>
  <dcterms:modified xsi:type="dcterms:W3CDTF">2025-01-30T11:47:00Z</dcterms:modified>
</cp:coreProperties>
</file>