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60" w:rsidRDefault="00AB1960">
      <w:r>
        <w:t xml:space="preserve">                                  </w:t>
      </w:r>
    </w:p>
    <w:p w:rsidR="007F0442" w:rsidRPr="00AB1960" w:rsidRDefault="00AB1960">
      <w:pPr>
        <w:rPr>
          <w:b/>
          <w:sz w:val="36"/>
          <w:szCs w:val="36"/>
          <w:u w:val="single"/>
        </w:rPr>
      </w:pPr>
      <w:r>
        <w:t xml:space="preserve">                                       </w:t>
      </w:r>
      <w:r w:rsidRPr="00AB1960">
        <w:rPr>
          <w:b/>
          <w:sz w:val="36"/>
          <w:szCs w:val="36"/>
          <w:u w:val="single"/>
        </w:rPr>
        <w:t>BANDO</w:t>
      </w:r>
      <w:r>
        <w:rPr>
          <w:b/>
          <w:sz w:val="36"/>
          <w:szCs w:val="36"/>
          <w:u w:val="single"/>
        </w:rPr>
        <w:t xml:space="preserve"> MUNICIPAL</w:t>
      </w:r>
    </w:p>
    <w:p w:rsidR="00E11F77" w:rsidRDefault="00E11F77"/>
    <w:p w:rsidR="00E11F77" w:rsidRDefault="00E11F77">
      <w:r>
        <w:t xml:space="preserve">        El Ayuntamiento</w:t>
      </w:r>
      <w:r w:rsidR="00E37193">
        <w:t xml:space="preserve">, junto con las Asociaciones culturales y deportivas </w:t>
      </w:r>
      <w:r>
        <w:t xml:space="preserve">de nuestro municipio, después de valorar la situación actual, y como medidas de prevención ha tomado las siguientes </w:t>
      </w:r>
      <w:r w:rsidR="00C5322E">
        <w:t>decisiones</w:t>
      </w:r>
      <w:r>
        <w:t>:</w:t>
      </w:r>
    </w:p>
    <w:p w:rsidR="00AB1960" w:rsidRDefault="00AB1960"/>
    <w:p w:rsidR="00E11F77" w:rsidRPr="0013548C" w:rsidRDefault="00E11F77">
      <w:pPr>
        <w:rPr>
          <w:b/>
        </w:rPr>
      </w:pPr>
      <w:r>
        <w:t xml:space="preserve">              </w:t>
      </w:r>
      <w:r w:rsidRPr="0013548C">
        <w:rPr>
          <w:b/>
        </w:rPr>
        <w:t>HOGAR DEL JUBILADO:</w:t>
      </w:r>
    </w:p>
    <w:p w:rsidR="00E11F77" w:rsidRDefault="00E11F77">
      <w:r>
        <w:t xml:space="preserve">                                          Se cancelan durante 1</w:t>
      </w:r>
      <w:r w:rsidR="00E37193">
        <w:t>5</w:t>
      </w:r>
      <w:r>
        <w:t xml:space="preserve"> días las actividades lúdicas que se realizan en el local, así como las actividades de gimnasia que se venían realizando, y aconsejamos a los usuarios del hogar que no</w:t>
      </w:r>
      <w:r w:rsidR="00E37193">
        <w:t>rmalmente juegan la partida en él</w:t>
      </w:r>
      <w:r>
        <w:t xml:space="preserve"> procuren no jugar en este periodo de tiempo y permanecer en sus casas el mayor tiempo posible, o bien fuera sin estar expuesto a sitios donde puede haber grupos de personas.</w:t>
      </w:r>
    </w:p>
    <w:p w:rsidR="00E11F77" w:rsidRDefault="00E11F77"/>
    <w:p w:rsidR="00E11F77" w:rsidRPr="00E37193" w:rsidRDefault="00C5322E">
      <w:pPr>
        <w:rPr>
          <w:b/>
        </w:rPr>
      </w:pPr>
      <w:r>
        <w:t xml:space="preserve">         </w:t>
      </w:r>
      <w:r w:rsidRPr="00E37193">
        <w:rPr>
          <w:b/>
        </w:rPr>
        <w:t>ESCUELA DE MUSICA</w:t>
      </w:r>
      <w:r w:rsidR="00E11F77" w:rsidRPr="00E37193">
        <w:rPr>
          <w:b/>
        </w:rPr>
        <w:t>:</w:t>
      </w:r>
    </w:p>
    <w:p w:rsidR="00E11F77" w:rsidRDefault="00E11F77">
      <w:r>
        <w:t xml:space="preserve">                                     Se cancelan las clases de la Escuela de </w:t>
      </w:r>
      <w:r w:rsidR="00C5322E">
        <w:t>Música</w:t>
      </w:r>
      <w:r>
        <w:t xml:space="preserve"> Municipal durante los mismos 1</w:t>
      </w:r>
      <w:r w:rsidR="00E37193">
        <w:t>5</w:t>
      </w:r>
      <w:r>
        <w:t xml:space="preserve"> días.</w:t>
      </w:r>
      <w:r w:rsidR="00C5322E">
        <w:t xml:space="preserve"> (Esas clases se recuperaran en Junio a ser posible).</w:t>
      </w:r>
    </w:p>
    <w:p w:rsidR="00AB1960" w:rsidRDefault="00AB1960"/>
    <w:p w:rsidR="00DD1126" w:rsidRPr="00E37193" w:rsidRDefault="00DD1126">
      <w:pPr>
        <w:rPr>
          <w:b/>
        </w:rPr>
      </w:pPr>
      <w:r>
        <w:t xml:space="preserve">      </w:t>
      </w:r>
      <w:r w:rsidRPr="00E37193">
        <w:rPr>
          <w:b/>
        </w:rPr>
        <w:t>ASOCIACIÓN MUSICAL SAN ANTONIO DE PADUA</w:t>
      </w:r>
    </w:p>
    <w:p w:rsidR="00AB1960" w:rsidRDefault="00DD1126">
      <w:r>
        <w:t xml:space="preserve">                                       Se suspenden los ensayos durante 1</w:t>
      </w:r>
      <w:r w:rsidR="0013548C">
        <w:t>5</w:t>
      </w:r>
      <w:r>
        <w:t xml:space="preserve"> días. Pedimos disculpas por las molestias ocasionadas.  </w:t>
      </w:r>
    </w:p>
    <w:p w:rsidR="00DD1126" w:rsidRDefault="00DD1126">
      <w:r>
        <w:t xml:space="preserve">  </w:t>
      </w:r>
    </w:p>
    <w:p w:rsidR="00C5322E" w:rsidRPr="00AB1960" w:rsidRDefault="00AB1960">
      <w:pPr>
        <w:rPr>
          <w:b/>
        </w:rPr>
      </w:pPr>
      <w:r>
        <w:t xml:space="preserve">    </w:t>
      </w:r>
      <w:r w:rsidRPr="00AB1960">
        <w:rPr>
          <w:b/>
        </w:rPr>
        <w:t>ASOCIACIÓN DE MAJORETTES “CHICAS GUERRERAS”</w:t>
      </w:r>
    </w:p>
    <w:p w:rsidR="00AB1960" w:rsidRDefault="00AB1960">
      <w:r>
        <w:t xml:space="preserve">                                      Se suspenden los ensayos durante los próximos 15 días</w:t>
      </w:r>
      <w:bookmarkStart w:id="0" w:name="_GoBack"/>
      <w:bookmarkEnd w:id="0"/>
      <w:r>
        <w:t>. Rogamos disculpen las molestias</w:t>
      </w:r>
    </w:p>
    <w:p w:rsidR="00AB1960" w:rsidRDefault="00AB1960"/>
    <w:p w:rsidR="00AB1960" w:rsidRDefault="00AB1960"/>
    <w:p w:rsidR="00AB1960" w:rsidRDefault="00AB1960"/>
    <w:p w:rsidR="00C5322E" w:rsidRDefault="00C5322E">
      <w:pPr>
        <w:rPr>
          <w:b/>
        </w:rPr>
      </w:pPr>
      <w:r>
        <w:t xml:space="preserve">      </w:t>
      </w:r>
      <w:r w:rsidRPr="00E37193">
        <w:rPr>
          <w:b/>
        </w:rPr>
        <w:t xml:space="preserve">BIBLIOTECA </w:t>
      </w:r>
      <w:proofErr w:type="gramStart"/>
      <w:r w:rsidRPr="00E37193">
        <w:rPr>
          <w:b/>
        </w:rPr>
        <w:t>PUBLICA</w:t>
      </w:r>
      <w:proofErr w:type="gramEnd"/>
    </w:p>
    <w:p w:rsidR="00AB1960" w:rsidRPr="00E37193" w:rsidRDefault="00AB1960">
      <w:pPr>
        <w:rPr>
          <w:b/>
        </w:rPr>
      </w:pPr>
    </w:p>
    <w:p w:rsidR="00C5322E" w:rsidRDefault="00C5322E">
      <w:r>
        <w:t xml:space="preserve">                                          Se cancelan todas las actividades grupales que se realizan en la biblioteca se suspenden también durante 1</w:t>
      </w:r>
      <w:r w:rsidR="0013548C">
        <w:t>5</w:t>
      </w:r>
      <w:r>
        <w:t xml:space="preserve"> días.</w:t>
      </w:r>
    </w:p>
    <w:p w:rsidR="00AB1960" w:rsidRDefault="00AB1960"/>
    <w:p w:rsidR="00C5322E" w:rsidRDefault="00C5322E">
      <w:r>
        <w:t xml:space="preserve">                Quedan por tanto suspendidas las siguientes actividades:</w:t>
      </w:r>
    </w:p>
    <w:p w:rsidR="00C5322E" w:rsidRDefault="00C5322E">
      <w:r>
        <w:t xml:space="preserve">                              -Club de lectura</w:t>
      </w:r>
    </w:p>
    <w:p w:rsidR="00C5322E" w:rsidRDefault="00C5322E">
      <w:r>
        <w:t xml:space="preserve">                              -Taller de Memoria</w:t>
      </w:r>
    </w:p>
    <w:p w:rsidR="00C5322E" w:rsidRDefault="00C5322E">
      <w:r>
        <w:t xml:space="preserve">                             - Cuenta Cuentos</w:t>
      </w:r>
    </w:p>
    <w:p w:rsidR="00C5322E" w:rsidRDefault="00C5322E">
      <w:r>
        <w:t xml:space="preserve">                             -Taller de lectura infantil</w:t>
      </w:r>
    </w:p>
    <w:p w:rsidR="00C5322E" w:rsidRDefault="00C5322E">
      <w:r>
        <w:t xml:space="preserve">                             -</w:t>
      </w:r>
      <w:proofErr w:type="spellStart"/>
      <w:r>
        <w:t>Mecanografia</w:t>
      </w:r>
      <w:proofErr w:type="spellEnd"/>
    </w:p>
    <w:p w:rsidR="0013548C" w:rsidRDefault="00C5322E">
      <w:r>
        <w:t xml:space="preserve">                 </w:t>
      </w:r>
    </w:p>
    <w:p w:rsidR="00C5322E" w:rsidRDefault="0013548C">
      <w:r>
        <w:t xml:space="preserve">               </w:t>
      </w:r>
      <w:r w:rsidR="00C5322E">
        <w:t xml:space="preserve">   Se ruega por favor que los usuarios que necesiten ir a la biblioteca lo hagan siempre y cuando no se tenga ninguna otra posibilidad, a  ser posible se ruega que las actividades que se pue</w:t>
      </w:r>
      <w:r w:rsidR="00DD1126">
        <w:t>dan realizar desde casa se hagan allí.</w:t>
      </w:r>
    </w:p>
    <w:p w:rsidR="0013548C" w:rsidRDefault="0013548C"/>
    <w:p w:rsidR="00DD1126" w:rsidRPr="00DD1126" w:rsidRDefault="00DD1126">
      <w:pPr>
        <w:rPr>
          <w:b/>
        </w:rPr>
      </w:pPr>
      <w:r>
        <w:t xml:space="preserve">       </w:t>
      </w:r>
      <w:r w:rsidRPr="00DD1126">
        <w:rPr>
          <w:b/>
        </w:rPr>
        <w:t>AMPA DIALOGO Y COMPRESION</w:t>
      </w:r>
    </w:p>
    <w:p w:rsidR="00DD1126" w:rsidRDefault="00DD1126">
      <w:r>
        <w:t xml:space="preserve">    El </w:t>
      </w:r>
      <w:proofErr w:type="spellStart"/>
      <w:r>
        <w:t>Ampa</w:t>
      </w:r>
      <w:proofErr w:type="spellEnd"/>
      <w:r>
        <w:t xml:space="preserve"> “Dialogo y Comprensión”, suspende todas las actividad que se realizan a través de la Asociación</w:t>
      </w:r>
      <w:r w:rsidR="00E37193">
        <w:t xml:space="preserve"> también durante el mismo periodo</w:t>
      </w:r>
      <w:r>
        <w:t>. Y pide disculpas por las molestias.</w:t>
      </w:r>
    </w:p>
    <w:p w:rsidR="00DD1126" w:rsidRDefault="00DD1126"/>
    <w:p w:rsidR="00DD1126" w:rsidRPr="00DD1126" w:rsidRDefault="00DD1126">
      <w:pPr>
        <w:rPr>
          <w:b/>
        </w:rPr>
      </w:pPr>
      <w:r>
        <w:t xml:space="preserve">    </w:t>
      </w:r>
      <w:r w:rsidRPr="00DD1126">
        <w:rPr>
          <w:b/>
        </w:rPr>
        <w:t>ESCUELA DE DANZA MUNICIPAL</w:t>
      </w:r>
    </w:p>
    <w:p w:rsidR="00DD1126" w:rsidRDefault="00DD1126">
      <w:r>
        <w:t xml:space="preserve">    Las clases de bailes Manchegas, Latinos y Sevillanas que se imparten desde la Escuela de </w:t>
      </w:r>
      <w:r w:rsidR="0013548C">
        <w:t>Música</w:t>
      </w:r>
      <w:r>
        <w:t xml:space="preserve"> Municipal quedan suspendidas</w:t>
      </w:r>
      <w:r w:rsidR="00E37193">
        <w:t xml:space="preserve"> durante el mismo periodo</w:t>
      </w:r>
      <w:r>
        <w:t>.</w:t>
      </w:r>
    </w:p>
    <w:p w:rsidR="0013548C" w:rsidRPr="00DD1126" w:rsidRDefault="00DD1126">
      <w:pPr>
        <w:rPr>
          <w:b/>
        </w:rPr>
      </w:pPr>
      <w:r>
        <w:t xml:space="preserve">  </w:t>
      </w:r>
      <w:r w:rsidRPr="00DD1126">
        <w:rPr>
          <w:b/>
        </w:rPr>
        <w:t>PARROQUIA MUNICIPAL</w:t>
      </w:r>
    </w:p>
    <w:p w:rsidR="00DD1126" w:rsidRDefault="00DD1126">
      <w:r>
        <w:t xml:space="preserve">   Se informa desde la Parroquia que la catequesis queda suspendida hasta nuevo aviso.</w:t>
      </w:r>
    </w:p>
    <w:p w:rsidR="00DD1126" w:rsidRPr="00DD1126" w:rsidRDefault="00DD1126">
      <w:pPr>
        <w:rPr>
          <w:b/>
        </w:rPr>
      </w:pPr>
      <w:r>
        <w:lastRenderedPageBreak/>
        <w:t xml:space="preserve">  </w:t>
      </w:r>
      <w:r w:rsidRPr="00DD1126">
        <w:rPr>
          <w:b/>
        </w:rPr>
        <w:t>MERCADO</w:t>
      </w:r>
    </w:p>
    <w:p w:rsidR="00DD1126" w:rsidRDefault="00DD1126">
      <w:r>
        <w:t xml:space="preserve"> </w:t>
      </w:r>
      <w:r w:rsidR="00E37193">
        <w:t xml:space="preserve">  </w:t>
      </w:r>
      <w:r>
        <w:t>El mercado queda suspendido también durante los próximos 15 días.</w:t>
      </w:r>
    </w:p>
    <w:p w:rsidR="00E37193" w:rsidRPr="00E37193" w:rsidRDefault="00E37193">
      <w:pPr>
        <w:rPr>
          <w:b/>
        </w:rPr>
      </w:pPr>
      <w:r w:rsidRPr="00E37193">
        <w:rPr>
          <w:b/>
        </w:rPr>
        <w:t xml:space="preserve"> ACTIVIDADES DEPORTIVAS Y LUDICAS</w:t>
      </w:r>
    </w:p>
    <w:p w:rsidR="00E37193" w:rsidRPr="0013548C" w:rsidRDefault="00E37193">
      <w:r>
        <w:rPr>
          <w:b/>
        </w:rPr>
        <w:t xml:space="preserve">  </w:t>
      </w:r>
      <w:r w:rsidRPr="00E37193">
        <w:t xml:space="preserve"> Quedan prohibidas las actividades grupales en las instalaciones propiedad del Ayuntamiento  </w:t>
      </w:r>
      <w:r>
        <w:t>tanto deportivas, como lúdicas</w:t>
      </w:r>
      <w:r w:rsidR="0013548C">
        <w:t xml:space="preserve"> por el mismo periodo de tiempo.</w:t>
      </w:r>
      <w:r w:rsidR="0013548C">
        <w:rPr>
          <w:b/>
        </w:rPr>
        <w:t xml:space="preserve"> </w:t>
      </w:r>
      <w:r w:rsidR="0013548C" w:rsidRPr="0013548C">
        <w:t>(15 días)</w:t>
      </w:r>
      <w:r w:rsidRPr="0013548C">
        <w:t xml:space="preserve"> </w:t>
      </w:r>
    </w:p>
    <w:p w:rsidR="0013548C" w:rsidRPr="0013548C" w:rsidRDefault="0013548C">
      <w:r>
        <w:rPr>
          <w:b/>
        </w:rPr>
        <w:t xml:space="preserve">  </w:t>
      </w:r>
      <w:r w:rsidRPr="0013548C">
        <w:t>Así mismo las actividades lúdicas que realizan las Asociaciones los sábados por la noche se suspenden también durante el mismo periodo. (15 días)</w:t>
      </w:r>
    </w:p>
    <w:p w:rsidR="00DD1126" w:rsidRDefault="00DD1126"/>
    <w:p w:rsidR="00E37193" w:rsidRDefault="00DD1126">
      <w:r>
        <w:t xml:space="preserve"> Estas medidas entraran en vigor a partir de esta tarde a las 16 horas,</w:t>
      </w:r>
      <w:r w:rsidR="00E37193">
        <w:t xml:space="preserve"> lo cual no quiere decir en las próximas horas tengamos que volver a valorar otras adicionales.</w:t>
      </w:r>
    </w:p>
    <w:p w:rsidR="00DD1126" w:rsidRDefault="00DD1126"/>
    <w:p w:rsidR="00DD1126" w:rsidRDefault="00DD1126">
      <w:r>
        <w:t xml:space="preserve"> Recordamos que estas medidas son so</w:t>
      </w:r>
      <w:r w:rsidR="00E37193">
        <w:t>lamente preventivas, pedimos disculpas por las molestias ocasionadas</w:t>
      </w:r>
      <w:r w:rsidR="0013548C">
        <w:t>, y la colaboración de todos, para seguir con las recomendaciones de la OMS.</w:t>
      </w:r>
    </w:p>
    <w:p w:rsidR="0013548C" w:rsidRDefault="0013548C">
      <w:r>
        <w:t xml:space="preserve">    </w:t>
      </w:r>
    </w:p>
    <w:p w:rsidR="00DD1126" w:rsidRDefault="00DD1126"/>
    <w:p w:rsidR="00DD1126" w:rsidRDefault="00DD1126"/>
    <w:p w:rsidR="00DD1126" w:rsidRDefault="00DD1126">
      <w:r>
        <w:t xml:space="preserve">    </w:t>
      </w:r>
    </w:p>
    <w:p w:rsidR="00DD1126" w:rsidRDefault="00DD1126"/>
    <w:p w:rsidR="00C5322E" w:rsidRDefault="00C5322E">
      <w:r>
        <w:t xml:space="preserve">            </w:t>
      </w:r>
    </w:p>
    <w:p w:rsidR="00C5322E" w:rsidRDefault="00C5322E"/>
    <w:p w:rsidR="00C5322E" w:rsidRDefault="00C5322E">
      <w:r>
        <w:t xml:space="preserve">      </w:t>
      </w:r>
    </w:p>
    <w:p w:rsidR="00E11F77" w:rsidRDefault="00C5322E">
      <w:r>
        <w:t xml:space="preserve">       </w:t>
      </w:r>
    </w:p>
    <w:sectPr w:rsidR="00E11F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94" w:rsidRDefault="00082594" w:rsidP="0013548C">
      <w:pPr>
        <w:spacing w:after="0" w:line="240" w:lineRule="auto"/>
      </w:pPr>
      <w:r>
        <w:separator/>
      </w:r>
    </w:p>
  </w:endnote>
  <w:endnote w:type="continuationSeparator" w:id="0">
    <w:p w:rsidR="00082594" w:rsidRDefault="00082594" w:rsidP="0013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94" w:rsidRDefault="00082594" w:rsidP="0013548C">
      <w:pPr>
        <w:spacing w:after="0" w:line="240" w:lineRule="auto"/>
      </w:pPr>
      <w:r>
        <w:separator/>
      </w:r>
    </w:p>
  </w:footnote>
  <w:footnote w:type="continuationSeparator" w:id="0">
    <w:p w:rsidR="00082594" w:rsidRDefault="00082594" w:rsidP="0013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48C" w:rsidRDefault="0013548C">
    <w:pPr>
      <w:pStyle w:val="Encabezado"/>
    </w:pPr>
    <w:r>
      <w:rPr>
        <w:noProof/>
        <w:lang w:eastAsia="es-ES"/>
      </w:rPr>
      <w:drawing>
        <wp:inline distT="0" distB="0" distL="0" distR="0">
          <wp:extent cx="1076325" cy="1476375"/>
          <wp:effectExtent l="0" t="0" r="9525" b="9525"/>
          <wp:docPr id="1" name="Imagen 1" descr="C:\Users\Usuario\Desktop\ESCUDO VILLALPARD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ESCUDO VILLALPARD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77"/>
    <w:rsid w:val="00082594"/>
    <w:rsid w:val="0013548C"/>
    <w:rsid w:val="007F0442"/>
    <w:rsid w:val="00AB1960"/>
    <w:rsid w:val="00C5322E"/>
    <w:rsid w:val="00DD1126"/>
    <w:rsid w:val="00E11F77"/>
    <w:rsid w:val="00E3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48C"/>
  </w:style>
  <w:style w:type="paragraph" w:styleId="Piedepgina">
    <w:name w:val="footer"/>
    <w:basedOn w:val="Normal"/>
    <w:link w:val="PiedepginaCar"/>
    <w:uiPriority w:val="99"/>
    <w:unhideWhenUsed/>
    <w:rsid w:val="00135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48C"/>
  </w:style>
  <w:style w:type="paragraph" w:styleId="Textodeglobo">
    <w:name w:val="Balloon Text"/>
    <w:basedOn w:val="Normal"/>
    <w:link w:val="TextodegloboCar"/>
    <w:uiPriority w:val="99"/>
    <w:semiHidden/>
    <w:unhideWhenUsed/>
    <w:rsid w:val="0013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48C"/>
  </w:style>
  <w:style w:type="paragraph" w:styleId="Piedepgina">
    <w:name w:val="footer"/>
    <w:basedOn w:val="Normal"/>
    <w:link w:val="PiedepginaCar"/>
    <w:uiPriority w:val="99"/>
    <w:unhideWhenUsed/>
    <w:rsid w:val="001354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48C"/>
  </w:style>
  <w:style w:type="paragraph" w:styleId="Textodeglobo">
    <w:name w:val="Balloon Text"/>
    <w:basedOn w:val="Normal"/>
    <w:link w:val="TextodegloboCar"/>
    <w:uiPriority w:val="99"/>
    <w:semiHidden/>
    <w:unhideWhenUsed/>
    <w:rsid w:val="0013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</dc:creator>
  <cp:lastModifiedBy>USUARIO2</cp:lastModifiedBy>
  <cp:revision>1</cp:revision>
  <cp:lastPrinted>2020-03-12T14:31:00Z</cp:lastPrinted>
  <dcterms:created xsi:type="dcterms:W3CDTF">2020-03-12T13:35:00Z</dcterms:created>
  <dcterms:modified xsi:type="dcterms:W3CDTF">2020-03-12T14:34:00Z</dcterms:modified>
</cp:coreProperties>
</file>