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22CB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195580</wp:posOffset>
            </wp:positionV>
            <wp:extent cx="661670" cy="1028700"/>
            <wp:effectExtent l="19050" t="0" r="5080" b="0"/>
            <wp:wrapSquare wrapText="righ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2CB" w:rsidRDefault="00FF22CB">
      <w:r>
        <w:t>Ayuntamiento de Tejeda de Tiétar</w:t>
      </w:r>
    </w:p>
    <w:p w:rsidR="00FF22CB" w:rsidRDefault="00FF22CB">
      <w:r>
        <w:t>Plaza Mayor, 1</w:t>
      </w:r>
    </w:p>
    <w:p w:rsidR="00FF22CB" w:rsidRDefault="00FF22CB">
      <w:r>
        <w:t>10420 Tejeda de Tiétar (Cáceres)</w:t>
      </w:r>
    </w:p>
    <w:p w:rsidR="00FF22CB" w:rsidRDefault="00FF22CB"/>
    <w:p w:rsidR="00FF22CB" w:rsidRDefault="00FF22CB"/>
    <w:p w:rsidR="00FF22CB" w:rsidRPr="00FF22CB" w:rsidRDefault="00FF22CB">
      <w:pPr>
        <w:rPr>
          <w:b/>
        </w:rPr>
      </w:pPr>
      <w:r w:rsidRPr="00FF22CB">
        <w:rPr>
          <w:b/>
        </w:rPr>
        <w:t>FICHA DE INSCRIPCIÓN</w:t>
      </w:r>
    </w:p>
    <w:p w:rsidR="00FF22CB" w:rsidRDefault="00FF22CB"/>
    <w:p w:rsidR="00FF22CB" w:rsidRDefault="00FF22CB">
      <w:r>
        <w:t xml:space="preserve">NOMBRE Y APELLIDOS:    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FF22CB" w:rsidTr="00FF22CB">
        <w:tc>
          <w:tcPr>
            <w:tcW w:w="8644" w:type="dxa"/>
          </w:tcPr>
          <w:p w:rsidR="00FF22CB" w:rsidRDefault="00FF22CB"/>
          <w:p w:rsidR="00FF22CB" w:rsidRDefault="00FF22CB"/>
        </w:tc>
      </w:tr>
    </w:tbl>
    <w:p w:rsidR="00FF22CB" w:rsidRDefault="00FF22CB"/>
    <w:p w:rsidR="00FF22CB" w:rsidRDefault="00FF22CB">
      <w:r>
        <w:t>DNI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FF22CB" w:rsidTr="00FF22CB">
        <w:tc>
          <w:tcPr>
            <w:tcW w:w="8644" w:type="dxa"/>
          </w:tcPr>
          <w:p w:rsidR="00FF22CB" w:rsidRDefault="00FF22CB"/>
          <w:p w:rsidR="00FF22CB" w:rsidRDefault="00FF22CB"/>
        </w:tc>
      </w:tr>
    </w:tbl>
    <w:p w:rsidR="00FF22CB" w:rsidRDefault="00FF22CB"/>
    <w:p w:rsidR="00FF22CB" w:rsidRDefault="00FF22CB">
      <w:r>
        <w:t>DIRECCIÓN BALCÓN, FACHADA, BELÉN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FF22CB" w:rsidTr="00FF22CB">
        <w:tc>
          <w:tcPr>
            <w:tcW w:w="8644" w:type="dxa"/>
          </w:tcPr>
          <w:p w:rsidR="00FF22CB" w:rsidRDefault="00FF22CB"/>
          <w:p w:rsidR="00FF22CB" w:rsidRDefault="00FF22CB"/>
        </w:tc>
      </w:tr>
    </w:tbl>
    <w:p w:rsidR="00FF22CB" w:rsidRDefault="00FF22CB"/>
    <w:p w:rsidR="00FF22CB" w:rsidRDefault="00FF22CB">
      <w:r>
        <w:t>TELÉFONO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FF22CB" w:rsidTr="00FF22CB">
        <w:tc>
          <w:tcPr>
            <w:tcW w:w="8644" w:type="dxa"/>
          </w:tcPr>
          <w:p w:rsidR="00FF22CB" w:rsidRDefault="00FF22CB"/>
          <w:p w:rsidR="00FF22CB" w:rsidRDefault="00FF22CB"/>
        </w:tc>
      </w:tr>
    </w:tbl>
    <w:p w:rsidR="00FF22CB" w:rsidRDefault="00FF22CB"/>
    <w:p w:rsidR="00FF22CB" w:rsidRDefault="00FF22CB">
      <w:r>
        <w:t>CORREO ELECTRÓNICO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FF22CB" w:rsidTr="00FF22CB">
        <w:tc>
          <w:tcPr>
            <w:tcW w:w="8644" w:type="dxa"/>
          </w:tcPr>
          <w:p w:rsidR="00FF22CB" w:rsidRDefault="00FF22CB"/>
          <w:p w:rsidR="00FF22CB" w:rsidRDefault="00FF22CB"/>
        </w:tc>
      </w:tr>
    </w:tbl>
    <w:p w:rsidR="00FF22CB" w:rsidRDefault="00FF22CB"/>
    <w:p w:rsidR="00FF22CB" w:rsidRDefault="00FF22CB"/>
    <w:p w:rsidR="00FF22CB" w:rsidRPr="00FF22CB" w:rsidRDefault="00FF22CB">
      <w:pPr>
        <w:rPr>
          <w:b/>
        </w:rPr>
      </w:pPr>
    </w:p>
    <w:p w:rsidR="00FF22CB" w:rsidRDefault="00FF22CB">
      <w:r>
        <w:t>Firmado</w:t>
      </w:r>
      <w:proofErr w:type="gramStart"/>
      <w:r>
        <w:t>:  _</w:t>
      </w:r>
      <w:proofErr w:type="gramEnd"/>
      <w:r>
        <w:t>______________________________________________________________</w:t>
      </w:r>
    </w:p>
    <w:p w:rsidR="00FF22CB" w:rsidRDefault="00FF22CB"/>
    <w:p w:rsidR="00FF22CB" w:rsidRDefault="00FF22CB"/>
    <w:p w:rsidR="00FF22CB" w:rsidRDefault="00FF22CB"/>
    <w:sectPr w:rsidR="00FF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22CB"/>
    <w:rsid w:val="00FF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2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2024-12-02T09:29:00Z</dcterms:created>
  <dcterms:modified xsi:type="dcterms:W3CDTF">2024-12-02T09:34:00Z</dcterms:modified>
</cp:coreProperties>
</file>