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70" w:rsidRDefault="00DF061C">
      <w:r>
        <w:rPr>
          <w:noProof/>
          <w:lang w:eastAsia="es-E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7167245</wp:posOffset>
            </wp:positionH>
            <wp:positionV relativeFrom="paragraph">
              <wp:posOffset>177165</wp:posOffset>
            </wp:positionV>
            <wp:extent cx="2799715" cy="1571625"/>
            <wp:effectExtent l="19050" t="0" r="635" b="0"/>
            <wp:wrapNone/>
            <wp:docPr id="4" name="Imagen 1" descr="C:\Users\Raul\Desktop\mis documentos\fotos libro fiestas 2016\matanz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ul\Desktop\mis documentos\fotos libro fiestas 2016\matanza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46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2.35pt;margin-top:-71.55pt;width:703.5pt;height:83.25pt;z-index:-251656192;mso-position-horizontal-relative:text;mso-position-vertical-relative:text" fillcolor="red" strokecolor="#974706 [1609]">
            <v:shadow color="#868686"/>
            <v:textpath style="font-family:&quot;Arial Black&quot;;v-text-kern:t" trim="t" fitpath="t" string="2ª  Matanza    2016"/>
          </v:shape>
        </w:pict>
      </w:r>
      <w:r w:rsidR="00963170"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-1080135</wp:posOffset>
            </wp:positionV>
            <wp:extent cx="923925" cy="1504950"/>
            <wp:effectExtent l="0" t="0" r="0" b="0"/>
            <wp:wrapNone/>
            <wp:docPr id="7" name="Imagen 7" descr="C:\Users\Raul\Pictures\escudo Guadalm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ul\Pictures\escudo Guadalmez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170" w:rsidRPr="00963170" w:rsidRDefault="002F546F" w:rsidP="009631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4.15pt;margin-top:17.75pt;width:180.75pt;height:301.5pt;z-index:251669504;mso-width-relative:margin;mso-height-relative:margin">
            <v:textbox>
              <w:txbxContent>
                <w:p w:rsidR="00B71519" w:rsidRPr="00C94F08" w:rsidRDefault="00B71519" w:rsidP="00B71519">
                  <w:pPr>
                    <w:jc w:val="center"/>
                    <w:rPr>
                      <w:b/>
                      <w:color w:val="7030A0"/>
                      <w:sz w:val="32"/>
                      <w:szCs w:val="32"/>
                      <w:u w:val="single"/>
                    </w:rPr>
                  </w:pPr>
                  <w:r w:rsidRPr="00C94F08">
                    <w:rPr>
                      <w:b/>
                      <w:color w:val="7030A0"/>
                      <w:sz w:val="32"/>
                      <w:szCs w:val="32"/>
                      <w:u w:val="single"/>
                    </w:rPr>
                    <w:t>PROGRAMACIÓN:</w:t>
                  </w:r>
                </w:p>
                <w:p w:rsidR="00B71519" w:rsidRPr="00B71519" w:rsidRDefault="00B71519" w:rsidP="00B71519">
                  <w:pPr>
                    <w:jc w:val="center"/>
                    <w:rPr>
                      <w:b/>
                      <w:color w:val="000000" w:themeColor="text1"/>
                      <w:u w:val="single"/>
                    </w:rPr>
                  </w:pPr>
                  <w:r w:rsidRPr="00B71519">
                    <w:rPr>
                      <w:b/>
                      <w:color w:val="000000" w:themeColor="text1"/>
                      <w:u w:val="single"/>
                    </w:rPr>
                    <w:t xml:space="preserve">8:00 </w:t>
                  </w:r>
                  <w:proofErr w:type="gramStart"/>
                  <w:r w:rsidRPr="00B71519">
                    <w:rPr>
                      <w:b/>
                      <w:color w:val="000000" w:themeColor="text1"/>
                      <w:u w:val="single"/>
                    </w:rPr>
                    <w:t>HORAS .-</w:t>
                  </w:r>
                  <w:proofErr w:type="gramEnd"/>
                  <w:r w:rsidRPr="00B71519">
                    <w:rPr>
                      <w:b/>
                      <w:color w:val="000000" w:themeColor="text1"/>
                      <w:u w:val="single"/>
                    </w:rPr>
                    <w:t xml:space="preserve"> </w:t>
                  </w:r>
                </w:p>
                <w:p w:rsidR="00B71519" w:rsidRPr="00B71519" w:rsidRDefault="00B71519" w:rsidP="00B71519">
                  <w:pPr>
                    <w:jc w:val="center"/>
                    <w:rPr>
                      <w:b/>
                      <w:color w:val="000000" w:themeColor="text1"/>
                      <w:u w:val="single"/>
                    </w:rPr>
                  </w:pPr>
                  <w:r w:rsidRPr="00B71519">
                    <w:rPr>
                      <w:b/>
                      <w:color w:val="000000" w:themeColor="text1"/>
                      <w:u w:val="single"/>
                    </w:rPr>
                    <w:t>MATANZA DEL CERDO CON ANIS Y DULCES</w:t>
                  </w:r>
                </w:p>
                <w:p w:rsidR="00B71519" w:rsidRPr="00B71519" w:rsidRDefault="00B71519" w:rsidP="00B71519">
                  <w:pPr>
                    <w:jc w:val="center"/>
                    <w:rPr>
                      <w:b/>
                      <w:color w:val="808000"/>
                      <w:u w:val="single"/>
                    </w:rPr>
                  </w:pPr>
                  <w:r w:rsidRPr="00B71519">
                    <w:rPr>
                      <w:b/>
                      <w:color w:val="808000"/>
                      <w:u w:val="single"/>
                    </w:rPr>
                    <w:t xml:space="preserve">11:00 </w:t>
                  </w:r>
                  <w:proofErr w:type="gramStart"/>
                  <w:r w:rsidRPr="00B71519">
                    <w:rPr>
                      <w:b/>
                      <w:color w:val="808000"/>
                      <w:u w:val="single"/>
                    </w:rPr>
                    <w:t>HORAS .-</w:t>
                  </w:r>
                  <w:proofErr w:type="gramEnd"/>
                  <w:r w:rsidRPr="00B71519">
                    <w:rPr>
                      <w:b/>
                      <w:color w:val="808000"/>
                      <w:u w:val="single"/>
                    </w:rPr>
                    <w:t xml:space="preserve"> </w:t>
                  </w:r>
                </w:p>
                <w:p w:rsidR="00B71519" w:rsidRPr="00B71519" w:rsidRDefault="00B71519" w:rsidP="00B71519">
                  <w:pPr>
                    <w:jc w:val="center"/>
                    <w:rPr>
                      <w:b/>
                      <w:color w:val="808000"/>
                      <w:u w:val="single"/>
                    </w:rPr>
                  </w:pPr>
                  <w:r w:rsidRPr="00B71519">
                    <w:rPr>
                      <w:b/>
                      <w:color w:val="808000"/>
                      <w:u w:val="single"/>
                    </w:rPr>
                    <w:t>DEGUSTACIÓN DE SOMARROS</w:t>
                  </w:r>
                </w:p>
                <w:p w:rsidR="00B71519" w:rsidRPr="00B71519" w:rsidRDefault="00B71519" w:rsidP="00B71519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B71519">
                    <w:rPr>
                      <w:b/>
                      <w:color w:val="FF0000"/>
                      <w:u w:val="single"/>
                    </w:rPr>
                    <w:t>12:00 HORAS.- MIGAS ACOM</w:t>
                  </w:r>
                  <w:r w:rsidR="00D416F5">
                    <w:rPr>
                      <w:b/>
                      <w:color w:val="FF0000"/>
                      <w:u w:val="single"/>
                    </w:rPr>
                    <w:t>PAÑADAS DE PRODUCTOS DEL CERDO CON</w:t>
                  </w:r>
                  <w:r w:rsidRPr="00B71519">
                    <w:rPr>
                      <w:b/>
                      <w:color w:val="FF0000"/>
                      <w:u w:val="single"/>
                    </w:rPr>
                    <w:t xml:space="preserve"> VINO DE PITARRA EN PORRÓN Y BOTA</w:t>
                  </w:r>
                </w:p>
                <w:p w:rsidR="00B71519" w:rsidRPr="00B71519" w:rsidRDefault="00B71519" w:rsidP="00B71519">
                  <w:pPr>
                    <w:jc w:val="center"/>
                    <w:rPr>
                      <w:b/>
                      <w:color w:val="0070C0"/>
                      <w:u w:val="single"/>
                    </w:rPr>
                  </w:pPr>
                  <w:r w:rsidRPr="00B71519">
                    <w:rPr>
                      <w:b/>
                      <w:color w:val="0070C0"/>
                      <w:u w:val="single"/>
                    </w:rPr>
                    <w:t>13:30 HORAS: CATA DE MORAGAS</w:t>
                  </w:r>
                </w:p>
                <w:p w:rsidR="00B71519" w:rsidRPr="00B71519" w:rsidRDefault="00B71519" w:rsidP="00B71519">
                  <w:pPr>
                    <w:jc w:val="center"/>
                    <w:rPr>
                      <w:b/>
                      <w:color w:val="948A54" w:themeColor="background2" w:themeShade="80"/>
                      <w:u w:val="single"/>
                    </w:rPr>
                  </w:pPr>
                  <w:proofErr w:type="gramStart"/>
                  <w:r w:rsidRPr="00B71519">
                    <w:rPr>
                      <w:b/>
                      <w:color w:val="948A54" w:themeColor="background2" w:themeShade="80"/>
                      <w:u w:val="single"/>
                    </w:rPr>
                    <w:t>16:00 .</w:t>
                  </w:r>
                  <w:proofErr w:type="gramEnd"/>
                  <w:r w:rsidRPr="00B71519">
                    <w:rPr>
                      <w:b/>
                      <w:color w:val="948A54" w:themeColor="background2" w:themeShade="80"/>
                      <w:u w:val="single"/>
                    </w:rPr>
                    <w:t xml:space="preserve">- COMIDA DE </w:t>
                  </w:r>
                  <w:r w:rsidR="00D416F5">
                    <w:rPr>
                      <w:b/>
                      <w:color w:val="948A54" w:themeColor="background2" w:themeShade="80"/>
                      <w:u w:val="single"/>
                    </w:rPr>
                    <w:t>DERECHOS Y GUISADO DE PATATAS CON</w:t>
                  </w:r>
                  <w:r w:rsidRPr="00B71519">
                    <w:rPr>
                      <w:b/>
                      <w:color w:val="948A54" w:themeColor="background2" w:themeShade="80"/>
                      <w:u w:val="single"/>
                    </w:rPr>
                    <w:t xml:space="preserve"> VINO DE PITARRA EN PORRÓN</w:t>
                  </w:r>
                  <w:r w:rsidR="00D43AD0">
                    <w:rPr>
                      <w:b/>
                      <w:color w:val="948A54" w:themeColor="background2" w:themeShade="80"/>
                      <w:u w:val="single"/>
                    </w:rPr>
                    <w:t xml:space="preserve"> y</w:t>
                  </w:r>
                  <w:r w:rsidRPr="00B71519">
                    <w:rPr>
                      <w:b/>
                      <w:color w:val="948A54" w:themeColor="background2" w:themeShade="80"/>
                      <w:u w:val="single"/>
                    </w:rPr>
                    <w:t xml:space="preserve"> BOTA, </w:t>
                  </w:r>
                </w:p>
                <w:p w:rsidR="00B71519" w:rsidRDefault="00B71519" w:rsidP="00B71519">
                  <w:pPr>
                    <w:jc w:val="center"/>
                    <w:rPr>
                      <w:b/>
                      <w:color w:val="7030A0"/>
                      <w:u w:val="single"/>
                    </w:rPr>
                  </w:pPr>
                </w:p>
                <w:p w:rsidR="00B71519" w:rsidRDefault="00B71519" w:rsidP="00B71519">
                  <w:pPr>
                    <w:jc w:val="center"/>
                    <w:rPr>
                      <w:b/>
                      <w:color w:val="7030A0"/>
                      <w:u w:val="single"/>
                    </w:rPr>
                  </w:pPr>
                </w:p>
                <w:p w:rsidR="00B71519" w:rsidRPr="00B71519" w:rsidRDefault="00B71519" w:rsidP="00B71519">
                  <w:pPr>
                    <w:jc w:val="center"/>
                    <w:rPr>
                      <w:color w:val="7030A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136" style="position:absolute;margin-left:214.85pt;margin-top:-.25pt;width:218.25pt;height:32.9pt;z-index:-251642880" fillcolor="red">
            <v:shadow color="#868686"/>
            <v:textpath style="font-family:&quot;Arial Black&quot;;v-text-kern:t" trim="t" fitpath="t" string="(POPULAR)"/>
          </v:shape>
        </w:pict>
      </w:r>
    </w:p>
    <w:p w:rsidR="00963170" w:rsidRPr="00963170" w:rsidRDefault="00BA3D88" w:rsidP="00963170">
      <w:r>
        <w:rPr>
          <w:noProof/>
          <w:lang w:eastAsia="es-E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1518920</wp:posOffset>
            </wp:positionH>
            <wp:positionV relativeFrom="paragraph">
              <wp:posOffset>130810</wp:posOffset>
            </wp:positionV>
            <wp:extent cx="5680771" cy="4219575"/>
            <wp:effectExtent l="19050" t="0" r="0" b="0"/>
            <wp:wrapNone/>
            <wp:docPr id="9" name="irc_mi" descr="Resultado de imagen de cerdo gracios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cerdo gracios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771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170" w:rsidRDefault="00963170" w:rsidP="00963170"/>
    <w:p w:rsidR="00DF3FF1" w:rsidRPr="00963170" w:rsidRDefault="00BA3D88" w:rsidP="00963170">
      <w:pPr>
        <w:tabs>
          <w:tab w:val="left" w:pos="4875"/>
        </w:tabs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145.8pt;margin-top:4.45pt;width:385.55pt;height:156pt;z-index:251666432" fillcolor="white [3212]">
            <v:shadow color="#868686"/>
            <v:textpath style="font-family:&quot;Arial Black&quot;;font-size:48pt" fitshape="t" trim="t" string="Día 9 de diciembre"/>
          </v:shape>
        </w:pict>
      </w:r>
      <w:r>
        <w:rPr>
          <w:noProof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-814706</wp:posOffset>
            </wp:positionH>
            <wp:positionV relativeFrom="paragraph">
              <wp:posOffset>3876040</wp:posOffset>
            </wp:positionV>
            <wp:extent cx="2278505" cy="1219200"/>
            <wp:effectExtent l="19050" t="0" r="7495" b="0"/>
            <wp:wrapNone/>
            <wp:docPr id="2" name="Imagen 15" descr="C:\Users\Raul\Desktop\matanz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aul\Desktop\matanza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50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61C">
        <w:rPr>
          <w:noProof/>
          <w:lang w:eastAsia="es-E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7167245</wp:posOffset>
            </wp:positionH>
            <wp:positionV relativeFrom="paragraph">
              <wp:posOffset>3561714</wp:posOffset>
            </wp:positionV>
            <wp:extent cx="2647950" cy="2543175"/>
            <wp:effectExtent l="19050" t="0" r="0" b="0"/>
            <wp:wrapNone/>
            <wp:docPr id="8" name="Imagen 4" descr="C:\Users\Raul\Desktop\mis documentos\fotos libro fiestas 2016\matanz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ul\Desktop\mis documentos\fotos libro fiestas 2016\matanza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61C">
        <w:rPr>
          <w:noProof/>
          <w:lang w:eastAsia="es-E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7167245</wp:posOffset>
            </wp:positionH>
            <wp:positionV relativeFrom="paragraph">
              <wp:posOffset>2180590</wp:posOffset>
            </wp:positionV>
            <wp:extent cx="2714625" cy="1524000"/>
            <wp:effectExtent l="19050" t="0" r="9525" b="0"/>
            <wp:wrapNone/>
            <wp:docPr id="6" name="Imagen 3" descr="C:\Users\Raul\Desktop\mis documentos\fotos libro fiestas 2016\matanz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ul\Desktop\mis documentos\fotos libro fiestas 2016\matanza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61C">
        <w:rPr>
          <w:noProof/>
          <w:lang w:eastAsia="es-E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7167245</wp:posOffset>
            </wp:positionH>
            <wp:positionV relativeFrom="paragraph">
              <wp:posOffset>456565</wp:posOffset>
            </wp:positionV>
            <wp:extent cx="3076575" cy="1724025"/>
            <wp:effectExtent l="19050" t="0" r="9525" b="0"/>
            <wp:wrapNone/>
            <wp:docPr id="5" name="Imagen 2" descr="C:\Users\Raul\Desktop\mis documentos\fotos libro fiestas 2016\matanza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ul\Desktop\mis documentos\fotos libro fiestas 2016\matanza 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46F">
        <w:rPr>
          <w:noProof/>
        </w:rPr>
        <w:pict>
          <v:shape id="_x0000_s1032" type="#_x0000_t136" style="position:absolute;margin-left:164.6pt;margin-top:368.2pt;width:330.75pt;height:28.6pt;z-index:-251640832;mso-position-horizontal-relative:text;mso-position-vertical-relative:text" fillcolor="#1f497d [3215]">
            <v:shadow color="#868686"/>
            <v:textpath style="font-family:&quot;Arial Black&quot;;v-text-kern:t" trim="t" fitpath="t" string="SE NECESITAN COLABORADORES"/>
          </v:shape>
        </w:pict>
      </w:r>
      <w:r w:rsidR="002F546F">
        <w:rPr>
          <w:noProof/>
        </w:rPr>
        <w:pict>
          <v:shape id="_x0000_s1029" type="#_x0000_t136" style="position:absolute;margin-left:132.35pt;margin-top:287.2pt;width:409.5pt;height:62.25pt;z-index:-251644928;mso-position-horizontal-relative:text;mso-position-vertical-relative:text" fillcolor="black [3213]" stroked="f">
            <v:shadow on="t" color="#b2b2b2" opacity="52429f" offset="3pt"/>
            <v:textpath style="font-family:&quot;Times New Roman&quot;;v-text-kern:t" trim="t" fitpath="t" string="PLAZA DE LA CONSTITUCIÓN"/>
          </v:shape>
        </w:pict>
      </w:r>
      <w:r w:rsidR="00963170">
        <w:tab/>
      </w:r>
    </w:p>
    <w:sectPr w:rsidR="00DF3FF1" w:rsidRPr="00963170" w:rsidSect="00963170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170"/>
    <w:rsid w:val="000C5B26"/>
    <w:rsid w:val="000F3207"/>
    <w:rsid w:val="002C0A60"/>
    <w:rsid w:val="002F546F"/>
    <w:rsid w:val="004C5DD4"/>
    <w:rsid w:val="00866ECF"/>
    <w:rsid w:val="00910775"/>
    <w:rsid w:val="00963170"/>
    <w:rsid w:val="00AF1A7A"/>
    <w:rsid w:val="00B41472"/>
    <w:rsid w:val="00B71519"/>
    <w:rsid w:val="00BA3D88"/>
    <w:rsid w:val="00C94F08"/>
    <w:rsid w:val="00D416F5"/>
    <w:rsid w:val="00D43AD0"/>
    <w:rsid w:val="00DF061C"/>
    <w:rsid w:val="00DF3FF1"/>
    <w:rsid w:val="00E4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es/url?sa=i&amp;rct=j&amp;q=&amp;esrc=s&amp;source=images&amp;cd=&amp;cad=rja&amp;uact=8&amp;ved=0ahUKEwjD98ix8b7QAhXE0RQKHUV8AJsQjRwIBw&amp;url=http%3A%2F%2Fwww.bigstockphoto.es%2Fimage-29634014%2Fstock-photo-cerdos-graciosos&amp;bvm=bv.139782543,d.d24&amp;psig=AFQjCNH05nNvBPzkuDI9C9YlEF3jtkFQnA&amp;ust=1479990717061897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gif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cp:lastPrinted>2016-11-23T12:39:00Z</cp:lastPrinted>
  <dcterms:created xsi:type="dcterms:W3CDTF">2016-11-23T13:14:00Z</dcterms:created>
  <dcterms:modified xsi:type="dcterms:W3CDTF">2016-11-23T13:14:00Z</dcterms:modified>
</cp:coreProperties>
</file>