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A40" w:rsidRDefault="00E26061" w:rsidP="006C0A40">
      <w:pPr>
        <w:tabs>
          <w:tab w:val="left" w:pos="1219"/>
        </w:tabs>
      </w:pPr>
      <w:r>
        <w:rPr>
          <w:noProof/>
          <w:lang w:eastAsia="es-ES"/>
        </w:rPr>
        <w:pict>
          <v:roundrect id="_x0000_s1026" style="position:absolute;margin-left:29.05pt;margin-top:-3.65pt;width:712.75pt;height:36.2pt;z-index:251658240" arcsize="10923f" fillcolor="red">
            <v:textbox>
              <w:txbxContent>
                <w:p w:rsidR="006C0A40" w:rsidRPr="006C0A40" w:rsidRDefault="006C0A40">
                  <w:pPr>
                    <w:rPr>
                      <w:sz w:val="36"/>
                    </w:rPr>
                  </w:pPr>
                  <w:r w:rsidRPr="006C0A40">
                    <w:rPr>
                      <w:sz w:val="36"/>
                    </w:rPr>
                    <w:t>AYUNTAMIENTO DE SARDÓN DE DUERO</w:t>
                  </w:r>
                  <w:r w:rsidRPr="006C0A40">
                    <w:rPr>
                      <w:noProof/>
                      <w:sz w:val="36"/>
                      <w:lang w:eastAsia="es-ES"/>
                    </w:rPr>
                    <w:drawing>
                      <wp:inline distT="0" distB="0" distL="0" distR="0">
                        <wp:extent cx="213360" cy="323850"/>
                        <wp:effectExtent l="19050" t="0" r="0" b="0"/>
                        <wp:docPr id="1" name="0 Imagen" descr="escudo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cudo 0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0A40">
                    <w:rPr>
                      <w:sz w:val="36"/>
                    </w:rPr>
                    <w:t xml:space="preserve">   “AGOSTO EN SARDÓN DE DUERO 2020”</w:t>
                  </w:r>
                </w:p>
              </w:txbxContent>
            </v:textbox>
          </v:roundrect>
        </w:pict>
      </w:r>
      <w:r w:rsidR="006C0A40">
        <w:tab/>
      </w:r>
    </w:p>
    <w:p w:rsidR="006C0A40" w:rsidRPr="006C0A40" w:rsidRDefault="001A0F5E" w:rsidP="006C0A40">
      <w:r>
        <w:rPr>
          <w:noProof/>
          <w:lang w:eastAsia="es-ES"/>
        </w:rPr>
        <w:pict>
          <v:roundrect id="_x0000_s1049" style="position:absolute;margin-left:609.95pt;margin-top:23.9pt;width:182.85pt;height:395.75pt;z-index:251680768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1A0F5E" w:rsidRDefault="001A0F5E">
                  <w:r>
                    <w:t>Los espectáculos se realizarán guardando las medidas necesarias de seguridad.</w:t>
                  </w:r>
                </w:p>
                <w:p w:rsidR="001A0F5E" w:rsidRDefault="001A0F5E">
                  <w:r>
                    <w:t>Es obligatorio el uso de mascarilla, permanecer en el asiento y guardar la distancia de seguridad de 1,5 metros.</w:t>
                  </w:r>
                </w:p>
                <w:p w:rsidR="001A0F5E" w:rsidRDefault="001A0F5E">
                  <w:r>
                    <w:t>Se aconseja utilizar geles desinfectantes. Acudir con tiempo antes de cada actuación para evitar aglomeraciones. No tomar asiento hasta que el personal de la organización se lo indique.</w:t>
                  </w:r>
                </w:p>
                <w:p w:rsidR="001A0F5E" w:rsidRDefault="001A0F5E">
                  <w:r>
                    <w:t xml:space="preserve">Se marcará un recinto cerrado con </w:t>
                  </w:r>
                  <w:r>
                    <w:t>vallad</w:t>
                  </w:r>
                  <w:r w:rsidR="005144C4">
                    <w:t>o</w:t>
                  </w:r>
                  <w:r>
                    <w:t xml:space="preserve">  y recorrido para los espectadores.</w:t>
                  </w:r>
                </w:p>
                <w:p w:rsidR="001A0F5E" w:rsidRDefault="001A0F5E">
                  <w:r>
                    <w:t>SOLICITAMOS SU COLABORACIÓN POR LA SEGURIDAD DE TODOS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28" style="position:absolute;margin-left:116.6pt;margin-top:17.25pt;width:465.65pt;height:23.85pt;z-index:25166028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6C0A40" w:rsidRPr="009C7318" w:rsidRDefault="006C0A40" w:rsidP="006C0A40">
                  <w:pPr>
                    <w:spacing w:after="0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EL GRAN HUMORISTAS “FELIX EL GATO”</w:t>
                  </w:r>
                  <w:r w:rsidR="00AD6FFE">
                    <w:rPr>
                      <w:sz w:val="20"/>
                    </w:rPr>
                    <w:t xml:space="preserve">    </w:t>
                  </w:r>
                  <w:r w:rsidRPr="009C7318">
                    <w:rPr>
                      <w:sz w:val="20"/>
                    </w:rPr>
                    <w:t>PLAZA MAYOR 20:30</w:t>
                  </w:r>
                </w:p>
              </w:txbxContent>
            </v:textbox>
          </v:roundrect>
        </w:pict>
      </w:r>
      <w:r w:rsidR="00E26061">
        <w:rPr>
          <w:noProof/>
          <w:lang w:eastAsia="es-ES"/>
        </w:rPr>
        <w:pict>
          <v:roundrect id="_x0000_s1027" style="position:absolute;margin-left:29.05pt;margin-top:17.25pt;width:76pt;height:36.7pt;z-index:25165926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D02082" w:rsidRDefault="006C0A40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AD6FFE">
                    <w:rPr>
                      <w:sz w:val="20"/>
                    </w:rPr>
                    <w:t>DOMINGO</w:t>
                  </w:r>
                </w:p>
                <w:p w:rsidR="006C0A40" w:rsidRPr="00AD6FFE" w:rsidRDefault="00AD6FFE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AD6FFE">
                    <w:rPr>
                      <w:sz w:val="20"/>
                    </w:rPr>
                    <w:t xml:space="preserve"> </w:t>
                  </w:r>
                  <w:r w:rsidR="006C0A40" w:rsidRPr="00AD6FFE">
                    <w:rPr>
                      <w:sz w:val="20"/>
                    </w:rPr>
                    <w:t>2</w:t>
                  </w:r>
                </w:p>
              </w:txbxContent>
            </v:textbox>
          </v:roundrect>
        </w:pict>
      </w:r>
    </w:p>
    <w:p w:rsidR="006C0A40" w:rsidRDefault="006C0A40" w:rsidP="006C0A40"/>
    <w:p w:rsidR="00547B8B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31" style="position:absolute;margin-left:80.8pt;margin-top:14.95pt;width:506.15pt;height:21.7pt;z-index:251663360" arcsize="10923f" fillcolor="yellow" strokecolor="#f2f2f2 [3041]" strokeweight="3pt">
            <v:shadow on="t" type="perspective" color="#4e6128 [1606]" opacity=".5" offset="1pt" offset2="-1pt"/>
            <v:textbox>
              <w:txbxContent>
                <w:p w:rsidR="00653B16" w:rsidRPr="009C7318" w:rsidRDefault="00653B16" w:rsidP="00D02082">
                  <w:pPr>
                    <w:spacing w:after="0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MASTER CLASS ZUMBA</w:t>
                  </w:r>
                  <w:r w:rsidR="00AD6FFE">
                    <w:rPr>
                      <w:sz w:val="20"/>
                    </w:rPr>
                    <w:t xml:space="preserve">     </w:t>
                  </w:r>
                  <w:r w:rsidRPr="009C7318">
                    <w:rPr>
                      <w:sz w:val="20"/>
                    </w:rPr>
                    <w:t>PLAZA MAYOR</w:t>
                  </w:r>
                  <w:r w:rsidR="00D02082">
                    <w:rPr>
                      <w:sz w:val="20"/>
                    </w:rPr>
                    <w:t xml:space="preserve"> 21:00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32" style="position:absolute;margin-left:30.2pt;margin-top:12.75pt;width:78.3pt;height:34.05pt;z-index:251664384" arcsize="10923f" fillcolor="yellow" strokecolor="#f2f2f2 [3041]" strokeweight="3pt">
            <v:shadow on="t" type="perspective" color="#4e6128 [1606]" opacity=".5" offset="1pt" offset2="-1pt"/>
            <v:textbox>
              <w:txbxContent>
                <w:p w:rsidR="00D02082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VIERNES</w:t>
                  </w:r>
                  <w:r w:rsidR="00AD6FFE">
                    <w:rPr>
                      <w:sz w:val="20"/>
                    </w:rPr>
                    <w:t xml:space="preserve"> </w:t>
                  </w:r>
                </w:p>
                <w:p w:rsidR="00653B16" w:rsidRDefault="00653B16" w:rsidP="009C7318">
                  <w:pPr>
                    <w:spacing w:after="0" w:line="240" w:lineRule="auto"/>
                    <w:jc w:val="center"/>
                  </w:pPr>
                  <w:r w:rsidRPr="009C7318">
                    <w:rPr>
                      <w:sz w:val="20"/>
                    </w:rPr>
                    <w:t>7</w:t>
                  </w:r>
                </w:p>
              </w:txbxContent>
            </v:textbox>
          </v:roundrect>
        </w:pict>
      </w:r>
      <w:r w:rsidR="006C0A40">
        <w:tab/>
      </w:r>
    </w:p>
    <w:p w:rsidR="006C0A40" w:rsidRDefault="006C0A40" w:rsidP="006C0A40">
      <w:pPr>
        <w:tabs>
          <w:tab w:val="left" w:pos="9055"/>
        </w:tabs>
      </w:pPr>
    </w:p>
    <w:p w:rsidR="00653B16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34" style="position:absolute;margin-left:126.5pt;margin-top:10.95pt;width:464.45pt;height:23.9pt;z-index:251666432" arcsize="10923f" fillcolor="#0070c0" strokecolor="#f2f2f2 [3041]" strokeweight="3pt">
            <v:shadow on="t" type="perspective" color="#4e6128 [1606]" opacity=".5" offset="1pt" offset2="-1pt"/>
            <v:textbox>
              <w:txbxContent>
                <w:p w:rsidR="00653B16" w:rsidRPr="009C7318" w:rsidRDefault="00653B16" w:rsidP="00D020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ESPECTACULO DEL GRAN RUFUS</w:t>
                  </w:r>
                  <w:r w:rsidR="00AD6FFE">
                    <w:rPr>
                      <w:sz w:val="20"/>
                    </w:rPr>
                    <w:t xml:space="preserve">   </w:t>
                  </w:r>
                  <w:r w:rsidRPr="009C7318">
                    <w:rPr>
                      <w:sz w:val="20"/>
                    </w:rPr>
                    <w:t>PLAZA MAYOR</w:t>
                  </w:r>
                  <w:r w:rsidR="00D02082">
                    <w:rPr>
                      <w:sz w:val="20"/>
                    </w:rPr>
                    <w:t xml:space="preserve"> 20:30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33" style="position:absolute;margin-left:28.9pt;margin-top:7pt;width:81.75pt;height:37.5pt;z-index:251665408" arcsize="10923f" fillcolor="#0070c0" strokecolor="#f2f2f2 [3041]" strokeweight="3pt">
            <v:shadow on="t" type="perspective" color="#4e6128 [1606]" opacity=".5" offset="1pt" offset2="-1pt"/>
            <v:textbox>
              <w:txbxContent>
                <w:p w:rsidR="00D02082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MIÉRCOLES</w:t>
                  </w:r>
                  <w:r w:rsidR="00AD6FFE">
                    <w:rPr>
                      <w:sz w:val="20"/>
                    </w:rPr>
                    <w:t xml:space="preserve"> </w:t>
                  </w:r>
                </w:p>
                <w:p w:rsidR="00653B16" w:rsidRPr="009C7318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12</w:t>
                  </w:r>
                </w:p>
              </w:txbxContent>
            </v:textbox>
          </v:roundrect>
        </w:pict>
      </w:r>
    </w:p>
    <w:p w:rsidR="00653B16" w:rsidRDefault="00653B16" w:rsidP="006C0A40">
      <w:pPr>
        <w:tabs>
          <w:tab w:val="left" w:pos="9055"/>
        </w:tabs>
      </w:pPr>
    </w:p>
    <w:p w:rsidR="00653B16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36" style="position:absolute;margin-left:129.55pt;margin-top:5.5pt;width:468.45pt;height:24.3pt;z-index:251668480" arcsize="10923f" fillcolor="#bfbfbf [2412]" strokecolor="#f2f2f2 [3041]" strokeweight="3pt">
            <v:shadow on="t" type="perspective" color="#4e6128 [1606]" opacity=".5" offset="1pt" offset2="-1pt"/>
            <v:textbox>
              <w:txbxContent>
                <w:p w:rsidR="00653B16" w:rsidRPr="009C7318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CAMINATA NOCTURNA “LAS LÁGRIMAS DE SAN LORENZO</w:t>
                  </w:r>
                  <w:r w:rsidR="00AD6FFE">
                    <w:rPr>
                      <w:sz w:val="20"/>
                    </w:rPr>
                    <w:t xml:space="preserve">   </w:t>
                  </w:r>
                  <w:r w:rsidRPr="009C7318">
                    <w:rPr>
                      <w:sz w:val="20"/>
                    </w:rPr>
                    <w:t>SALIDA desde la PLAZA MAYOR 21:30 h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35" style="position:absolute;margin-left:26.75pt;margin-top:3.3pt;width:81.75pt;height:37.55pt;z-index:251667456" arcsize="10923f" fillcolor="#bfbfbf [2412]" strokecolor="#f2f2f2 [3041]" strokeweight="3pt">
            <v:shadow on="t" type="perspective" color="#4e6128 [1606]" opacity=".5" offset="1pt" offset2="-1pt"/>
            <v:textbox>
              <w:txbxContent>
                <w:p w:rsidR="00D02082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C7318">
                    <w:rPr>
                      <w:sz w:val="20"/>
                      <w:szCs w:val="20"/>
                    </w:rPr>
                    <w:t>MIÉRCOLES</w:t>
                  </w:r>
                </w:p>
                <w:p w:rsidR="00653B16" w:rsidRPr="009C7318" w:rsidRDefault="00AD6FFE" w:rsidP="009C731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653B16" w:rsidRPr="009C7318"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</v:roundrect>
        </w:pict>
      </w:r>
    </w:p>
    <w:p w:rsidR="00653B16" w:rsidRDefault="001A0F5E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38" style="position:absolute;margin-left:129.55pt;margin-top:25.15pt;width:468.45pt;height:22.95pt;z-index:251670528" arcsize="10923f" fillcolor="#ffc000" strokecolor="#f2f2f2 [3041]" strokeweight="3pt">
            <v:shadow on="t" type="perspective" color="#4e6128 [1606]" opacity=".5" offset="1pt" offset2="-1pt"/>
            <v:textbox>
              <w:txbxContent>
                <w:p w:rsidR="00653B16" w:rsidRPr="009C7318" w:rsidRDefault="00653B16" w:rsidP="00D020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ESPECTACULO DE MAGIA</w:t>
                  </w:r>
                  <w:r w:rsidR="00AD6FFE">
                    <w:rPr>
                      <w:sz w:val="20"/>
                    </w:rPr>
                    <w:t xml:space="preserve">  </w:t>
                  </w:r>
                  <w:r w:rsidRPr="009C7318">
                    <w:rPr>
                      <w:sz w:val="20"/>
                    </w:rPr>
                    <w:t>PLAZA MAYOR 21:30 h</w:t>
                  </w:r>
                </w:p>
              </w:txbxContent>
            </v:textbox>
          </v:roundrect>
        </w:pict>
      </w:r>
      <w:r w:rsidR="00E26061">
        <w:rPr>
          <w:noProof/>
          <w:lang w:eastAsia="es-ES"/>
        </w:rPr>
        <w:pict>
          <v:roundrect id="_x0000_s1037" style="position:absolute;margin-left:29.05pt;margin-top:25.15pt;width:81.75pt;height:34.9pt;z-index:251669504" arcsize="10923f" fillcolor="#ffc000" strokecolor="#f2f2f2 [3041]" strokeweight="3pt">
            <v:shadow on="t" type="perspective" color="#4e6128 [1606]" opacity=".5" offset="1pt" offset2="-1pt"/>
            <v:textbox>
              <w:txbxContent>
                <w:p w:rsidR="00D02082" w:rsidRDefault="00653B16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7318">
                    <w:rPr>
                      <w:sz w:val="20"/>
                    </w:rPr>
                    <w:t>SÁBADO</w:t>
                  </w:r>
                </w:p>
                <w:p w:rsidR="00653B16" w:rsidRPr="009C7318" w:rsidRDefault="00AD6FFE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="00653B16" w:rsidRPr="009C7318">
                    <w:rPr>
                      <w:sz w:val="20"/>
                    </w:rPr>
                    <w:t>15</w:t>
                  </w:r>
                </w:p>
              </w:txbxContent>
            </v:textbox>
          </v:roundrect>
        </w:pict>
      </w:r>
    </w:p>
    <w:p w:rsidR="00653B16" w:rsidRDefault="00653B16" w:rsidP="006C0A40">
      <w:pPr>
        <w:tabs>
          <w:tab w:val="left" w:pos="9055"/>
        </w:tabs>
      </w:pPr>
    </w:p>
    <w:p w:rsidR="00653B16" w:rsidRDefault="00E26061" w:rsidP="009C7318">
      <w:pPr>
        <w:tabs>
          <w:tab w:val="left" w:pos="9055"/>
        </w:tabs>
        <w:spacing w:line="240" w:lineRule="auto"/>
      </w:pPr>
      <w:r>
        <w:rPr>
          <w:noProof/>
          <w:lang w:eastAsia="es-ES"/>
        </w:rPr>
        <w:pict>
          <v:roundrect id="_x0000_s1039" style="position:absolute;margin-left:30.2pt;margin-top:22pt;width:81.75pt;height:34.45pt;z-index:251671552" arcsize="10923f" fillcolor="#92d050" strokecolor="#f2f2f2 [3041]" strokeweight="3pt">
            <v:shadow on="t" type="perspective" color="#4e6128 [1606]" opacity=".5" offset="1pt" offset2="-1pt"/>
            <v:textbox>
              <w:txbxContent>
                <w:p w:rsidR="00D02082" w:rsidRDefault="009C7318" w:rsidP="009C731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C7318">
                    <w:rPr>
                      <w:sz w:val="20"/>
                      <w:szCs w:val="20"/>
                    </w:rPr>
                    <w:t>MARTES</w:t>
                  </w:r>
                  <w:r w:rsidR="00AD6FFE">
                    <w:rPr>
                      <w:sz w:val="20"/>
                      <w:szCs w:val="20"/>
                    </w:rPr>
                    <w:t xml:space="preserve"> </w:t>
                  </w:r>
                </w:p>
                <w:p w:rsidR="009C7318" w:rsidRPr="00AD6FFE" w:rsidRDefault="009C7318" w:rsidP="009C7318">
                  <w:pPr>
                    <w:spacing w:after="0" w:line="240" w:lineRule="auto"/>
                    <w:jc w:val="center"/>
                    <w:rPr>
                      <w:color w:val="548DD4" w:themeColor="text2" w:themeTint="99"/>
                      <w:sz w:val="20"/>
                      <w:szCs w:val="20"/>
                    </w:rPr>
                  </w:pPr>
                  <w:r w:rsidRPr="009C7318">
                    <w:rPr>
                      <w:sz w:val="20"/>
                      <w:szCs w:val="20"/>
                    </w:rPr>
                    <w:t>18</w:t>
                  </w:r>
                </w:p>
              </w:txbxContent>
            </v:textbox>
          </v:roundrect>
        </w:pict>
      </w:r>
    </w:p>
    <w:p w:rsidR="00AD6FFE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41" style="position:absolute;margin-left:129.55pt;margin-top:2.1pt;width:468.45pt;height:22.95pt;z-index:251673600" arcsize="10923f" fillcolor="#92d050" strokecolor="#f2f2f2 [3041]" strokeweight="3pt">
            <v:shadow on="t" type="perspective" color="#4e6128 [1606]" opacity=".5" offset="1pt" offset2="-1pt"/>
            <v:textbox>
              <w:txbxContent>
                <w:p w:rsidR="00AD6FFE" w:rsidRPr="009C7318" w:rsidRDefault="00D02082" w:rsidP="00D020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CUENTOS DEL BOSQUE</w:t>
                  </w:r>
                  <w:r w:rsidR="00AD6FFE">
                    <w:rPr>
                      <w:sz w:val="20"/>
                    </w:rPr>
                    <w:t xml:space="preserve">  </w:t>
                  </w:r>
                  <w:r w:rsidR="00AD6FFE" w:rsidRPr="009C7318">
                    <w:rPr>
                      <w:sz w:val="20"/>
                    </w:rPr>
                    <w:t>PLAZA MAYOR 2</w:t>
                  </w:r>
                  <w:r>
                    <w:rPr>
                      <w:sz w:val="20"/>
                    </w:rPr>
                    <w:t>0</w:t>
                  </w:r>
                  <w:r w:rsidR="00AD6FFE" w:rsidRPr="009C7318">
                    <w:rPr>
                      <w:sz w:val="20"/>
                    </w:rPr>
                    <w:t>:30 h</w:t>
                  </w:r>
                </w:p>
              </w:txbxContent>
            </v:textbox>
          </v:roundrect>
        </w:pict>
      </w:r>
    </w:p>
    <w:p w:rsidR="00AD6FFE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42" style="position:absolute;margin-left:133.3pt;margin-top:19.9pt;width:467.35pt;height:22.95pt;z-index:251674624" arcsize="10923f" fillcolor="#c00000" strokecolor="#f2f2f2 [3041]" strokeweight="3pt">
            <v:shadow on="t" type="perspective" color="#4e6128 [1606]" opacity=".5" offset="1pt" offset2="-1pt"/>
            <v:textbox>
              <w:txbxContent>
                <w:p w:rsidR="00AD6FFE" w:rsidRPr="009C7318" w:rsidRDefault="00AD6FFE" w:rsidP="00D020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LASER COMBAT</w:t>
                  </w:r>
                  <w:r w:rsidR="00D02082">
                    <w:rPr>
                      <w:sz w:val="20"/>
                    </w:rPr>
                    <w:t xml:space="preserve"> en el Pinar  Salida PLAZA MAYOR 19:00 h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0" style="position:absolute;margin-left:30.2pt;margin-top:19.9pt;width:81.75pt;height:35.35pt;z-index:251672576" arcsize="10923f" fillcolor="#c00000" strokecolor="#f2f2f2 [3041]" strokeweight="3pt">
            <v:shadow on="t" type="perspective" color="#4e6128 [1606]" opacity=".5" offset="1pt" offset2="-1pt"/>
            <v:textbox>
              <w:txbxContent>
                <w:p w:rsidR="00D02082" w:rsidRDefault="00AD6FFE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DOMINGO </w:t>
                  </w:r>
                </w:p>
                <w:p w:rsidR="009C7318" w:rsidRPr="009C7318" w:rsidRDefault="00AD6FFE" w:rsidP="009C731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23</w:t>
                  </w:r>
                </w:p>
              </w:txbxContent>
            </v:textbox>
          </v:roundrect>
        </w:pict>
      </w:r>
    </w:p>
    <w:p w:rsidR="00AD6FFE" w:rsidRDefault="00AD6FFE" w:rsidP="006C0A40">
      <w:pPr>
        <w:tabs>
          <w:tab w:val="left" w:pos="9055"/>
        </w:tabs>
      </w:pPr>
    </w:p>
    <w:p w:rsidR="00AD6FFE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43" style="position:absolute;margin-left:133.3pt;margin-top:15.9pt;width:467.35pt;height:22.95pt;z-index:251675648" arcsize="10923f" fillcolor="#8db3e2 [1311]" strokecolor="#f2f2f2 [3041]" strokeweight="3pt">
            <v:shadow on="t" type="perspective" color="#4e6128 [1606]" opacity=".5" offset="1pt" offset2="-1pt"/>
            <v:textbox>
              <w:txbxContent>
                <w:p w:rsidR="00AD6FFE" w:rsidRPr="009C7318" w:rsidRDefault="00AD6FFE" w:rsidP="00D02082">
                  <w:pPr>
                    <w:spacing w:after="0" w:line="240" w:lineRule="auto"/>
                    <w:ind w:firstLine="70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ESPECTACULO BUMPER BALL</w:t>
                  </w:r>
                  <w:r w:rsidR="00D02082">
                    <w:rPr>
                      <w:sz w:val="20"/>
                    </w:rPr>
                    <w:t xml:space="preserve">   POLIDEPORTIVO MUNICIPAL 19:00 h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4" style="position:absolute;margin-left:30.2pt;margin-top:15.9pt;width:81.75pt;height:34.45pt;z-index:251676672" arcsize="10923f" fillcolor="#8db3e2 [1311]" strokecolor="#f2f2f2 [3041]" strokeweight="3pt">
            <v:shadow on="t" type="perspective" color="#4e6128 [1606]" opacity=".5" offset="1pt" offset2="-1pt"/>
            <v:textbox>
              <w:txbxContent>
                <w:p w:rsidR="00D02082" w:rsidRDefault="00AD6FFE" w:rsidP="00AD6FF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VIERNES</w:t>
                  </w:r>
                </w:p>
                <w:p w:rsidR="00AD6FFE" w:rsidRPr="009C7318" w:rsidRDefault="00AD6FFE" w:rsidP="00AD6FF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28</w:t>
                  </w:r>
                </w:p>
              </w:txbxContent>
            </v:textbox>
          </v:roundrect>
        </w:pict>
      </w:r>
    </w:p>
    <w:p w:rsidR="00AD6FFE" w:rsidRDefault="00AD6FFE" w:rsidP="006C0A40">
      <w:pPr>
        <w:tabs>
          <w:tab w:val="left" w:pos="9055"/>
        </w:tabs>
      </w:pPr>
    </w:p>
    <w:p w:rsidR="00AD6FFE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46" style="position:absolute;margin-left:133.3pt;margin-top:12.25pt;width:467.35pt;height:22.95pt;z-index:251678720" arcsize="10923f" fillcolor="yellow" strokecolor="#f2f2f2 [3041]" strokeweight="3pt">
            <v:shadow on="t" type="perspective" color="#4e6128 [1606]" opacity=".5" offset="1pt" offset2="-1pt"/>
            <v:textbox>
              <w:txbxContent>
                <w:p w:rsidR="009F4AD3" w:rsidRPr="009C7318" w:rsidRDefault="007A7CCD" w:rsidP="000276C3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CAMPEONATO DE PING – PONG    POLIDEPORTIVO MUNICIPAL  11:00 H.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5" style="position:absolute;margin-left:32.4pt;margin-top:12.25pt;width:81.75pt;height:34.45pt;z-index:251677696" arcsize="10923f" fillcolor="yellow" strokecolor="#f2f2f2 [3041]" strokeweight="3pt">
            <v:shadow on="t" type="perspective" color="#4e6128 [1606]" opacity=".5" offset="1pt" offset2="-1pt"/>
            <v:textbox>
              <w:txbxContent>
                <w:p w:rsidR="00D02082" w:rsidRDefault="00AD6FFE" w:rsidP="00AD6FF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SÁBADO</w:t>
                  </w:r>
                </w:p>
                <w:p w:rsidR="00AD6FFE" w:rsidRPr="009C7318" w:rsidRDefault="00AD6FFE" w:rsidP="00AD6FF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29</w:t>
                  </w:r>
                </w:p>
              </w:txbxContent>
            </v:textbox>
          </v:roundrect>
        </w:pict>
      </w:r>
    </w:p>
    <w:p w:rsidR="00AD6FFE" w:rsidRDefault="00AD6FFE" w:rsidP="006C0A40">
      <w:pPr>
        <w:tabs>
          <w:tab w:val="left" w:pos="9055"/>
        </w:tabs>
      </w:pPr>
    </w:p>
    <w:p w:rsidR="00AD6FFE" w:rsidRDefault="00E26061" w:rsidP="006C0A40">
      <w:pPr>
        <w:tabs>
          <w:tab w:val="left" w:pos="9055"/>
        </w:tabs>
      </w:pPr>
      <w:r>
        <w:rPr>
          <w:noProof/>
          <w:lang w:eastAsia="es-ES"/>
        </w:rPr>
        <w:pict>
          <v:roundrect id="_x0000_s1047" style="position:absolute;margin-left:28.9pt;margin-top:14.35pt;width:757.7pt;height:64.95pt;z-index:251679744" arcsize="10923f" fillcolor="red" strokecolor="#f2f2f2 [3041]" strokeweight="3pt">
            <v:shadow on="t" type="perspective" color="#4e6128 [1606]" opacity=".5" offset="1pt" offset2="-1pt"/>
            <v:textbox>
              <w:txbxContent>
                <w:p w:rsidR="007A7CCD" w:rsidRDefault="007A7CCD" w:rsidP="001A0F5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COLABORAN: DIPUTACIÓN PROVINCIAL DE VALLADOLID</w:t>
                  </w:r>
                  <w:r w:rsidR="00E04395">
                    <w:rPr>
                      <w:sz w:val="20"/>
                    </w:rPr>
                    <w:t xml:space="preserve">     </w:t>
                  </w:r>
                  <w:r>
                    <w:rPr>
                      <w:noProof/>
                      <w:sz w:val="20"/>
                      <w:lang w:eastAsia="es-ES"/>
                    </w:rPr>
                    <w:drawing>
                      <wp:inline distT="0" distB="0" distL="0" distR="0">
                        <wp:extent cx="670957" cy="260656"/>
                        <wp:effectExtent l="19050" t="0" r="0" b="0"/>
                        <wp:docPr id="9" name="8 Imagen" descr="logo_centrado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entrado_we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266" cy="260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7CCD" w:rsidRDefault="007A7CCD" w:rsidP="001A0F5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ASOCIACIÓN JUVENIL ACTIVO RURAL.JOV</w:t>
                  </w:r>
                </w:p>
                <w:p w:rsidR="007A7CCD" w:rsidRPr="009C7318" w:rsidRDefault="007A7CCD" w:rsidP="001A0F5E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OBSERVACIONES: ATENCIÓN A LOS PROTOCOLOS DE PARTICIPACIÓN EN LAS ACTIVIDADES</w:t>
                  </w:r>
                </w:p>
              </w:txbxContent>
            </v:textbox>
          </v:roundrect>
        </w:pict>
      </w:r>
    </w:p>
    <w:sectPr w:rsidR="00AD6FFE" w:rsidSect="006C0A40">
      <w:pgSz w:w="16838" w:h="11906" w:orient="landscape"/>
      <w:pgMar w:top="568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0A40"/>
    <w:rsid w:val="000276C3"/>
    <w:rsid w:val="00091973"/>
    <w:rsid w:val="000F46DD"/>
    <w:rsid w:val="001A0F5E"/>
    <w:rsid w:val="001E574B"/>
    <w:rsid w:val="005144C4"/>
    <w:rsid w:val="00547B8B"/>
    <w:rsid w:val="00653B16"/>
    <w:rsid w:val="00676491"/>
    <w:rsid w:val="006C0A40"/>
    <w:rsid w:val="007A7CCD"/>
    <w:rsid w:val="007D2CFF"/>
    <w:rsid w:val="0085795A"/>
    <w:rsid w:val="009A624D"/>
    <w:rsid w:val="009C7318"/>
    <w:rsid w:val="009F4AD3"/>
    <w:rsid w:val="00AD6FFE"/>
    <w:rsid w:val="00CA3AFC"/>
    <w:rsid w:val="00D02082"/>
    <w:rsid w:val="00D50F4A"/>
    <w:rsid w:val="00E04395"/>
    <w:rsid w:val="00E2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2020-07-29T10:53:00Z</cp:lastPrinted>
  <dcterms:created xsi:type="dcterms:W3CDTF">2020-07-29T10:54:00Z</dcterms:created>
  <dcterms:modified xsi:type="dcterms:W3CDTF">2020-07-29T10:54:00Z</dcterms:modified>
</cp:coreProperties>
</file>