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4" w:rsidRDefault="000D4DB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margin-left:0;margin-top:628.9pt;width:496.5pt;height:44.2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" filled="f" stroked="f">
            <v:textbox>
              <w:txbxContent>
                <w:p w:rsidR="000469B0" w:rsidRPr="000469B0" w:rsidRDefault="00D0475A" w:rsidP="000469B0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  <w:t>19</w:t>
                  </w:r>
                  <w:r w:rsidR="000469B0" w:rsidRPr="000469B0"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  <w:t xml:space="preserve"> de octubre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  <w:t>. 20 h</w:t>
                  </w:r>
                  <w:r w:rsidR="00D80F0D"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  <w:t>.</w:t>
                  </w:r>
                  <w:r w:rsidR="000469B0" w:rsidRPr="000469B0">
                    <w:rPr>
                      <w:rFonts w:ascii="Tahoma" w:hAnsi="Tahoma" w:cs="Tahoma"/>
                      <w:b/>
                      <w:color w:val="FFFFFF" w:themeColor="background1"/>
                      <w:sz w:val="40"/>
                      <w:szCs w:val="40"/>
                    </w:rPr>
                    <w:t xml:space="preserve"> Plaza Mayor </w:t>
                  </w:r>
                </w:p>
              </w:txbxContent>
            </v:textbox>
            <w10:wrap type="square" anchorx="margin"/>
          </v:shape>
        </w:pict>
      </w:r>
    </w:p>
    <w:sectPr w:rsidR="000762B4" w:rsidSect="00593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16" w:rsidRDefault="00BB6E16" w:rsidP="000469B0">
      <w:pPr>
        <w:spacing w:after="0" w:line="240" w:lineRule="auto"/>
      </w:pPr>
      <w:r>
        <w:separator/>
      </w:r>
    </w:p>
  </w:endnote>
  <w:endnote w:type="continuationSeparator" w:id="0">
    <w:p w:rsidR="00BB6E16" w:rsidRDefault="00BB6E16" w:rsidP="0004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F" w:rsidRDefault="006913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F8" w:rsidRDefault="00185BF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153035</wp:posOffset>
          </wp:positionV>
          <wp:extent cx="800100" cy="1205230"/>
          <wp:effectExtent l="19050" t="0" r="0" b="0"/>
          <wp:wrapTopAndBottom/>
          <wp:docPr id="6" name="Imagen 3" descr="C:\WINDOWS\TEMP\auto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INDOWS\TEMP\auto0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                                                            CAS</w:t>
    </w:r>
  </w:p>
  <w:p w:rsidR="00185BF8" w:rsidRDefault="00185BF8">
    <w:pPr>
      <w:pStyle w:val="Piedepgina"/>
    </w:pPr>
    <w:r>
      <w:t xml:space="preserve">                                                          CC</w:t>
    </w:r>
  </w:p>
  <w:p w:rsidR="00185BF8" w:rsidRDefault="00185BF8">
    <w:pPr>
      <w:pStyle w:val="Piedepgina"/>
    </w:pPr>
  </w:p>
  <w:p w:rsidR="00185BF8" w:rsidRDefault="00185BF8">
    <w:pPr>
      <w:pStyle w:val="Piedepgina"/>
    </w:pPr>
  </w:p>
  <w:p w:rsidR="00185BF8" w:rsidRDefault="00185BF8">
    <w:pPr>
      <w:pStyle w:val="Piedepgina"/>
    </w:pPr>
  </w:p>
  <w:p w:rsidR="002D3A91" w:rsidRDefault="002D3A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F" w:rsidRDefault="006913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16" w:rsidRDefault="00BB6E16" w:rsidP="000469B0">
      <w:pPr>
        <w:spacing w:after="0" w:line="240" w:lineRule="auto"/>
      </w:pPr>
      <w:r>
        <w:separator/>
      </w:r>
    </w:p>
  </w:footnote>
  <w:footnote w:type="continuationSeparator" w:id="0">
    <w:p w:rsidR="00BB6E16" w:rsidRDefault="00BB6E16" w:rsidP="0004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B0" w:rsidRPr="00D0475A" w:rsidRDefault="00D0475A" w:rsidP="00D047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85725</wp:posOffset>
          </wp:positionH>
          <wp:positionV relativeFrom="paragraph">
            <wp:posOffset>-478154</wp:posOffset>
          </wp:positionV>
          <wp:extent cx="7422669" cy="10687050"/>
          <wp:effectExtent l="19050" t="0" r="6831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ULO DE HOMBRES foto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178" cy="10692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F" w:rsidRDefault="006913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69B0"/>
    <w:rsid w:val="0002654E"/>
    <w:rsid w:val="000469B0"/>
    <w:rsid w:val="000762B4"/>
    <w:rsid w:val="000D4DB6"/>
    <w:rsid w:val="000F2FE3"/>
    <w:rsid w:val="00185BF8"/>
    <w:rsid w:val="001C277B"/>
    <w:rsid w:val="002D3A91"/>
    <w:rsid w:val="0033012E"/>
    <w:rsid w:val="003A77A2"/>
    <w:rsid w:val="003B1763"/>
    <w:rsid w:val="005932D6"/>
    <w:rsid w:val="005D6FC0"/>
    <w:rsid w:val="00602EF2"/>
    <w:rsid w:val="006867FD"/>
    <w:rsid w:val="006913EF"/>
    <w:rsid w:val="007C66DE"/>
    <w:rsid w:val="007E2F7F"/>
    <w:rsid w:val="00AB0222"/>
    <w:rsid w:val="00B7339D"/>
    <w:rsid w:val="00B819C8"/>
    <w:rsid w:val="00BB6E16"/>
    <w:rsid w:val="00D0475A"/>
    <w:rsid w:val="00D80F0D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9B0"/>
  </w:style>
  <w:style w:type="paragraph" w:styleId="Piedepgina">
    <w:name w:val="footer"/>
    <w:basedOn w:val="Normal"/>
    <w:link w:val="PiedepginaCar"/>
    <w:uiPriority w:val="99"/>
    <w:unhideWhenUsed/>
    <w:rsid w:val="0004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9B0"/>
  </w:style>
  <w:style w:type="paragraph" w:styleId="Textodeglobo">
    <w:name w:val="Balloon Text"/>
    <w:basedOn w:val="Normal"/>
    <w:link w:val="TextodegloboCar"/>
    <w:uiPriority w:val="99"/>
    <w:semiHidden/>
    <w:unhideWhenUsed/>
    <w:rsid w:val="001C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3</cp:revision>
  <dcterms:created xsi:type="dcterms:W3CDTF">2023-10-17T12:20:00Z</dcterms:created>
  <dcterms:modified xsi:type="dcterms:W3CDTF">2023-10-17T12:21:00Z</dcterms:modified>
</cp:coreProperties>
</file>