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CEA5" w14:textId="1E50BD04" w:rsidR="00652981" w:rsidRPr="00652981" w:rsidRDefault="00652981" w:rsidP="00365FEC">
      <w:pPr>
        <w:spacing w:after="0" w:line="240" w:lineRule="auto"/>
        <w:ind w:left="-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>INCLUDEPICTURE  "https://encrypted-tbn0.gstatic.com/images?q=tbn:ANd9GcQKZB58XZYix8Mcgt8BUPxFUIT97xU5zAOM5jRha-Aw2pzg0DpJiw" \* MERGEFORMATINET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365FEC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286C5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FOTOS DE CAMPAMENTOS PARA NIÑOS" style="width:159pt;height:61.5pt">
            <v:imagedata r:id="rId6" r:href="rId7"/>
          </v:shape>
        </w:pic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>INCLUDEPICTURE  "https://encrypted-tbn0.gstatic.com/images?q=tbn:ANd9GcQKZB58XZYix8Mcgt8BUPxFUIT97xU5zAOM5jRha-Aw2pzg0DpJiw" \* MERGEFORMATINET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365FEC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022771F5">
          <v:shape id="_x0000_i1026" type="#_x0000_t75" alt="Resultado de imagen de FOTOS DE CAMPAMENTOS PARA NIÑOS" style="width:149.25pt;height:57.75pt">
            <v:imagedata r:id="rId6" r:href="rId8"/>
          </v:shape>
        </w:pic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"https://encrypted-tbn0.gstatic.com/images?q=tbn:ANd9GcQKZB58XZYix8Mcgt8BUPxFUIT97xU5zAOM5jRha-Aw2pzg0DpJiw" \* MERGEFORMATINET </w:instrText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>INCLUDEPICTURE  "https://encrypted-tbn0.gstatic.com/images?q=tbn:ANd9GcQKZB58XZYix8Mcgt8BUPxFUIT97xU5zAOM5jRha-Aw2pzg0DpJiw" \* MERGEFORMATINET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</w:instrTex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="00365FEC"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6E5930B2">
          <v:shape id="_x0000_i1027" type="#_x0000_t75" alt="Resultado de imagen de FOTOS DE CAMPAMENTOS PARA NIÑOS" style="width:134.25pt;height:51.75pt">
            <v:imagedata r:id="rId6" r:href="rId9"/>
          </v:shape>
        </w:pict>
      </w:r>
      <w:r w:rsidR="006764E7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FD083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EC18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14:paraId="1E0E7C11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3303B" w14:textId="6DA85466" w:rsidR="00652981" w:rsidRPr="00365FEC" w:rsidRDefault="00652981" w:rsidP="0036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9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</w:t>
      </w:r>
      <w:r w:rsidRPr="00652981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 xml:space="preserve">CAMPAMENTO DE </w:t>
      </w:r>
      <w:r w:rsidR="00365FE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>VERANO</w:t>
      </w:r>
    </w:p>
    <w:p w14:paraId="53F2A05D" w14:textId="4145EAD2" w:rsidR="00365FEC" w:rsidRPr="00365FEC" w:rsidRDefault="00365FEC" w:rsidP="0036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s-ES"/>
        </w:rPr>
      </w:pPr>
      <w:r w:rsidRPr="00365FEC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s-ES"/>
        </w:rPr>
        <w:t>CONCILIACIÓN VERANO 2020 AYUNTAMIENTO DE ALDEA DE SAN MIGUEL</w:t>
      </w:r>
    </w:p>
    <w:p w14:paraId="63ADFDFB" w14:textId="77777777" w:rsidR="00652981" w:rsidRP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F56905" w14:textId="6F29F249" w:rsidR="00652981" w:rsidRDefault="00652981" w:rsidP="00652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</w:pPr>
      <w:r w:rsidRPr="00652981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APERTURA DE INSCRIPCIONES PARA EL CAMPAMENTO DE </w:t>
      </w:r>
      <w:r w:rsidR="00365FEC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VERANO</w:t>
      </w:r>
      <w:r w:rsidRPr="00652981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, QUE SE REALIZARÁ DURANTE </w:t>
      </w:r>
      <w:r w:rsidR="00365FEC">
        <w:rPr>
          <w:rFonts w:ascii="Times New Roman" w:eastAsia="Times New Roman" w:hAnsi="Times New Roman" w:cs="Times New Roman"/>
          <w:b/>
          <w:bCs/>
          <w:sz w:val="40"/>
          <w:szCs w:val="40"/>
          <w:lang w:eastAsia="es-ES"/>
        </w:rPr>
        <w:t>LOS MESES DE JULIO, AGOSTO Y PRIMERA SEMANA DE SEPTIEMBRE</w:t>
      </w:r>
      <w:r w:rsidRPr="00652981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. EL CAMPAMENTO SERÁ EN </w:t>
      </w:r>
      <w:r w:rsidRPr="00365FEC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LAS ANTIGUAS ESCUELAS</w:t>
      </w:r>
      <w:r w:rsidR="00365FEC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, DEBIDO A LAS MEDIDAS DE SEGURIDAD QUE SE DEBEN DE MANTENER COMO MOTIVO DE LA COVID19. ÉSTOS SE REALIZARÁN AL AIRE LIBRE. </w:t>
      </w:r>
    </w:p>
    <w:p w14:paraId="3740DEB2" w14:textId="0ED1B23E" w:rsidR="00365FEC" w:rsidRPr="00652981" w:rsidRDefault="00365FEC" w:rsidP="00652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-HORARIO: DE 09:00H A 14:00 H</w:t>
      </w:r>
    </w:p>
    <w:p w14:paraId="75CA9F55" w14:textId="048E3936" w:rsidR="00652981" w:rsidRPr="00652981" w:rsidRDefault="00365FEC" w:rsidP="00365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-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COSTE DE LA ACTIVIDAD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15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 €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/SEMANA</w:t>
      </w:r>
      <w:r w:rsidR="00652981" w:rsidRPr="00652981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.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(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LOS/AS USUARIOS EMPA</w:t>
      </w:r>
      <w:r w:rsidR="00260B12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D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RONADOS TENDRÁN UNA BONIFICACIÓN DE 5 €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)</w:t>
      </w:r>
      <w:r w:rsidR="008D0C58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.</w:t>
      </w:r>
    </w:p>
    <w:p w14:paraId="7925607B" w14:textId="5F356FFB" w:rsidR="00652981" w:rsidRPr="00652981" w:rsidRDefault="00652981" w:rsidP="008D0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s-ES"/>
        </w:rPr>
      </w:pPr>
      <w:r w:rsidRPr="00652981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-NÚMERO DE PLAZAS: 15</w:t>
      </w:r>
      <w:r w:rsidR="00365FEC">
        <w:rPr>
          <w:rFonts w:ascii="Times New Roman" w:eastAsia="Times New Roman" w:hAnsi="Times New Roman" w:cs="Times New Roman"/>
          <w:bCs/>
          <w:sz w:val="40"/>
          <w:szCs w:val="40"/>
          <w:lang w:eastAsia="es-ES"/>
        </w:rPr>
        <w:t>.</w:t>
      </w:r>
    </w:p>
    <w:p w14:paraId="0FD01F4C" w14:textId="77777777" w:rsid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3F2C58E" w14:textId="77777777" w:rsidR="00652981" w:rsidRP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391E168" w14:textId="77777777" w:rsidR="00652981" w:rsidRP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E812055" w14:textId="77777777" w:rsidR="00652981" w:rsidRP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AC236A5" w14:textId="77777777" w:rsidR="00652981" w:rsidRPr="00652981" w:rsidRDefault="00652981" w:rsidP="0065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B722A6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7B8F173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D13BCFE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462B8C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017A71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C3200F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B1C593" w14:textId="77777777" w:rsidR="00652981" w:rsidRPr="00652981" w:rsidRDefault="00652981" w:rsidP="0065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612333" w14:textId="77777777" w:rsidR="00206156" w:rsidRDefault="00206156"/>
    <w:sectPr w:rsidR="00206156" w:rsidSect="00365FEC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F6DF" w14:textId="77777777" w:rsidR="006764E7" w:rsidRDefault="006764E7" w:rsidP="00652981">
      <w:pPr>
        <w:spacing w:after="0" w:line="240" w:lineRule="auto"/>
      </w:pPr>
      <w:r>
        <w:separator/>
      </w:r>
    </w:p>
  </w:endnote>
  <w:endnote w:type="continuationSeparator" w:id="0">
    <w:p w14:paraId="44A8FA90" w14:textId="77777777" w:rsidR="006764E7" w:rsidRDefault="006764E7" w:rsidP="0065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83D5" w14:textId="77777777" w:rsidR="006764E7" w:rsidRDefault="006764E7" w:rsidP="00652981">
      <w:pPr>
        <w:spacing w:after="0" w:line="240" w:lineRule="auto"/>
      </w:pPr>
      <w:r>
        <w:separator/>
      </w:r>
    </w:p>
  </w:footnote>
  <w:footnote w:type="continuationSeparator" w:id="0">
    <w:p w14:paraId="1A48C32F" w14:textId="77777777" w:rsidR="006764E7" w:rsidRDefault="006764E7" w:rsidP="0065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8859" w14:textId="55D9BE25" w:rsidR="00976FB0" w:rsidRDefault="006764E7" w:rsidP="00976FB0"/>
  <w:p w14:paraId="456D11DA" w14:textId="40DB5292" w:rsidR="00652981" w:rsidRPr="00652981" w:rsidRDefault="00652981" w:rsidP="00652981">
    <w:pPr>
      <w:pStyle w:val="Encabezado"/>
      <w:jc w:val="center"/>
    </w:pPr>
    <w:r>
      <w:rPr>
        <w:sz w:val="28"/>
        <w:szCs w:val="28"/>
      </w:rPr>
      <w:t xml:space="preserve">   </w:t>
    </w:r>
    <w:r w:rsidRPr="00652981">
      <w:rPr>
        <w:noProof/>
      </w:rPr>
      <w:drawing>
        <wp:inline distT="0" distB="0" distL="0" distR="0" wp14:anchorId="042C3B7A" wp14:editId="2FF27836">
          <wp:extent cx="552450" cy="5429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2AB38" w14:textId="77777777" w:rsidR="00652981" w:rsidRPr="00652981" w:rsidRDefault="00652981" w:rsidP="00652981">
    <w:pPr>
      <w:pStyle w:val="Encabezado"/>
      <w:jc w:val="center"/>
    </w:pPr>
    <w:r w:rsidRPr="00652981">
      <w:t xml:space="preserve">    </w:t>
    </w:r>
    <w:r w:rsidRPr="00652981">
      <w:rPr>
        <w:i/>
      </w:rPr>
      <w:t xml:space="preserve"> </w:t>
    </w:r>
    <w:r w:rsidRPr="00652981">
      <w:t>AYUNTAMIENTO DE</w:t>
    </w:r>
  </w:p>
  <w:p w14:paraId="727F40B5" w14:textId="77777777" w:rsidR="00652981" w:rsidRPr="00652981" w:rsidRDefault="00652981" w:rsidP="00652981">
    <w:pPr>
      <w:pStyle w:val="Encabezado"/>
      <w:jc w:val="center"/>
      <w:rPr>
        <w:b/>
        <w:bCs/>
      </w:rPr>
    </w:pPr>
    <w:r w:rsidRPr="00652981">
      <w:rPr>
        <w:b/>
        <w:bCs/>
      </w:rPr>
      <w:t>ALDEA DE SAN MIGUEL</w:t>
    </w:r>
  </w:p>
  <w:p w14:paraId="16E256E5" w14:textId="187B9CC3" w:rsidR="00652981" w:rsidRPr="00652981" w:rsidRDefault="00652981" w:rsidP="00652981">
    <w:pPr>
      <w:pStyle w:val="Encabezado"/>
      <w:jc w:val="center"/>
      <w:rPr>
        <w:b/>
      </w:rPr>
    </w:pPr>
    <w:r w:rsidRPr="00652981">
      <w:t>(VALLADOLID)</w:t>
    </w:r>
  </w:p>
  <w:p w14:paraId="6FD02668" w14:textId="4787D7BE" w:rsidR="00976FB0" w:rsidRPr="0079517D" w:rsidRDefault="006764E7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81"/>
    <w:rsid w:val="00206156"/>
    <w:rsid w:val="00260B12"/>
    <w:rsid w:val="00365FEC"/>
    <w:rsid w:val="00652981"/>
    <w:rsid w:val="006764E7"/>
    <w:rsid w:val="00722C74"/>
    <w:rsid w:val="008D0C58"/>
    <w:rsid w:val="00EC18DD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E89E"/>
  <w15:chartTrackingRefBased/>
  <w15:docId w15:val="{959A8E80-FF6C-4DB2-894F-BD776396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2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6529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529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81"/>
  </w:style>
  <w:style w:type="paragraph" w:styleId="Textodeglobo">
    <w:name w:val="Balloon Text"/>
    <w:basedOn w:val="Normal"/>
    <w:link w:val="TextodegloboCar"/>
    <w:uiPriority w:val="99"/>
    <w:semiHidden/>
    <w:unhideWhenUsed/>
    <w:rsid w:val="0026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KZB58XZYix8Mcgt8BUPxFUIT97xU5zAOM5jRha-Aw2pzg0DpJiw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QKZB58XZYix8Mcgt8BUPxFUIT97xU5zAOM5jRha-Aw2pzg0DpJi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s://encrypted-tbn0.gstatic.com/images?q=tbn:ANd9GcQKZB58XZYix8Mcgt8BUPxFUIT97xU5zAOM5jRha-Aw2pzg0DpJ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cp:lastPrinted>2020-06-04T07:05:00Z</cp:lastPrinted>
  <dcterms:created xsi:type="dcterms:W3CDTF">2020-06-04T07:05:00Z</dcterms:created>
  <dcterms:modified xsi:type="dcterms:W3CDTF">2020-06-04T07:05:00Z</dcterms:modified>
</cp:coreProperties>
</file>