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0A7E" w14:textId="7C827F63" w:rsidR="00E32D21" w:rsidRPr="007E1BCF" w:rsidRDefault="00390641" w:rsidP="007E1BCF">
      <w:pPr>
        <w:jc w:val="both"/>
        <w:rPr>
          <w:b/>
          <w:bCs/>
          <w:sz w:val="36"/>
          <w:szCs w:val="36"/>
        </w:rPr>
      </w:pPr>
      <w:r w:rsidRPr="007E1BCF">
        <w:rPr>
          <w:sz w:val="36"/>
          <w:szCs w:val="36"/>
        </w:rPr>
        <w:t xml:space="preserve">Se comunica al Ayuntamiento de Aldea de San Miguel que, debido a una avería en la red de la Mancomunidad del Río Eresma, se ven obligados a </w:t>
      </w:r>
      <w:r w:rsidRPr="007E1BCF">
        <w:rPr>
          <w:b/>
          <w:bCs/>
          <w:sz w:val="36"/>
          <w:szCs w:val="36"/>
        </w:rPr>
        <w:t>cortar el suministro del agua</w:t>
      </w:r>
      <w:r w:rsidR="007E1BCF">
        <w:rPr>
          <w:b/>
          <w:bCs/>
          <w:sz w:val="36"/>
          <w:szCs w:val="36"/>
        </w:rPr>
        <w:t xml:space="preserve"> potable</w:t>
      </w:r>
      <w:r w:rsidRPr="007E1BCF">
        <w:rPr>
          <w:b/>
          <w:bCs/>
          <w:sz w:val="36"/>
          <w:szCs w:val="36"/>
        </w:rPr>
        <w:t>, hasta que el nivel del depósito alcance el mínimo que garantice el servicio.</w:t>
      </w:r>
    </w:p>
    <w:p w14:paraId="7B3AF71E" w14:textId="20273FA6" w:rsidR="00390641" w:rsidRPr="007E1BCF" w:rsidRDefault="00390641" w:rsidP="007E1BCF">
      <w:pPr>
        <w:jc w:val="both"/>
        <w:rPr>
          <w:sz w:val="36"/>
          <w:szCs w:val="36"/>
        </w:rPr>
      </w:pPr>
    </w:p>
    <w:p w14:paraId="55BE186A" w14:textId="0D8BAACD" w:rsidR="00390641" w:rsidRPr="007E1BCF" w:rsidRDefault="00390641" w:rsidP="007E1BCF">
      <w:pPr>
        <w:jc w:val="both"/>
        <w:rPr>
          <w:sz w:val="36"/>
          <w:szCs w:val="36"/>
        </w:rPr>
      </w:pPr>
      <w:r w:rsidRPr="007E1BCF">
        <w:rPr>
          <w:sz w:val="36"/>
          <w:szCs w:val="36"/>
        </w:rPr>
        <w:t xml:space="preserve">Se ruega a la población de Aldea de San Miguel, que </w:t>
      </w:r>
      <w:r w:rsidRPr="007E1BCF">
        <w:rPr>
          <w:b/>
          <w:bCs/>
          <w:sz w:val="36"/>
          <w:szCs w:val="36"/>
        </w:rPr>
        <w:t>utilice el mínimo indispensable el servicio de agua potable,</w:t>
      </w:r>
      <w:r w:rsidRPr="007E1BCF">
        <w:rPr>
          <w:sz w:val="36"/>
          <w:szCs w:val="36"/>
        </w:rPr>
        <w:t xml:space="preserve"> con el fin de garantizar </w:t>
      </w:r>
      <w:r w:rsidR="00F0738B" w:rsidRPr="007E1BCF">
        <w:rPr>
          <w:sz w:val="36"/>
          <w:szCs w:val="36"/>
        </w:rPr>
        <w:t xml:space="preserve">suministro </w:t>
      </w:r>
      <w:r w:rsidRPr="007E1BCF">
        <w:rPr>
          <w:sz w:val="36"/>
          <w:szCs w:val="36"/>
        </w:rPr>
        <w:t>a todos los vecinos, puesto que los niveles de los depósitos son muy escasos.</w:t>
      </w:r>
    </w:p>
    <w:p w14:paraId="42242B7A" w14:textId="00A4B939" w:rsidR="00F0738B" w:rsidRPr="007E1BCF" w:rsidRDefault="00F0738B" w:rsidP="007E1BCF">
      <w:pPr>
        <w:jc w:val="both"/>
        <w:rPr>
          <w:sz w:val="36"/>
          <w:szCs w:val="36"/>
        </w:rPr>
      </w:pPr>
    </w:p>
    <w:p w14:paraId="4A626146" w14:textId="4DBB20A7" w:rsidR="00F0738B" w:rsidRPr="007E1BCF" w:rsidRDefault="00F0738B" w:rsidP="007E1BCF">
      <w:pPr>
        <w:jc w:val="both"/>
        <w:rPr>
          <w:sz w:val="36"/>
          <w:szCs w:val="36"/>
        </w:rPr>
      </w:pPr>
      <w:r w:rsidRPr="007E1BCF">
        <w:rPr>
          <w:sz w:val="36"/>
          <w:szCs w:val="36"/>
        </w:rPr>
        <w:t>Procuren no poner en marcha electrodomésticos que requieran de cantidad de agua, puesto que la presión en cualquier momento</w:t>
      </w:r>
      <w:r w:rsidR="007E1BCF">
        <w:rPr>
          <w:sz w:val="36"/>
          <w:szCs w:val="36"/>
        </w:rPr>
        <w:t xml:space="preserve"> </w:t>
      </w:r>
      <w:r w:rsidRPr="007E1BCF">
        <w:rPr>
          <w:sz w:val="36"/>
          <w:szCs w:val="36"/>
        </w:rPr>
        <w:t>puede verse reducida, y ocasionar averías.</w:t>
      </w:r>
    </w:p>
    <w:p w14:paraId="0CCAACD0" w14:textId="43250DC8" w:rsidR="00F0738B" w:rsidRPr="007E1BCF" w:rsidRDefault="00F0738B" w:rsidP="007E1BCF">
      <w:pPr>
        <w:jc w:val="both"/>
        <w:rPr>
          <w:sz w:val="36"/>
          <w:szCs w:val="36"/>
        </w:rPr>
      </w:pPr>
      <w:r w:rsidRPr="007E1BCF">
        <w:rPr>
          <w:sz w:val="36"/>
          <w:szCs w:val="36"/>
        </w:rPr>
        <w:t>En cuanto tengamos más información sobre la reparación de la avería, iremos oportunamente informado.</w:t>
      </w:r>
    </w:p>
    <w:p w14:paraId="0A10ED0C" w14:textId="4662AE1D" w:rsidR="00F0738B" w:rsidRPr="007E1BCF" w:rsidRDefault="00F0738B">
      <w:pPr>
        <w:rPr>
          <w:sz w:val="36"/>
          <w:szCs w:val="36"/>
        </w:rPr>
      </w:pPr>
    </w:p>
    <w:p w14:paraId="52BE76AF" w14:textId="7F8E989B" w:rsidR="00F0738B" w:rsidRPr="007E1BCF" w:rsidRDefault="00F0738B" w:rsidP="007E1BCF">
      <w:pPr>
        <w:jc w:val="center"/>
        <w:rPr>
          <w:sz w:val="36"/>
          <w:szCs w:val="36"/>
        </w:rPr>
      </w:pPr>
      <w:r w:rsidRPr="007E1BCF">
        <w:rPr>
          <w:sz w:val="36"/>
          <w:szCs w:val="36"/>
        </w:rPr>
        <w:t>Disculpen las molestias.</w:t>
      </w:r>
    </w:p>
    <w:p w14:paraId="5D6B1906" w14:textId="68FE710C" w:rsidR="00390641" w:rsidRPr="007E1BCF" w:rsidRDefault="00F0738B" w:rsidP="007E1BCF">
      <w:pPr>
        <w:ind w:left="708" w:firstLine="708"/>
        <w:rPr>
          <w:sz w:val="36"/>
          <w:szCs w:val="36"/>
        </w:rPr>
      </w:pPr>
      <w:r w:rsidRPr="007E1BCF">
        <w:rPr>
          <w:sz w:val="36"/>
          <w:szCs w:val="36"/>
        </w:rPr>
        <w:t>Ayuntamiento de Aldea de San Migue</w:t>
      </w:r>
      <w:r w:rsidR="007E1BCF">
        <w:rPr>
          <w:sz w:val="36"/>
          <w:szCs w:val="36"/>
        </w:rPr>
        <w:t>l</w:t>
      </w:r>
    </w:p>
    <w:sectPr w:rsidR="00390641" w:rsidRPr="007E1B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51E7" w14:textId="77777777" w:rsidR="00D13462" w:rsidRDefault="00D13462" w:rsidP="007E1BCF">
      <w:pPr>
        <w:spacing w:after="0" w:line="240" w:lineRule="auto"/>
      </w:pPr>
      <w:r>
        <w:separator/>
      </w:r>
    </w:p>
  </w:endnote>
  <w:endnote w:type="continuationSeparator" w:id="0">
    <w:p w14:paraId="7891801B" w14:textId="77777777" w:rsidR="00D13462" w:rsidRDefault="00D13462" w:rsidP="007E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2267" w14:textId="77777777" w:rsidR="00D13462" w:rsidRDefault="00D13462" w:rsidP="007E1BCF">
      <w:pPr>
        <w:spacing w:after="0" w:line="240" w:lineRule="auto"/>
      </w:pPr>
      <w:r>
        <w:separator/>
      </w:r>
    </w:p>
  </w:footnote>
  <w:footnote w:type="continuationSeparator" w:id="0">
    <w:p w14:paraId="6DF68A3F" w14:textId="77777777" w:rsidR="00D13462" w:rsidRDefault="00D13462" w:rsidP="007E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89AD" w14:textId="1EA81C67" w:rsidR="007E1BCF" w:rsidRPr="000A004D" w:rsidRDefault="007E1BCF" w:rsidP="007E1BCF">
    <w:pPr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t xml:space="preserve">                                                                </w:t>
    </w:r>
    <w:r w:rsidRPr="000A004D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F119482" wp14:editId="107B2AAD">
          <wp:extent cx="571500" cy="571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8A349" w14:textId="77777777" w:rsidR="007E1BCF" w:rsidRPr="000A004D" w:rsidRDefault="007E1BCF" w:rsidP="007E1BC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AYUNTAMIENTO DE</w:t>
    </w:r>
  </w:p>
  <w:p w14:paraId="4A4D27DF" w14:textId="77777777" w:rsidR="007E1BCF" w:rsidRPr="000A004D" w:rsidRDefault="007E1BCF" w:rsidP="007E1BCF">
    <w:pPr>
      <w:keepNext/>
      <w:spacing w:after="0" w:line="240" w:lineRule="auto"/>
      <w:jc w:val="center"/>
      <w:outlineLvl w:val="0"/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</w:pPr>
    <w:r w:rsidRPr="000A004D">
      <w:rPr>
        <w:rFonts w:ascii="Times New Roman" w:eastAsia="Arial Unicode MS" w:hAnsi="Times New Roman" w:cs="Times New Roman"/>
        <w:b/>
        <w:bCs/>
        <w:sz w:val="28"/>
        <w:szCs w:val="28"/>
        <w:lang w:eastAsia="es-ES"/>
      </w:rPr>
      <w:t>ALDEA DE SAN MIGUEL</w:t>
    </w:r>
  </w:p>
  <w:p w14:paraId="0CFF75B3" w14:textId="32565DBB" w:rsidR="007E1BCF" w:rsidRDefault="007E1BCF" w:rsidP="007E1BC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 w:rsidRPr="000A004D">
      <w:rPr>
        <w:rFonts w:ascii="Times New Roman" w:eastAsia="Times New Roman" w:hAnsi="Times New Roman" w:cs="Times New Roman"/>
        <w:sz w:val="28"/>
        <w:szCs w:val="28"/>
        <w:lang w:eastAsia="es-ES"/>
      </w:rPr>
      <w:t>(VALLADOLID)</w:t>
    </w:r>
  </w:p>
  <w:p w14:paraId="36569F42" w14:textId="34287607" w:rsidR="007E1BCF" w:rsidRDefault="007E1BCF" w:rsidP="007E1BC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</w:p>
  <w:p w14:paraId="0F44B639" w14:textId="52691B75" w:rsidR="007E1BCF" w:rsidRDefault="007E1BCF" w:rsidP="007E1BC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es-ES"/>
      </w:rPr>
    </w:pPr>
    <w:r>
      <w:rPr>
        <w:rFonts w:ascii="Times New Roman" w:eastAsia="Times New Roman" w:hAnsi="Times New Roman" w:cs="Times New Roman"/>
        <w:sz w:val="28"/>
        <w:szCs w:val="28"/>
        <w:lang w:eastAsia="es-ES"/>
      </w:rPr>
      <w:t>BANDO</w:t>
    </w:r>
  </w:p>
  <w:p w14:paraId="254F4367" w14:textId="5B6360BB" w:rsidR="007E1BCF" w:rsidRPr="007E1BCF" w:rsidRDefault="007E1BCF" w:rsidP="007E1BC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es-ES"/>
      </w:rPr>
    </w:pPr>
    <w:r w:rsidRPr="007E1BCF">
      <w:rPr>
        <w:rFonts w:ascii="Times New Roman" w:eastAsia="Times New Roman" w:hAnsi="Times New Roman" w:cs="Times New Roman"/>
        <w:b/>
        <w:bCs/>
        <w:sz w:val="28"/>
        <w:szCs w:val="28"/>
        <w:lang w:eastAsia="es-ES"/>
      </w:rPr>
      <w:t>CORTE SUMINISTRO AGUA POTABLE</w:t>
    </w:r>
  </w:p>
  <w:p w14:paraId="15156179" w14:textId="4148C10B" w:rsidR="007E1BCF" w:rsidRPr="007E1BCF" w:rsidRDefault="007E1BCF">
    <w:pPr>
      <w:pStyle w:val="Encabezado"/>
      <w:rPr>
        <w:b/>
        <w:bCs/>
      </w:rPr>
    </w:pPr>
  </w:p>
  <w:p w14:paraId="05E53AEB" w14:textId="77777777" w:rsidR="007E1BCF" w:rsidRDefault="007E1B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41"/>
    <w:rsid w:val="00390641"/>
    <w:rsid w:val="007E1BCF"/>
    <w:rsid w:val="00842044"/>
    <w:rsid w:val="00D13462"/>
    <w:rsid w:val="00E32D21"/>
    <w:rsid w:val="00F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A969"/>
  <w15:chartTrackingRefBased/>
  <w15:docId w15:val="{B3CA534D-8054-4815-B711-32356DC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BCF"/>
  </w:style>
  <w:style w:type="paragraph" w:styleId="Piedepgina">
    <w:name w:val="footer"/>
    <w:basedOn w:val="Normal"/>
    <w:link w:val="PiedepginaCar"/>
    <w:uiPriority w:val="99"/>
    <w:unhideWhenUsed/>
    <w:rsid w:val="007E1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3</cp:revision>
  <cp:lastPrinted>2021-01-18T09:15:00Z</cp:lastPrinted>
  <dcterms:created xsi:type="dcterms:W3CDTF">2021-01-18T08:55:00Z</dcterms:created>
  <dcterms:modified xsi:type="dcterms:W3CDTF">2021-01-18T09:15:00Z</dcterms:modified>
</cp:coreProperties>
</file>