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691DB" w14:textId="77777777" w:rsidR="00386106" w:rsidRDefault="00386106"/>
    <w:p w14:paraId="2620551B" w14:textId="6F824331" w:rsidR="001A5504" w:rsidRDefault="00706498" w:rsidP="00706498">
      <w:pPr>
        <w:jc w:val="center"/>
        <w:rPr>
          <w:b/>
          <w:bCs/>
        </w:rPr>
      </w:pPr>
      <w:r>
        <w:rPr>
          <w:b/>
          <w:bCs/>
        </w:rPr>
        <w:t xml:space="preserve">JORNADA - </w:t>
      </w:r>
      <w:r w:rsidR="001A5504" w:rsidRPr="000675FB">
        <w:rPr>
          <w:b/>
          <w:bCs/>
        </w:rPr>
        <w:t xml:space="preserve">ENCUENTRO </w:t>
      </w:r>
    </w:p>
    <w:p w14:paraId="29F9E53C" w14:textId="36BD5F3F" w:rsidR="00706498" w:rsidRDefault="00706498" w:rsidP="00706498">
      <w:pPr>
        <w:jc w:val="center"/>
        <w:rPr>
          <w:b/>
          <w:bCs/>
        </w:rPr>
      </w:pPr>
      <w:r>
        <w:rPr>
          <w:b/>
          <w:bCs/>
        </w:rPr>
        <w:t>OFICINAS DE TURISMO PROVINCIA DE VALLADOLID</w:t>
      </w:r>
    </w:p>
    <w:p w14:paraId="4865F12E" w14:textId="248F2E48" w:rsidR="00BF4B9B" w:rsidRDefault="00BF4B9B" w:rsidP="00706498">
      <w:pPr>
        <w:jc w:val="center"/>
        <w:rPr>
          <w:b/>
          <w:bCs/>
        </w:rPr>
      </w:pPr>
      <w:r>
        <w:rPr>
          <w:b/>
          <w:bCs/>
        </w:rPr>
        <w:t>Medina del Campo</w:t>
      </w:r>
      <w:r w:rsidR="00706498">
        <w:rPr>
          <w:b/>
          <w:bCs/>
        </w:rPr>
        <w:t xml:space="preserve">, </w:t>
      </w:r>
      <w:r>
        <w:rPr>
          <w:b/>
          <w:bCs/>
        </w:rPr>
        <w:t xml:space="preserve"> 25 </w:t>
      </w:r>
      <w:r w:rsidR="00C910E7">
        <w:rPr>
          <w:b/>
          <w:bCs/>
        </w:rPr>
        <w:t xml:space="preserve">de </w:t>
      </w:r>
      <w:r>
        <w:rPr>
          <w:b/>
          <w:bCs/>
        </w:rPr>
        <w:t>septiembre de 2024</w:t>
      </w:r>
    </w:p>
    <w:p w14:paraId="2EE62AD9" w14:textId="77777777" w:rsidR="00EC1769" w:rsidRPr="000E1A3C" w:rsidRDefault="00EC1769">
      <w:pPr>
        <w:rPr>
          <w:b/>
          <w:bCs/>
          <w:color w:val="FF0000"/>
        </w:rPr>
      </w:pPr>
    </w:p>
    <w:p w14:paraId="12644E79" w14:textId="77777777" w:rsidR="00BF4B9B" w:rsidRPr="000675FB" w:rsidRDefault="00BF4B9B">
      <w:pPr>
        <w:rPr>
          <w:b/>
          <w:bCs/>
        </w:rPr>
      </w:pPr>
    </w:p>
    <w:p w14:paraId="316E93C3" w14:textId="22CF8EF4" w:rsidR="00BF4B9B" w:rsidRDefault="00BF4B9B">
      <w:r w:rsidRPr="00BF4B9B">
        <w:rPr>
          <w:b/>
          <w:bCs/>
        </w:rPr>
        <w:t>9,00 h.</w:t>
      </w:r>
      <w:r>
        <w:t xml:space="preserve"> </w:t>
      </w:r>
      <w:r>
        <w:tab/>
      </w:r>
      <w:r>
        <w:tab/>
        <w:t>Salida de Valladolid</w:t>
      </w:r>
      <w:r w:rsidR="00CB6AA7">
        <w:t xml:space="preserve"> </w:t>
      </w:r>
      <w:r w:rsidRPr="00BF4B9B">
        <w:rPr>
          <w:i/>
          <w:iCs/>
        </w:rPr>
        <w:t>(con parada en Tordesillas)</w:t>
      </w:r>
      <w:r>
        <w:t xml:space="preserve"> </w:t>
      </w:r>
    </w:p>
    <w:p w14:paraId="298E5862" w14:textId="2A962CD1" w:rsidR="00BF4B9B" w:rsidRDefault="00BF4B9B">
      <w:r w:rsidRPr="00BF4B9B">
        <w:rPr>
          <w:b/>
          <w:bCs/>
        </w:rPr>
        <w:t>10,00 h.</w:t>
      </w:r>
      <w:r>
        <w:t xml:space="preserve"> </w:t>
      </w:r>
      <w:r>
        <w:tab/>
        <w:t>Llegada a Medina del Campo</w:t>
      </w:r>
      <w:r w:rsidR="00C910E7">
        <w:t>.</w:t>
      </w:r>
    </w:p>
    <w:p w14:paraId="1F23D23F" w14:textId="19CE154E" w:rsidR="006A77A9" w:rsidRPr="00C910E7" w:rsidRDefault="00BF4B9B">
      <w:pPr>
        <w:rPr>
          <w:i/>
          <w:iCs/>
        </w:rPr>
      </w:pPr>
      <w:r w:rsidRPr="00BF4B9B">
        <w:rPr>
          <w:b/>
          <w:bCs/>
        </w:rPr>
        <w:t>10,</w:t>
      </w:r>
      <w:r w:rsidR="000E1A3C">
        <w:rPr>
          <w:b/>
          <w:bCs/>
        </w:rPr>
        <w:t>30</w:t>
      </w:r>
      <w:r w:rsidRPr="00BF4B9B">
        <w:rPr>
          <w:b/>
          <w:bCs/>
        </w:rPr>
        <w:t>h.</w:t>
      </w:r>
      <w:r>
        <w:t xml:space="preserve"> </w:t>
      </w:r>
      <w:r>
        <w:tab/>
      </w:r>
      <w:r w:rsidR="006A77A9">
        <w:t xml:space="preserve">Visita al </w:t>
      </w:r>
      <w:r w:rsidR="00EF30C0">
        <w:t>Museo Ferias o Visita Palacio Real</w:t>
      </w:r>
      <w:r w:rsidR="00C910E7">
        <w:t xml:space="preserve"> </w:t>
      </w:r>
      <w:r w:rsidR="00EF30C0">
        <w:t>Testamentario.</w:t>
      </w:r>
      <w:r w:rsidR="00C910E7">
        <w:t xml:space="preserve"> </w:t>
      </w:r>
    </w:p>
    <w:p w14:paraId="4BD0FA6C" w14:textId="53B257DE" w:rsidR="00BF4B9B" w:rsidRDefault="00BF4B9B">
      <w:r w:rsidRPr="00BF4B9B">
        <w:rPr>
          <w:b/>
          <w:bCs/>
        </w:rPr>
        <w:t>1</w:t>
      </w:r>
      <w:r w:rsidR="00C910E7">
        <w:rPr>
          <w:b/>
          <w:bCs/>
        </w:rPr>
        <w:t>1,30</w:t>
      </w:r>
      <w:r w:rsidRPr="00BF4B9B">
        <w:rPr>
          <w:b/>
          <w:bCs/>
        </w:rPr>
        <w:t>h.</w:t>
      </w:r>
      <w:r>
        <w:tab/>
      </w:r>
      <w:r w:rsidR="006A77A9">
        <w:t>Visita al Castillo de la Mota</w:t>
      </w:r>
      <w:r w:rsidR="00C910E7">
        <w:t>.</w:t>
      </w:r>
    </w:p>
    <w:p w14:paraId="0BA89D66" w14:textId="3E2EA09C" w:rsidR="00C910E7" w:rsidRDefault="00C910E7">
      <w:r>
        <w:tab/>
      </w:r>
      <w:r>
        <w:tab/>
        <w:t xml:space="preserve">Visita general + visita a la torre del homenaje </w:t>
      </w:r>
    </w:p>
    <w:p w14:paraId="3B61A0F4" w14:textId="47354778" w:rsidR="00220FF1" w:rsidRDefault="00C910E7" w:rsidP="000E1A3C">
      <w:pPr>
        <w:ind w:left="1410" w:hanging="1410"/>
      </w:pPr>
      <w:r w:rsidRPr="00C910E7">
        <w:rPr>
          <w:b/>
          <w:bCs/>
        </w:rPr>
        <w:t>13,</w:t>
      </w:r>
      <w:r w:rsidR="000E1A3C">
        <w:rPr>
          <w:b/>
          <w:bCs/>
        </w:rPr>
        <w:t>45</w:t>
      </w:r>
      <w:r w:rsidRPr="00C910E7">
        <w:rPr>
          <w:b/>
          <w:bCs/>
        </w:rPr>
        <w:t xml:space="preserve"> h.</w:t>
      </w:r>
      <w:r>
        <w:tab/>
        <w:t xml:space="preserve">Presentación PSTD </w:t>
      </w:r>
      <w:r w:rsidR="000E1A3C">
        <w:t xml:space="preserve">La Senda del Mercader por la concejala del Ayuntamiento de </w:t>
      </w:r>
      <w:r>
        <w:t>Medina del Campo</w:t>
      </w:r>
      <w:r w:rsidR="000E1A3C">
        <w:t xml:space="preserve">, Dña. Nadia González. </w:t>
      </w:r>
    </w:p>
    <w:p w14:paraId="15378B55" w14:textId="3DA2C690" w:rsidR="00C910E7" w:rsidRDefault="00C910E7">
      <w:r w:rsidRPr="00C910E7">
        <w:rPr>
          <w:b/>
          <w:bCs/>
        </w:rPr>
        <w:t>14,30 h.</w:t>
      </w:r>
      <w:r>
        <w:tab/>
        <w:t>Almuerzo</w:t>
      </w:r>
      <w:r w:rsidR="00220FF1">
        <w:t xml:space="preserve"> (</w:t>
      </w:r>
      <w:r w:rsidR="000E1A3C">
        <w:t>catering en El Castillo de La Mota</w:t>
      </w:r>
      <w:r w:rsidR="00220FF1">
        <w:t>)</w:t>
      </w:r>
    </w:p>
    <w:p w14:paraId="2FBA0E39" w14:textId="5DCA3701" w:rsidR="00C910E7" w:rsidRDefault="00C910E7">
      <w:r w:rsidRPr="00C910E7">
        <w:rPr>
          <w:b/>
          <w:bCs/>
        </w:rPr>
        <w:t>1</w:t>
      </w:r>
      <w:r w:rsidR="004200F1">
        <w:rPr>
          <w:b/>
          <w:bCs/>
        </w:rPr>
        <w:t>7,</w:t>
      </w:r>
      <w:r w:rsidR="000E1A3C">
        <w:rPr>
          <w:b/>
          <w:bCs/>
        </w:rPr>
        <w:t>3</w:t>
      </w:r>
      <w:r w:rsidR="004200F1">
        <w:rPr>
          <w:b/>
          <w:bCs/>
        </w:rPr>
        <w:t>0</w:t>
      </w:r>
      <w:r w:rsidRPr="00C910E7">
        <w:rPr>
          <w:b/>
          <w:bCs/>
        </w:rPr>
        <w:t>h.</w:t>
      </w:r>
      <w:r>
        <w:tab/>
        <w:t>Visita al Museo del Juguete.</w:t>
      </w:r>
    </w:p>
    <w:p w14:paraId="1A3E2486" w14:textId="1DCBAEDE" w:rsidR="00C910E7" w:rsidRDefault="00C910E7">
      <w:r w:rsidRPr="00C910E7">
        <w:rPr>
          <w:b/>
          <w:bCs/>
        </w:rPr>
        <w:t>19,00h.</w:t>
      </w:r>
      <w:r>
        <w:tab/>
        <w:t>Regreso a Valladolid.</w:t>
      </w:r>
    </w:p>
    <w:p w14:paraId="70D27913" w14:textId="5BF519DC" w:rsidR="00C910E7" w:rsidRDefault="00C910E7">
      <w:r>
        <w:tab/>
      </w:r>
      <w:r>
        <w:tab/>
      </w:r>
    </w:p>
    <w:p w14:paraId="643DCD4C" w14:textId="5631F06B" w:rsidR="00C910E7" w:rsidRDefault="00C910E7">
      <w:r>
        <w:tab/>
      </w:r>
      <w:r>
        <w:tab/>
      </w:r>
    </w:p>
    <w:p w14:paraId="123B88B3" w14:textId="77777777" w:rsidR="007E5E26" w:rsidRDefault="007E5E26"/>
    <w:p w14:paraId="2D011528" w14:textId="5AF61D9B" w:rsidR="007E5E26" w:rsidRPr="00C910E7" w:rsidRDefault="007E5E26" w:rsidP="007E5E26">
      <w:pPr>
        <w:jc w:val="center"/>
        <w:rPr>
          <w:b/>
          <w:bCs/>
        </w:rPr>
      </w:pPr>
      <w:r w:rsidRPr="00C910E7">
        <w:rPr>
          <w:b/>
          <w:bCs/>
        </w:rPr>
        <w:t>FIN DE LA JORNADA</w:t>
      </w:r>
    </w:p>
    <w:p w14:paraId="0FE53935" w14:textId="039CFAF6" w:rsidR="00A04A33" w:rsidRPr="00A22A8D" w:rsidRDefault="00A04A33" w:rsidP="00A04A33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s-ES"/>
          <w14:ligatures w14:val="none"/>
        </w:rPr>
      </w:pPr>
    </w:p>
    <w:p w14:paraId="1148EAA8" w14:textId="107F04D2" w:rsidR="009A1F39" w:rsidRPr="009A1F39" w:rsidRDefault="009A1F39" w:rsidP="009A1F39">
      <w:pPr>
        <w:rPr>
          <w:b/>
          <w:bCs/>
        </w:rPr>
      </w:pPr>
      <w:r w:rsidRPr="009A1F39">
        <w:rPr>
          <w:rFonts w:ascii="Helvetica" w:eastAsia="Times New Roman" w:hAnsi="Helvetica" w:cs="Helvetica"/>
          <w:b/>
          <w:bCs/>
          <w:color w:val="FFFFFF"/>
          <w:kern w:val="0"/>
          <w:sz w:val="26"/>
          <w:szCs w:val="26"/>
          <w:bdr w:val="none" w:sz="0" w:space="0" w:color="auto" w:frame="1"/>
          <w:lang w:eastAsia="es-ES"/>
          <w14:ligatures w14:val="none"/>
        </w:rPr>
        <w:t>:</w:t>
      </w:r>
      <w:r w:rsidRPr="009A1F39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> De 10:00 a 13:20 y de 17:00 a 19:00*</w:t>
      </w:r>
    </w:p>
    <w:p w14:paraId="355EEE32" w14:textId="25317439" w:rsidR="009A1F39" w:rsidRPr="009A1F39" w:rsidRDefault="009A1F39" w:rsidP="009A1F3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</w:pPr>
      <w:r w:rsidRPr="009A1F39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 xml:space="preserve">* Imprescindible </w:t>
      </w:r>
    </w:p>
    <w:p w14:paraId="15E4D2BA" w14:textId="091CEE20" w:rsidR="009A1F39" w:rsidRPr="009A1F39" w:rsidRDefault="009A1F39" w:rsidP="00BF1F9C">
      <w:pPr>
        <w:shd w:val="clear" w:color="auto" w:fill="FFFFFF"/>
        <w:tabs>
          <w:tab w:val="center" w:pos="4252"/>
        </w:tabs>
        <w:spacing w:after="0" w:line="240" w:lineRule="auto"/>
        <w:textAlignment w:val="baseline"/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</w:pPr>
      <w:r w:rsidRPr="009A1F39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> </w:t>
      </w:r>
      <w:r w:rsidR="00BF1F9C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ab/>
        <w:t>FF</w:t>
      </w:r>
    </w:p>
    <w:p w14:paraId="0674E5E4" w14:textId="0F48594B" w:rsidR="009A1F39" w:rsidRPr="009A1F39" w:rsidRDefault="009A1F39" w:rsidP="00BF1F9C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Helvetica" w:eastAsia="Times New Roman" w:hAnsi="Helvetica" w:cs="Helvetica"/>
          <w:color w:val="FFFFFF"/>
          <w:kern w:val="0"/>
          <w:sz w:val="33"/>
          <w:szCs w:val="33"/>
          <w:lang w:eastAsia="es-ES"/>
          <w14:ligatures w14:val="none"/>
        </w:rPr>
      </w:pPr>
      <w:r w:rsidRPr="009A1F39">
        <w:rPr>
          <w:rFonts w:ascii="Helvetica" w:eastAsia="Times New Roman" w:hAnsi="Helvetica" w:cs="Helvetica"/>
          <w:b/>
          <w:bCs/>
          <w:color w:val="FFFFFF"/>
          <w:kern w:val="0"/>
          <w:sz w:val="33"/>
          <w:szCs w:val="33"/>
          <w:bdr w:val="none" w:sz="0" w:space="0" w:color="auto" w:frame="1"/>
          <w:lang w:eastAsia="es-ES"/>
          <w14:ligatures w14:val="none"/>
        </w:rPr>
        <w:t>PRECIO</w:t>
      </w:r>
    </w:p>
    <w:p w14:paraId="4DA417C5" w14:textId="77777777" w:rsidR="009A1F39" w:rsidRPr="009A1F39" w:rsidRDefault="009A1F39" w:rsidP="009A1F3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</w:pPr>
      <w:r w:rsidRPr="009A1F39">
        <w:rPr>
          <w:rFonts w:ascii="Helvetica" w:eastAsia="Times New Roman" w:hAnsi="Helvetica" w:cs="Helvetica"/>
          <w:b/>
          <w:bCs/>
          <w:color w:val="FFFFFF"/>
          <w:kern w:val="0"/>
          <w:sz w:val="26"/>
          <w:szCs w:val="26"/>
          <w:bdr w:val="none" w:sz="0" w:space="0" w:color="auto" w:frame="1"/>
          <w:lang w:eastAsia="es-ES"/>
          <w14:ligatures w14:val="none"/>
        </w:rPr>
        <w:t>Adultos</w:t>
      </w:r>
      <w:r w:rsidRPr="009A1F39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>: 8€</w:t>
      </w:r>
    </w:p>
    <w:p w14:paraId="2B30C665" w14:textId="77777777" w:rsidR="009A1F39" w:rsidRPr="009A1F39" w:rsidRDefault="009A1F39" w:rsidP="009A1F3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</w:pPr>
      <w:r w:rsidRPr="009A1F39">
        <w:rPr>
          <w:rFonts w:ascii="Helvetica" w:eastAsia="Times New Roman" w:hAnsi="Helvetica" w:cs="Helvetica"/>
          <w:b/>
          <w:bCs/>
          <w:color w:val="FFFFFF"/>
          <w:kern w:val="0"/>
          <w:sz w:val="26"/>
          <w:szCs w:val="26"/>
          <w:bdr w:val="none" w:sz="0" w:space="0" w:color="auto" w:frame="1"/>
          <w:lang w:eastAsia="es-ES"/>
          <w14:ligatures w14:val="none"/>
        </w:rPr>
        <w:t>Niños</w:t>
      </w:r>
      <w:r w:rsidRPr="009A1F39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> (3-11 años): 5€</w:t>
      </w:r>
    </w:p>
    <w:p w14:paraId="0937E4C4" w14:textId="77777777" w:rsidR="009A1F39" w:rsidRPr="009A1F39" w:rsidRDefault="009A1F39" w:rsidP="009A1F3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</w:pPr>
      <w:r w:rsidRPr="009A1F39">
        <w:rPr>
          <w:rFonts w:ascii="Helvetica" w:eastAsia="Times New Roman" w:hAnsi="Helvetica" w:cs="Helvetica"/>
          <w:b/>
          <w:bCs/>
          <w:color w:val="FFFFFF"/>
          <w:kern w:val="0"/>
          <w:sz w:val="26"/>
          <w:szCs w:val="26"/>
          <w:bdr w:val="none" w:sz="0" w:space="0" w:color="auto" w:frame="1"/>
          <w:lang w:eastAsia="es-ES"/>
          <w14:ligatures w14:val="none"/>
        </w:rPr>
        <w:t>Menores de 3 años</w:t>
      </w:r>
      <w:r w:rsidRPr="009A1F39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>: GRATIS</w:t>
      </w:r>
    </w:p>
    <w:p w14:paraId="404FDF09" w14:textId="77777777" w:rsidR="009A1F39" w:rsidRPr="009A1F39" w:rsidRDefault="009A1F39" w:rsidP="009A1F3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</w:pPr>
      <w:r w:rsidRPr="009A1F39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> </w:t>
      </w:r>
    </w:p>
    <w:p w14:paraId="532C4013" w14:textId="77777777" w:rsidR="009A1F39" w:rsidRPr="009A1F39" w:rsidRDefault="009A1F39" w:rsidP="009A1F3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</w:pPr>
      <w:r w:rsidRPr="009A1F39">
        <w:rPr>
          <w:rFonts w:ascii="Helvetica" w:eastAsia="Times New Roman" w:hAnsi="Helvetica" w:cs="Helvetica"/>
          <w:color w:val="FFFFFF"/>
          <w:kern w:val="0"/>
          <w:sz w:val="26"/>
          <w:szCs w:val="26"/>
          <w:lang w:eastAsia="es-ES"/>
          <w14:ligatures w14:val="none"/>
        </w:rPr>
        <w:t>Teléfono 625252528 </w:t>
      </w:r>
    </w:p>
    <w:p w14:paraId="69CC6F94" w14:textId="77777777" w:rsidR="008C6131" w:rsidRDefault="008C6131"/>
    <w:sectPr w:rsidR="008C613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12003" w14:textId="77777777" w:rsidR="00706498" w:rsidRDefault="00706498" w:rsidP="00706498">
      <w:pPr>
        <w:spacing w:after="0" w:line="240" w:lineRule="auto"/>
      </w:pPr>
      <w:r>
        <w:separator/>
      </w:r>
    </w:p>
  </w:endnote>
  <w:endnote w:type="continuationSeparator" w:id="0">
    <w:p w14:paraId="2E85C6AA" w14:textId="77777777" w:rsidR="00706498" w:rsidRDefault="00706498" w:rsidP="00706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A4BD6" w14:textId="77777777" w:rsidR="00706498" w:rsidRDefault="00706498" w:rsidP="00706498">
      <w:pPr>
        <w:spacing w:after="0" w:line="240" w:lineRule="auto"/>
      </w:pPr>
      <w:r>
        <w:separator/>
      </w:r>
    </w:p>
  </w:footnote>
  <w:footnote w:type="continuationSeparator" w:id="0">
    <w:p w14:paraId="6519B213" w14:textId="77777777" w:rsidR="00706498" w:rsidRDefault="00706498" w:rsidP="00706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D6F8A" w14:textId="6497F1C3" w:rsidR="00706498" w:rsidRDefault="00706498">
    <w:pPr>
      <w:pStyle w:val="Encabezado"/>
    </w:pPr>
    <w:r w:rsidRPr="00FA532F">
      <w:rPr>
        <w:noProof/>
      </w:rPr>
      <w:drawing>
        <wp:inline distT="0" distB="0" distL="0" distR="0" wp14:anchorId="6159A1E4" wp14:editId="46A48138">
          <wp:extent cx="1400175" cy="714375"/>
          <wp:effectExtent l="0" t="0" r="0" b="0"/>
          <wp:docPr id="3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92F5B6" w14:textId="77777777" w:rsidR="00706498" w:rsidRDefault="007064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893CF2"/>
    <w:multiLevelType w:val="multilevel"/>
    <w:tmpl w:val="AE02F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17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DE8"/>
    <w:rsid w:val="00033AFA"/>
    <w:rsid w:val="000675FB"/>
    <w:rsid w:val="000E1A3C"/>
    <w:rsid w:val="001A5504"/>
    <w:rsid w:val="001D5CD9"/>
    <w:rsid w:val="00220FF1"/>
    <w:rsid w:val="0032321A"/>
    <w:rsid w:val="003648E1"/>
    <w:rsid w:val="00386106"/>
    <w:rsid w:val="003A27A8"/>
    <w:rsid w:val="004200F1"/>
    <w:rsid w:val="00691E6E"/>
    <w:rsid w:val="006A77A9"/>
    <w:rsid w:val="00706498"/>
    <w:rsid w:val="007A6009"/>
    <w:rsid w:val="007E5E26"/>
    <w:rsid w:val="00855DE8"/>
    <w:rsid w:val="0088492D"/>
    <w:rsid w:val="008C2C3D"/>
    <w:rsid w:val="008C6131"/>
    <w:rsid w:val="009A1F39"/>
    <w:rsid w:val="009C4817"/>
    <w:rsid w:val="009F6EE2"/>
    <w:rsid w:val="00A04A33"/>
    <w:rsid w:val="00A22A8D"/>
    <w:rsid w:val="00A75F51"/>
    <w:rsid w:val="00B528B8"/>
    <w:rsid w:val="00BF1F9C"/>
    <w:rsid w:val="00BF4B9B"/>
    <w:rsid w:val="00C910E7"/>
    <w:rsid w:val="00CB6AA7"/>
    <w:rsid w:val="00D25783"/>
    <w:rsid w:val="00DA310E"/>
    <w:rsid w:val="00EC1769"/>
    <w:rsid w:val="00EE7431"/>
    <w:rsid w:val="00EF30C0"/>
    <w:rsid w:val="00F9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5A8AC"/>
  <w15:chartTrackingRefBased/>
  <w15:docId w15:val="{08BEFAF8-26C7-4E48-80D0-E812819B2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5D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55D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55D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55D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55D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55D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55D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55D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55D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5D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55D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55D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55DE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55DE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55DE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55DE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55DE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55DE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55D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55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55D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55D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55D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55DE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55DE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55DE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55D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55DE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55DE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C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8C6131"/>
    <w:rPr>
      <w:b/>
      <w:bCs/>
    </w:rPr>
  </w:style>
  <w:style w:type="character" w:styleId="nfasis">
    <w:name w:val="Emphasis"/>
    <w:basedOn w:val="Fuentedeprrafopredeter"/>
    <w:uiPriority w:val="20"/>
    <w:qFormat/>
    <w:rsid w:val="008C6131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06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6498"/>
  </w:style>
  <w:style w:type="paragraph" w:styleId="Piedepgina">
    <w:name w:val="footer"/>
    <w:basedOn w:val="Normal"/>
    <w:link w:val="PiedepginaCar"/>
    <w:uiPriority w:val="99"/>
    <w:unhideWhenUsed/>
    <w:rsid w:val="00706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8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Galván Fraile</dc:creator>
  <cp:keywords/>
  <dc:description/>
  <cp:lastModifiedBy>Mónica García Hernando</cp:lastModifiedBy>
  <cp:revision>21</cp:revision>
  <dcterms:created xsi:type="dcterms:W3CDTF">2024-07-24T08:05:00Z</dcterms:created>
  <dcterms:modified xsi:type="dcterms:W3CDTF">2024-09-11T09:46:00Z</dcterms:modified>
</cp:coreProperties>
</file>