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403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832"/>
        <w:gridCol w:w="2873"/>
        <w:gridCol w:w="2513"/>
        <w:gridCol w:w="2835"/>
        <w:gridCol w:w="2977"/>
      </w:tblGrid>
      <w:tr w:rsidR="007E37A6" w14:paraId="6591143F" w14:textId="77777777" w:rsidTr="00CC566F">
        <w:trPr>
          <w:trHeight w:val="516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0630F7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 w:rsidR="007E37A6" w14:paraId="0CB2DB9E" w14:textId="77777777" w:rsidTr="00CC566F">
        <w:trPr>
          <w:trHeight w:val="512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AEA6" w14:textId="7D7D0C86" w:rsidR="007E37A6" w:rsidRDefault="00F5535C" w:rsidP="00993BE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Semana del </w:t>
            </w:r>
            <w:r w:rsidR="00F85684">
              <w:rPr>
                <w:rFonts w:ascii="Calibri" w:hAnsi="Calibri" w:cs="Calibri"/>
                <w:b/>
                <w:bCs/>
                <w:sz w:val="32"/>
                <w:szCs w:val="32"/>
              </w:rPr>
              <w:t>24 al 28</w:t>
            </w:r>
            <w:r w:rsidR="00B15867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de marzo</w:t>
            </w:r>
            <w:r w:rsidR="00876791" w:rsidRPr="0087679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2025</w:t>
            </w:r>
          </w:p>
        </w:tc>
      </w:tr>
      <w:tr w:rsidR="007E37A6" w14:paraId="4F6DE189" w14:textId="77777777" w:rsidTr="00CC566F">
        <w:trPr>
          <w:trHeight w:val="39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49FF08C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6DC14E2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0419FCC5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402BCCC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811D6E5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7E37A6" w14:paraId="756D9746" w14:textId="77777777" w:rsidTr="00CC566F">
        <w:trPr>
          <w:trHeight w:val="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3683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A20F17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6929B47A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8CAA382" w14:textId="77777777" w:rsidR="00973BF2" w:rsidRDefault="00973BF2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03DCEEB" w14:textId="77777777" w:rsidR="000B2D1E" w:rsidRPr="000B2D1E" w:rsidRDefault="000B2D1E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E37D90C" w14:textId="50FCAB9C" w:rsidR="000B2D1E" w:rsidRPr="000B2D1E" w:rsidRDefault="000B2D1E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2D1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en Oficina de</w:t>
            </w:r>
            <w:r w:rsidRPr="000B2D1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Siruela</w:t>
            </w:r>
          </w:p>
          <w:p w14:paraId="0CE1BA04" w14:textId="77777777" w:rsidR="00B15867" w:rsidRDefault="00B15867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F8E8CBB" w14:textId="6B96A26A" w:rsidR="000B2D1E" w:rsidRPr="00787AF7" w:rsidRDefault="00787AF7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787A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10:00-14:00</w:t>
            </w:r>
          </w:p>
          <w:p w14:paraId="6A94740E" w14:textId="77777777" w:rsidR="00787AF7" w:rsidRDefault="00787AF7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FB1263E" w14:textId="77777777" w:rsidR="00787AF7" w:rsidRDefault="00787AF7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7651DAE" w14:textId="77777777" w:rsidR="00787AF7" w:rsidRDefault="00787AF7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450A35F" w14:textId="77777777" w:rsidR="00787AF7" w:rsidRDefault="00787AF7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D444B30" w14:textId="77777777" w:rsidR="00787AF7" w:rsidRDefault="00787AF7" w:rsidP="00787AF7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F6F2B94" w14:textId="77777777" w:rsidR="00957E88" w:rsidRDefault="00957E88" w:rsidP="00957E88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6A1F2A74" w14:textId="77777777" w:rsidR="00957E88" w:rsidRPr="00957E88" w:rsidRDefault="00957E88" w:rsidP="00957E88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57E88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48ACA252" w14:textId="77777777" w:rsidR="00957E88" w:rsidRPr="00957E88" w:rsidRDefault="00957E88" w:rsidP="00957E8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57E8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06CFEBEA" w14:textId="77777777" w:rsidR="00CC566F" w:rsidRDefault="00CC566F" w:rsidP="00957E88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525E05" w14:textId="77777777" w:rsidR="00993BEA" w:rsidRDefault="00993BEA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527E47" w14:textId="77777777" w:rsidR="00973BF2" w:rsidRDefault="00973BF2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53BECBD4" w14:textId="77777777" w:rsidR="000204B5" w:rsidRDefault="00973BF2" w:rsidP="000204B5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  <w:r w:rsidR="000204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22B9BB5" w14:textId="00942CFF" w:rsidR="007E37A6" w:rsidRPr="009418DF" w:rsidRDefault="000204B5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 w:rsidRPr="009418DF">
              <w:rPr>
                <w:rStyle w:val="Hipervnculo"/>
                <w:rFonts w:ascii="Calibri" w:eastAsia="Calibri" w:hAnsi="Calibri" w:cs="Calibri"/>
                <w:color w:val="0000FF"/>
                <w:sz w:val="22"/>
                <w:szCs w:val="22"/>
              </w:rPr>
              <w:t>cmc.lasiberia@salud-juntaex.es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7659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6B2567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BA9B22C" w14:textId="0EF789E0" w:rsidR="00B15867" w:rsidRDefault="00B15867" w:rsidP="00B15867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12798C04" w14:textId="77777777" w:rsidR="00B15867" w:rsidRDefault="00B15867" w:rsidP="00B15867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78A36BEC" w14:textId="77777777" w:rsidR="00AD2545" w:rsidRPr="00AD2545" w:rsidRDefault="00AD2545" w:rsidP="00AD2545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CA8F0B7" w14:textId="1923AF21" w:rsidR="00B15867" w:rsidRPr="00B15867" w:rsidRDefault="00B15867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B158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158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en Oficina de</w:t>
            </w:r>
            <w:r w:rsidRPr="00B158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Talarrubias</w:t>
            </w:r>
          </w:p>
          <w:p w14:paraId="5184DD20" w14:textId="77777777" w:rsidR="00B15867" w:rsidRDefault="00B15867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277352" w14:textId="62E3A02E" w:rsidR="00B15867" w:rsidRPr="00B15867" w:rsidRDefault="00B15867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158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9:00-14:00</w:t>
            </w:r>
          </w:p>
          <w:p w14:paraId="30703D50" w14:textId="77777777" w:rsidR="00AD2545" w:rsidRPr="00AD2545" w:rsidRDefault="00AD2545" w:rsidP="00AD2545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CECF436" w14:textId="77777777" w:rsidR="00AD2545" w:rsidRPr="00AD2545" w:rsidRDefault="00AD2545" w:rsidP="00AD2545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968C837" w14:textId="77777777" w:rsidR="000E4591" w:rsidRDefault="000E4591" w:rsidP="00AD2545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7B45F12" w14:textId="77777777" w:rsidR="009418DF" w:rsidRDefault="009418DF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7775FB2" w14:textId="77777777" w:rsidR="000B2D1E" w:rsidRDefault="000B2D1E" w:rsidP="00B15867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0C1EB11" w14:textId="77777777" w:rsidR="000B2D1E" w:rsidRDefault="000B2D1E" w:rsidP="000B2D1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3C7BC79" w14:textId="19099E06" w:rsidR="00B15867" w:rsidRPr="00B15867" w:rsidRDefault="00B15867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15867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48D66D76" w14:textId="367747C8" w:rsidR="000B2D1E" w:rsidRDefault="00B15867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B158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4EA015CC" w14:textId="77777777" w:rsidR="000B2D1E" w:rsidRDefault="000B2D1E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855DDD3" w14:textId="77777777" w:rsidR="00B15867" w:rsidRDefault="00B15867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CA18170" w14:textId="210001E8" w:rsidR="002B21E9" w:rsidRDefault="002B21E9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5AEFAE6E" w14:textId="77777777" w:rsidR="002B21E9" w:rsidRDefault="002B21E9" w:rsidP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7F301E6" w14:textId="776B645F" w:rsidR="007E37A6" w:rsidRPr="009418DF" w:rsidRDefault="000204B5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6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A0D5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D2E1C6" w14:textId="77777777" w:rsidR="007E37A6" w:rsidRDefault="007E37A6" w:rsidP="008F464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C9E129" w14:textId="77777777" w:rsidR="008F4644" w:rsidRDefault="008F4644" w:rsidP="008F464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C2C2CF6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BD72664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216B3E2" w14:textId="77777777" w:rsidR="00993BEA" w:rsidRPr="008F4644" w:rsidRDefault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40883103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BC4F7DC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ATENCIÓN A TRAVÉS DEL CMC SERVICIOS CÍJARA</w:t>
            </w:r>
          </w:p>
          <w:p w14:paraId="5E659168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9881E7E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606AE33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C/Polideportivo s/n</w:t>
            </w:r>
            <w:r w:rsidRPr="00993BE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Herrera del Duque</w:t>
            </w:r>
          </w:p>
          <w:p w14:paraId="7955C00D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9B5B7B8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B55F790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  Atención telefónica:</w:t>
            </w:r>
          </w:p>
          <w:p w14:paraId="2C075AD5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924 64 27 88</w:t>
            </w:r>
          </w:p>
          <w:p w14:paraId="61B602AC" w14:textId="77777777" w:rsidR="009418DF" w:rsidRDefault="009418DF" w:rsidP="00993BEA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E9179CC" w14:textId="77777777" w:rsidR="009418DF" w:rsidRDefault="009418DF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FA3D82" w14:textId="77777777" w:rsidR="009418DF" w:rsidRDefault="009418DF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573EC0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4B0F2896" w14:textId="77777777" w:rsidR="00EC2AC6" w:rsidRDefault="00EC2AC6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73C9053D" w14:textId="77777777" w:rsidR="000204B5" w:rsidRDefault="000204B5" w:rsidP="000204B5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7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2D23170F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2BB103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6C4D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AFCF3A8" w14:textId="77777777" w:rsidR="009F05C4" w:rsidRDefault="009F05C4" w:rsidP="00CC566F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75A424" w14:textId="77777777" w:rsidR="009F05C4" w:rsidRDefault="009F05C4" w:rsidP="000B2D1E">
            <w:pPr>
              <w:widowControl w:val="0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2F26A19E" w14:textId="77777777" w:rsidR="009F05C4" w:rsidRDefault="009F05C4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7812E823" w14:textId="77777777" w:rsidR="009F05C4" w:rsidRDefault="009F05C4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518B19EE" w14:textId="77777777" w:rsidR="00B15867" w:rsidRPr="000B2D1E" w:rsidRDefault="00B15867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2D1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en Oficina de</w:t>
            </w:r>
            <w:r w:rsidRPr="000B2D1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Siruela</w:t>
            </w:r>
          </w:p>
          <w:p w14:paraId="0C6E86A9" w14:textId="77777777" w:rsidR="00B15867" w:rsidRDefault="00B15867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06E91CE" w14:textId="7123FB59" w:rsidR="00B15867" w:rsidRPr="00787AF7" w:rsidRDefault="00B15867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787A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10:00-14:00</w:t>
            </w:r>
          </w:p>
          <w:p w14:paraId="08607A55" w14:textId="77777777" w:rsidR="009F05C4" w:rsidRDefault="009F05C4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7841CCD7" w14:textId="77777777" w:rsidR="009F05C4" w:rsidRDefault="009F05C4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0F5C5CA1" w14:textId="77777777" w:rsidR="009F05C4" w:rsidRDefault="009F05C4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520FBB81" w14:textId="77777777" w:rsidR="009F05C4" w:rsidRDefault="009F05C4" w:rsidP="00CC566F">
            <w:pPr>
              <w:widowControl w:val="0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470E4EDE" w14:textId="77777777" w:rsidR="00FD0C52" w:rsidRDefault="00FD0C52" w:rsidP="009F05C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7308287" w14:textId="77777777" w:rsidR="000B2D1E" w:rsidRDefault="000B2D1E" w:rsidP="009F05C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3B861A6" w14:textId="77777777" w:rsidR="00B15867" w:rsidRPr="00B15867" w:rsidRDefault="00B15867" w:rsidP="00B15867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15867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6386F99D" w14:textId="77777777" w:rsidR="00B15867" w:rsidRPr="00B15867" w:rsidRDefault="00B15867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158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4CCBC45E" w14:textId="77777777" w:rsidR="000B2D1E" w:rsidRDefault="000B2D1E" w:rsidP="009F05C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B0F739D" w14:textId="77777777" w:rsidR="000B2D1E" w:rsidRDefault="000B2D1E" w:rsidP="009F05C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4E3A35" w14:textId="77777777" w:rsidR="007E37A6" w:rsidRDefault="00F5535C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071BEBB5" w14:textId="77777777" w:rsidR="007E37A6" w:rsidRDefault="00F553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0ADD741" w14:textId="77777777" w:rsidR="000204B5" w:rsidRDefault="000204B5" w:rsidP="000204B5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8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697A8565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649C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F8C843F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7836A3FF" w14:textId="77777777" w:rsidR="009F05C4" w:rsidRDefault="009F05C4" w:rsidP="00CC566F">
            <w:pPr>
              <w:widowControl w:val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65AB698" w14:textId="77777777" w:rsidR="00957E88" w:rsidRDefault="00957E88" w:rsidP="00B15867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1B7313C2" w14:textId="77777777" w:rsidR="003757C9" w:rsidRPr="003757C9" w:rsidRDefault="003757C9" w:rsidP="003757C9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3757C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Proyecto “Yo en el cole, tú en casa", IES Siberia Extremeña, Talarrubias</w:t>
            </w:r>
          </w:p>
          <w:p w14:paraId="28C9BE6A" w14:textId="77777777" w:rsidR="003757C9" w:rsidRPr="003757C9" w:rsidRDefault="003757C9" w:rsidP="003757C9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5E9AA02E" w14:textId="77777777" w:rsidR="003757C9" w:rsidRPr="003757C9" w:rsidRDefault="003757C9" w:rsidP="003757C9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3757C9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8:25-10:30-12:40-14:30</w:t>
            </w:r>
          </w:p>
          <w:p w14:paraId="6CFFDCF9" w14:textId="77777777" w:rsidR="003757C9" w:rsidRPr="003757C9" w:rsidRDefault="003757C9" w:rsidP="003757C9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ECD3B9D" w14:textId="77777777" w:rsidR="003757C9" w:rsidRPr="003757C9" w:rsidRDefault="003757C9" w:rsidP="003757C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757C9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Atención en Oficina de </w:t>
            </w:r>
            <w:r w:rsidRPr="003757C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Talarrubias</w:t>
            </w:r>
          </w:p>
          <w:p w14:paraId="1274B2F4" w14:textId="77777777" w:rsidR="003757C9" w:rsidRPr="003757C9" w:rsidRDefault="003757C9" w:rsidP="003757C9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0858A98" w14:textId="20EB5810" w:rsidR="00B15867" w:rsidRDefault="003757C9" w:rsidP="003757C9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3757C9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11:00-12:20</w:t>
            </w:r>
          </w:p>
          <w:p w14:paraId="05420160" w14:textId="77777777" w:rsidR="00B15867" w:rsidRDefault="00B15867" w:rsidP="00B15867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62D52BE5" w14:textId="08D59857" w:rsidR="000B2D1E" w:rsidRPr="000B2D1E" w:rsidRDefault="000B2D1E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2D1E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0444BA8A" w14:textId="2BADD216" w:rsidR="00957E88" w:rsidRPr="000B2D1E" w:rsidRDefault="000B2D1E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2D1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  <w:p w14:paraId="21353E06" w14:textId="77777777" w:rsidR="00957E88" w:rsidRDefault="00957E88" w:rsidP="000B2D1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B11F728" w14:textId="734A1194" w:rsidR="00957E88" w:rsidRDefault="00957E88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6B78079" w14:textId="1299384F" w:rsidR="00F5535C" w:rsidRDefault="00F5535C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8C87CB2" w14:textId="77777777" w:rsidR="00F5535C" w:rsidRDefault="00F5535C" w:rsidP="00F553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582E148D" w14:textId="47913C57" w:rsidR="002B21E9" w:rsidRPr="009418DF" w:rsidRDefault="00F5535C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9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36CD1A10" w14:textId="77777777" w:rsidR="007E37A6" w:rsidRDefault="007E37A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37A6" w14:paraId="32E4BAA2" w14:textId="77777777" w:rsidTr="00CC566F">
        <w:trPr>
          <w:trHeight w:val="319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52DE" w14:textId="77777777" w:rsidR="007E37A6" w:rsidRDefault="00F5535C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14:paraId="0BD8A43C" w14:textId="77777777" w:rsidR="007E37A6" w:rsidRDefault="007E37A6"/>
    <w:p w14:paraId="11213AF0" w14:textId="77777777" w:rsidR="007E37A6" w:rsidRDefault="007E37A6"/>
    <w:sectPr w:rsidR="007E37A6">
      <w:headerReference w:type="default" r:id="rId10"/>
      <w:pgSz w:w="16838" w:h="11906" w:orient="landscape"/>
      <w:pgMar w:top="1418" w:right="1701" w:bottom="851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89DDF" w14:textId="77777777" w:rsidR="00BE4F4F" w:rsidRDefault="00BE4F4F">
      <w:r>
        <w:separator/>
      </w:r>
    </w:p>
  </w:endnote>
  <w:endnote w:type="continuationSeparator" w:id="0">
    <w:p w14:paraId="62474F79" w14:textId="77777777" w:rsidR="00BE4F4F" w:rsidRDefault="00BE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D7DDC" w14:textId="77777777" w:rsidR="00BE4F4F" w:rsidRDefault="00BE4F4F">
      <w:r>
        <w:separator/>
      </w:r>
    </w:p>
  </w:footnote>
  <w:footnote w:type="continuationSeparator" w:id="0">
    <w:p w14:paraId="263459AB" w14:textId="77777777" w:rsidR="00BE4F4F" w:rsidRDefault="00BE4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6DF3" w14:textId="77777777" w:rsidR="007E37A6" w:rsidRDefault="00F5535C">
    <w:pPr>
      <w:pStyle w:val="Encabezado"/>
      <w:rPr>
        <w:lang w:val="es-ES" w:eastAsia="ja-JP"/>
      </w:rPr>
    </w:pPr>
    <w:r>
      <w:rPr>
        <w:noProof/>
        <w:lang w:val="es-ES" w:eastAsia="es-ES"/>
      </w:rPr>
      <w:drawing>
        <wp:anchor distT="0" distB="0" distL="114935" distR="114935" simplePos="0" relativeHeight="2" behindDoc="1" locked="0" layoutInCell="0" allowOverlap="1" wp14:anchorId="4977B7DF" wp14:editId="61F4C0E4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8" t="-733" r="-238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3" behindDoc="1" locked="0" layoutInCell="0" allowOverlap="1" wp14:anchorId="718FF27D" wp14:editId="0598CE1D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4" t="-302" r="-204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4" behindDoc="1" locked="0" layoutInCell="0" allowOverlap="1" wp14:anchorId="25FD2DBD" wp14:editId="5227D57F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8" t="-1872" r="-458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5" behindDoc="1" locked="0" layoutInCell="0" allowOverlap="1" wp14:anchorId="610F7130" wp14:editId="5D36545C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A6"/>
    <w:rsid w:val="000204B5"/>
    <w:rsid w:val="00027826"/>
    <w:rsid w:val="000825B5"/>
    <w:rsid w:val="00095217"/>
    <w:rsid w:val="000B2D1E"/>
    <w:rsid w:val="000E4591"/>
    <w:rsid w:val="00115A1C"/>
    <w:rsid w:val="001307C1"/>
    <w:rsid w:val="00155824"/>
    <w:rsid w:val="00183913"/>
    <w:rsid w:val="001B5EEA"/>
    <w:rsid w:val="002013AA"/>
    <w:rsid w:val="002017D9"/>
    <w:rsid w:val="002218D1"/>
    <w:rsid w:val="00253D02"/>
    <w:rsid w:val="00255CD8"/>
    <w:rsid w:val="002B21E9"/>
    <w:rsid w:val="002B37A1"/>
    <w:rsid w:val="002B5827"/>
    <w:rsid w:val="002C0621"/>
    <w:rsid w:val="002F440F"/>
    <w:rsid w:val="003047BF"/>
    <w:rsid w:val="00353250"/>
    <w:rsid w:val="003757C9"/>
    <w:rsid w:val="003A6A32"/>
    <w:rsid w:val="00410612"/>
    <w:rsid w:val="00480955"/>
    <w:rsid w:val="004861BC"/>
    <w:rsid w:val="00486F6E"/>
    <w:rsid w:val="004C1BF0"/>
    <w:rsid w:val="004C7F1D"/>
    <w:rsid w:val="0051078E"/>
    <w:rsid w:val="00511156"/>
    <w:rsid w:val="00536CD7"/>
    <w:rsid w:val="00597E43"/>
    <w:rsid w:val="005F7F9C"/>
    <w:rsid w:val="00637DED"/>
    <w:rsid w:val="006B0B1A"/>
    <w:rsid w:val="00766D97"/>
    <w:rsid w:val="00787AF7"/>
    <w:rsid w:val="007A0B01"/>
    <w:rsid w:val="007D37C8"/>
    <w:rsid w:val="007E37A6"/>
    <w:rsid w:val="007F13B1"/>
    <w:rsid w:val="00851CA6"/>
    <w:rsid w:val="00876791"/>
    <w:rsid w:val="00887E42"/>
    <w:rsid w:val="008C41A9"/>
    <w:rsid w:val="008F4644"/>
    <w:rsid w:val="00901A7E"/>
    <w:rsid w:val="009026BE"/>
    <w:rsid w:val="009300A5"/>
    <w:rsid w:val="009418DF"/>
    <w:rsid w:val="00950158"/>
    <w:rsid w:val="00957E88"/>
    <w:rsid w:val="00973BF2"/>
    <w:rsid w:val="00976547"/>
    <w:rsid w:val="00993BEA"/>
    <w:rsid w:val="009F05C4"/>
    <w:rsid w:val="00A20F92"/>
    <w:rsid w:val="00A96E3E"/>
    <w:rsid w:val="00AA39D2"/>
    <w:rsid w:val="00AD2545"/>
    <w:rsid w:val="00AE3769"/>
    <w:rsid w:val="00B15867"/>
    <w:rsid w:val="00B252FB"/>
    <w:rsid w:val="00B96743"/>
    <w:rsid w:val="00BE4F4F"/>
    <w:rsid w:val="00C51CCE"/>
    <w:rsid w:val="00CC2B4B"/>
    <w:rsid w:val="00CC566F"/>
    <w:rsid w:val="00D31CF4"/>
    <w:rsid w:val="00D3648F"/>
    <w:rsid w:val="00D678A5"/>
    <w:rsid w:val="00D739C6"/>
    <w:rsid w:val="00E85A66"/>
    <w:rsid w:val="00E867C3"/>
    <w:rsid w:val="00EA519D"/>
    <w:rsid w:val="00EC2AC6"/>
    <w:rsid w:val="00F4200A"/>
    <w:rsid w:val="00F5535C"/>
    <w:rsid w:val="00F80090"/>
    <w:rsid w:val="00F85684"/>
    <w:rsid w:val="00FA040F"/>
    <w:rsid w:val="00FC089A"/>
    <w:rsid w:val="00FD0C52"/>
    <w:rsid w:val="00FD232E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66F"/>
  <w15:docId w15:val="{B75F45F5-9382-4955-BB36-8145E9F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867"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DefaultParagraphFont0">
    <w:name w:val="Default Paragraph Font0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semiHidden/>
    <w:unhideWhenUsed/>
    <w:rsid w:val="00020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12" Type="http://schemas.openxmlformats.org/officeDocument/2006/relationships/theme" Target="theme/theme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11" Type="http://schemas.openxmlformats.org/officeDocument/2006/relationships/fontTable" Target="fontTable.xml"/>
	<Relationship Id="rId5" Type="http://schemas.openxmlformats.org/officeDocument/2006/relationships/endnotes" Target="endnotes.xml"/>
	<Relationship Id="rId10" Type="http://schemas.openxmlformats.org/officeDocument/2006/relationships/header" Target="header1.xml"/>
	<Relationship Id="rId4" Type="http://schemas.openxmlformats.org/officeDocument/2006/relationships/footnotes" Target="footnote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Planning Planning Planning Planning Planning Planning Planning Planning Planning Planning Planning Planning Planning Planning Planning Planning Planning Planning Planning Planning Planning Planning Planning Planning Planning Semanal</cp:keywords>
  <dc:description/>
  <cp:lastModifiedBy>CONSORCIO CONSUMO</cp:lastModifiedBy>
  <cp:revision>33</cp:revision>
  <cp:lastPrinted>2023-05-26T09:39:00Z</cp:lastPrinted>
  <dcterms:created xsi:type="dcterms:W3CDTF">2024-08-27T08:41:00Z</dcterms:created>
  <dcterms:modified xsi:type="dcterms:W3CDTF">2025-03-19T11:23:00Z</dcterms:modified>
  <dc:language>es-ES</dc:language>
</cp:coreProperties>
</file>