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62C5A" w14:textId="77777777" w:rsidR="00610EEC" w:rsidRDefault="00610EEC" w:rsidP="008208CF">
      <w:pPr>
        <w:jc w:val="center"/>
        <w:rPr>
          <w:b/>
        </w:rPr>
      </w:pPr>
    </w:p>
    <w:p w14:paraId="40E9B37B" w14:textId="219E2961" w:rsidR="00160F62" w:rsidRPr="008208CF" w:rsidRDefault="00160F62" w:rsidP="008208CF">
      <w:pPr>
        <w:jc w:val="center"/>
        <w:rPr>
          <w:b/>
        </w:rPr>
      </w:pPr>
      <w:r w:rsidRPr="008208CF">
        <w:rPr>
          <w:b/>
        </w:rPr>
        <w:t>DECLARACIÓN JURADA</w:t>
      </w:r>
    </w:p>
    <w:p w14:paraId="60975F55" w14:textId="7CCF8F4B" w:rsidR="00160F62" w:rsidRDefault="00160F62" w:rsidP="008208CF">
      <w:pPr>
        <w:jc w:val="both"/>
      </w:pPr>
      <w:r>
        <w:t>D/DÑA……………………………………………………………, mayor de edad, con DNI nº ……………………………, y domicilio a efectos de notificaciones en ………………………………………</w:t>
      </w:r>
      <w:proofErr w:type="gramStart"/>
      <w:r>
        <w:t>…….</w:t>
      </w:r>
      <w:proofErr w:type="gramEnd"/>
      <w:r>
        <w:t>., y número de contacto ………………………………………………………., en relación a la convocatoria</w:t>
      </w:r>
      <w:r w:rsidRPr="00160F62">
        <w:t xml:space="preserve"> </w:t>
      </w:r>
      <w:r>
        <w:t xml:space="preserve">de trabajo para la </w:t>
      </w:r>
      <w:r w:rsidR="00610EEC" w:rsidRPr="00610EEC">
        <w:t xml:space="preserve">contratación de personal laboral temporal, a jornada completa, durante el periodo de apertura de la piscina municipal de </w:t>
      </w:r>
      <w:proofErr w:type="spellStart"/>
      <w:r w:rsidR="00610EEC" w:rsidRPr="00610EEC">
        <w:t>Labuerda</w:t>
      </w:r>
      <w:proofErr w:type="spellEnd"/>
      <w:r w:rsidR="00610EEC" w:rsidRPr="00610EEC">
        <w:t>, en la temporada de verano 2024 (inicio 24 junio y finalización 31 de agosto)</w:t>
      </w:r>
      <w:r>
        <w:t>, por la presente efectúo la siguiente</w:t>
      </w:r>
    </w:p>
    <w:p w14:paraId="2A311E11" w14:textId="77777777" w:rsidR="00160F62" w:rsidRDefault="00160F62" w:rsidP="008208CF">
      <w:pPr>
        <w:jc w:val="both"/>
      </w:pPr>
      <w:r>
        <w:t>DECLARACIÓN JURADA</w:t>
      </w:r>
    </w:p>
    <w:p w14:paraId="395B3204" w14:textId="77777777" w:rsidR="00160F62" w:rsidRDefault="00160F62" w:rsidP="008208CF">
      <w:pPr>
        <w:jc w:val="both"/>
      </w:pPr>
      <w:r>
        <w:t>No padezco enfermedad o defecto físico que impida el desempeño de las funciones correspondientes al ejercicio del cargo a desempeñar.</w:t>
      </w:r>
    </w:p>
    <w:p w14:paraId="7A9A93FF" w14:textId="77777777" w:rsidR="00160F62" w:rsidRDefault="00160F62" w:rsidP="008208CF">
      <w:pPr>
        <w:jc w:val="both"/>
      </w:pPr>
      <w:r>
        <w:t>No he sido separado, mediante expediente disciplinario del servicio de cualquier administración pública, ni estoy incurso en causa de incapacidad o incompatibilidad.</w:t>
      </w:r>
    </w:p>
    <w:p w14:paraId="172CA7F5" w14:textId="77777777" w:rsidR="008208CF" w:rsidRDefault="008208CF" w:rsidP="008208CF">
      <w:pPr>
        <w:jc w:val="both"/>
      </w:pPr>
    </w:p>
    <w:p w14:paraId="27342178" w14:textId="53A2BC0D" w:rsidR="008208CF" w:rsidRDefault="008208CF" w:rsidP="008208CF">
      <w:pPr>
        <w:jc w:val="both"/>
      </w:pPr>
      <w:r>
        <w:t>Y para que conste, expido la presente en ……………………………, a ………… de …………………… de 202</w:t>
      </w:r>
      <w:r w:rsidR="004C3A1D">
        <w:t>4</w:t>
      </w:r>
      <w:r>
        <w:t>.</w:t>
      </w:r>
    </w:p>
    <w:p w14:paraId="15F4CCAB" w14:textId="77777777" w:rsidR="008208CF" w:rsidRDefault="008208CF" w:rsidP="008208CF">
      <w:pPr>
        <w:jc w:val="both"/>
      </w:pPr>
    </w:p>
    <w:p w14:paraId="6B5C67F4" w14:textId="77777777" w:rsidR="00525ADC" w:rsidRDefault="00525ADC" w:rsidP="008208CF">
      <w:pPr>
        <w:jc w:val="both"/>
      </w:pPr>
    </w:p>
    <w:p w14:paraId="530CDF72" w14:textId="77777777" w:rsidR="00525ADC" w:rsidRDefault="00525ADC" w:rsidP="008208CF">
      <w:pPr>
        <w:jc w:val="both"/>
      </w:pPr>
    </w:p>
    <w:p w14:paraId="2FE4F028" w14:textId="77777777" w:rsidR="00525ADC" w:rsidRDefault="00525ADC" w:rsidP="008208CF">
      <w:pPr>
        <w:jc w:val="both"/>
      </w:pPr>
    </w:p>
    <w:p w14:paraId="7CDDFCE7" w14:textId="77777777" w:rsidR="00160F62" w:rsidRDefault="008208CF" w:rsidP="008208CF">
      <w:pPr>
        <w:jc w:val="center"/>
      </w:pPr>
      <w:r>
        <w:t>Fdo.: ………………………………………………..</w:t>
      </w:r>
    </w:p>
    <w:p w14:paraId="6B3C29F8" w14:textId="77777777" w:rsidR="00160F62" w:rsidRDefault="00160F62" w:rsidP="008208CF">
      <w:pPr>
        <w:jc w:val="both"/>
      </w:pPr>
    </w:p>
    <w:p w14:paraId="7E22F944" w14:textId="77777777" w:rsidR="00160F62" w:rsidRDefault="00160F62"/>
    <w:sectPr w:rsidR="00160F62" w:rsidSect="00820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39"/>
    <w:rsid w:val="000969B4"/>
    <w:rsid w:val="00160F62"/>
    <w:rsid w:val="001D7105"/>
    <w:rsid w:val="001F1769"/>
    <w:rsid w:val="00260503"/>
    <w:rsid w:val="004C3A1D"/>
    <w:rsid w:val="0051732D"/>
    <w:rsid w:val="00525ADC"/>
    <w:rsid w:val="00563D45"/>
    <w:rsid w:val="00610EEC"/>
    <w:rsid w:val="008208CF"/>
    <w:rsid w:val="008338AA"/>
    <w:rsid w:val="00A76433"/>
    <w:rsid w:val="00AA4901"/>
    <w:rsid w:val="00B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163D"/>
  <w15:docId w15:val="{9B7DF601-992E-4EBC-AE41-16B0B3DA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2024-06-12T10:16:00Z</dcterms:created>
  <dcterms:modified xsi:type="dcterms:W3CDTF">2024-06-12T10:16:00Z</dcterms:modified>
</cp:coreProperties>
</file>