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72FC25" w14:textId="1F492DE4" w:rsidR="001518B9" w:rsidRDefault="0090261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1C141" wp14:editId="71C7EDF7">
                <wp:simplePos x="0" y="0"/>
                <wp:positionH relativeFrom="column">
                  <wp:posOffset>1891665</wp:posOffset>
                </wp:positionH>
                <wp:positionV relativeFrom="paragraph">
                  <wp:posOffset>4338955</wp:posOffset>
                </wp:positionV>
                <wp:extent cx="4067175" cy="2533650"/>
                <wp:effectExtent l="0" t="0" r="0" b="0"/>
                <wp:wrapNone/>
                <wp:docPr id="78061153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297F1" w14:textId="1BC5E5BB" w:rsidR="00D60EAD" w:rsidRPr="00F529E6" w:rsidRDefault="00902614" w:rsidP="00F529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  <w:r w:rsidRPr="00902614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</w:rPr>
                              <w:t>Configura el control parental en el ordenador y dispositivos móviles para que tus hijos hagan un uso seguro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02614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</w:rPr>
                              <w:t xml:space="preserve">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C141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48.95pt;margin-top:341.65pt;width:320.25pt;height:19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Z5FwIAAC0EAAAOAAAAZHJzL2Uyb0RvYy54bWysU9uO2yAQfa/Uf0C8N3buWyvOKt1VqkrR&#10;7krZap8JhtgSZiiQ2OnXd8DOpds+VX2BgRnmcs5hcd/WihyFdRXonA4HKSVCcygqvc/p99f1pztK&#10;nGe6YAq0yOlJOHq//Phh0ZhMjKAEVQhLMIl2WWNyWnpvsiRxvBQ1cwMwQqNTgq2Zx6PdJ4VlDWav&#10;VTJK01nSgC2MBS6cw9vHzkmXMb+UgvtnKZ3wROUUe/NxtXHdhTVZLli2t8yUFe/bYP/QRc0qjUUv&#10;qR6ZZ+Rgqz9S1RW34ED6AYc6ASkrLuIMOM0wfTfNtmRGxFkQHGcuMLn/l5Y/HbfmxRLffoEWCQyA&#10;NMZlDi/DPK20ddixU4J+hPB0gU20nnC8nKSz+XA+pYSjbzQdj2fTCGxyfW6s818F1CQYObXIS4SL&#10;HTfOY0kMPYeEahrWlVKRG6VJk9PZGFP+5sEXSuPDa7PB8u2u7SfYQXHCwSx0nDvD1xUW3zDnX5hF&#10;knEWFK5/xkUqwCLQW5SUYH/+7T7EI/bopaRB0eTU/TgwKyhR3zSy8nk4mQSVxcNkOh/hwd56drce&#10;fagfAHU5xC9ieDRDvFdnU1qo31Dfq1AVXUxzrJ1TfzYffCdl/B9crFYxCHVlmN/oreEhdQAtQPva&#10;vjFrevw9UvcEZ3mx7B0NXWwH9+rgQVaRowBwh2qPO2oyUtf/nyD623OMuv7y5S8AAAD//wMAUEsD&#10;BBQABgAIAAAAIQAU3wVX4wAAAAwBAAAPAAAAZHJzL2Rvd25yZXYueG1sTI/BTsMwEETvSPyDtUjc&#10;qEMCxQlxqipShYTg0NILt03sJhH2OsRuG/h6zAmOq3maeVuuZmvYSU9+cCThdpEA09Q6NVAnYf+2&#10;uRHAfEBSaBxpCV/aw6q6vCixUO5MW33ahY7FEvIFSuhDGAvOfdtri37hRk0xO7jJYojn1HE14TmW&#10;W8PTJFlyiwPFhR5HXfe6/dgdrYTnevOK2ya14tvUTy+H9fi5f7+X8vpqXj8CC3oOfzD86kd1qKJT&#10;446kPDMS0vwhj6iEpcgyYJHIM3EHrIloItIMeFXy/09UPwAAAP//AwBQSwECLQAUAAYACAAAACEA&#10;toM4kv4AAADhAQAAEwAAAAAAAAAAAAAAAAAAAAAAW0NvbnRlbnRfVHlwZXNdLnhtbFBLAQItABQA&#10;BgAIAAAAIQA4/SH/1gAAAJQBAAALAAAAAAAAAAAAAAAAAC8BAABfcmVscy8ucmVsc1BLAQItABQA&#10;BgAIAAAAIQBjTbZ5FwIAAC0EAAAOAAAAAAAAAAAAAAAAAC4CAABkcnMvZTJvRG9jLnhtbFBLAQIt&#10;ABQABgAIAAAAIQAU3wVX4wAAAAwBAAAPAAAAAAAAAAAAAAAAAHEEAABkcnMvZG93bnJldi54bWxQ&#10;SwUGAAAAAAQABADzAAAAgQUAAAAA&#10;" filled="f" stroked="f" strokeweight=".5pt">
                <v:textbox>
                  <w:txbxContent>
                    <w:p w14:paraId="2A9297F1" w14:textId="1BC5E5BB" w:rsidR="00D60EAD" w:rsidRPr="00F529E6" w:rsidRDefault="00902614" w:rsidP="00F529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52"/>
                          <w:szCs w:val="52"/>
                        </w:rPr>
                      </w:pPr>
                      <w:r w:rsidRPr="00902614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52"/>
                          <w:szCs w:val="52"/>
                        </w:rPr>
                        <w:t>Configura el control parental en el ordenador y dispositivos móviles para que tus hijos hagan un uso seguro de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52"/>
                          <w:szCs w:val="52"/>
                        </w:rPr>
                        <w:t xml:space="preserve"> </w:t>
                      </w:r>
                      <w:r w:rsidRPr="00902614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52"/>
                          <w:szCs w:val="52"/>
                        </w:rPr>
                        <w:t xml:space="preserve">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3FD808" wp14:editId="3B650260">
                <wp:simplePos x="0" y="0"/>
                <wp:positionH relativeFrom="margin">
                  <wp:posOffset>2338705</wp:posOffset>
                </wp:positionH>
                <wp:positionV relativeFrom="paragraph">
                  <wp:posOffset>6510020</wp:posOffset>
                </wp:positionV>
                <wp:extent cx="3448050" cy="409575"/>
                <wp:effectExtent l="0" t="0" r="0" b="0"/>
                <wp:wrapNone/>
                <wp:docPr id="20484843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B068F" w14:textId="557244CA" w:rsidR="00D60EAD" w:rsidRPr="00F529E6" w:rsidRDefault="00D60E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D808" id="Cuadro de texto 5" o:spid="_x0000_s1027" type="#_x0000_t202" style="position:absolute;margin-left:184.15pt;margin-top:512.6pt;width:271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DPGAIAADMEAAAOAAAAZHJzL2Uyb0RvYy54bWysU01v2zAMvQ/YfxB0X+ykTj+MOEXWIsOA&#10;oC2QDj0rshQbkEVNUmJnv36U7Hy022nYRSZF+pF8j5rdd40ie2FdDbqg41FKidAcylpvC/rjdfnl&#10;lhLnmS6ZAi0KehCO3s8/f5q1JhcTqECVwhIE0S5vTUEr702eJI5XomFuBEZoDEqwDfPo2m1SWtYi&#10;eqOSSZpeJy3Y0ljgwjm8feyDdB7xpRTcP0vphCeqoNibj6eN5yacyXzG8q1lpqr50Ab7hy4aVmss&#10;eoJ6ZJ6Rna3/gGpqbsGB9CMOTQJS1lzEGXCacfphmnXFjIizIDnOnGhy/w+WP+3X5sUS332FDgUM&#10;hLTG5Q4vwzydtE34YqcE40jh4USb6DzheHmVZbfpFEMcY1l6N72ZBpjk/Lexzn8T0JBgFNSiLJEt&#10;tl8536ceU0IxDctaqSiN0qQt6PUVwr+LILjSWOPca7B8t+lIXV7MsYHygONZ6JV3hi9r7GHFnH9h&#10;FqXGtnF9/TMeUgHWgsGipAL762/3IR8VwCglLa5OQd3PHbOCEvVdozZ34ywLuxadbHozQcdeRjaX&#10;Eb1rHgC3c4wPxfBohnyvjqa00Lzhli9CVQwxzbF2Qf3RfPD9QuMr4WKxiEm4XYb5lV4bHqADd4Hh&#10;1+6NWTPI4FHAJzguGcs/qNHn9qwvdh5kHaUKPPesDvTjZkaxh1cUVv/Sj1nntz7/DQAA//8DAFBL&#10;AwQUAAYACAAAACEA+XdzHeMAAAANAQAADwAAAGRycy9kb3ducmV2LnhtbEyPwU7DMBBE70j8g7VI&#10;3KiTVC1piFNVkSokBIeWXrg58TaJiNchdtvA17M9wXFnnmZn8vVke3HG0XeOFMSzCARS7UxHjYLD&#10;+/YhBeGDJqN7R6jgGz2si9ubXGfGXWiH531oBIeQz7SCNoQhk9LXLVrtZ25AYu/oRqsDn2Mjzagv&#10;HG57mUTRUlrdEX9o9YBli/Xn/mQVvJTbN72rEpv+9OXz63EzfB0+Fkrd302bJxABp/AHw7U+V4eC&#10;O1XuRMaLXsF8mc4ZZSNKFgkIRlZxzFJ1ldLVI8gil/9XFL8AAAD//wMAUEsBAi0AFAAGAAgAAAAh&#10;ALaDOJL+AAAA4QEAABMAAAAAAAAAAAAAAAAAAAAAAFtDb250ZW50X1R5cGVzXS54bWxQSwECLQAU&#10;AAYACAAAACEAOP0h/9YAAACUAQAACwAAAAAAAAAAAAAAAAAvAQAAX3JlbHMvLnJlbHNQSwECLQAU&#10;AAYACAAAACEAKNGQzxgCAAAzBAAADgAAAAAAAAAAAAAAAAAuAgAAZHJzL2Uyb0RvYy54bWxQSwEC&#10;LQAUAAYACAAAACEA+XdzHeMAAAANAQAADwAAAAAAAAAAAAAAAAByBAAAZHJzL2Rvd25yZXYueG1s&#10;UEsFBgAAAAAEAAQA8wAAAIIFAAAAAA==&#10;" filled="f" stroked="f" strokeweight=".5pt">
                <v:textbox>
                  <w:txbxContent>
                    <w:p w14:paraId="05EB068F" w14:textId="557244CA" w:rsidR="00D60EAD" w:rsidRPr="00F529E6" w:rsidRDefault="00D60EAD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9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8F41C" wp14:editId="16F5BBBF">
                <wp:simplePos x="0" y="0"/>
                <wp:positionH relativeFrom="column">
                  <wp:posOffset>3157855</wp:posOffset>
                </wp:positionH>
                <wp:positionV relativeFrom="paragraph">
                  <wp:posOffset>7120255</wp:posOffset>
                </wp:positionV>
                <wp:extent cx="3381375" cy="1862455"/>
                <wp:effectExtent l="0" t="0" r="0" b="4445"/>
                <wp:wrapNone/>
                <wp:docPr id="734244730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86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7D280" w14:textId="77777777" w:rsidR="00D60EAD" w:rsidRPr="00F529E6" w:rsidRDefault="00D60EAD" w:rsidP="00D60E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darkMagent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29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darkMagent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100 % GRATUITO</w:t>
                            </w:r>
                          </w:p>
                          <w:p w14:paraId="2B63544A" w14:textId="0B6ACCD6" w:rsidR="00D60EAD" w:rsidRPr="0034481A" w:rsidRDefault="00F529E6" w:rsidP="00D60E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7, 5 </w:t>
                            </w:r>
                            <w:r w:rsidR="00D60EAD" w:rsidRPr="0034481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HORAS</w:t>
                            </w:r>
                          </w:p>
                          <w:p w14:paraId="1CA561EB" w14:textId="05839437" w:rsidR="002454CF" w:rsidRPr="0034481A" w:rsidRDefault="00D60EAD" w:rsidP="00D60E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481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CURSO</w:t>
                            </w:r>
                            <w:r w:rsidR="00F529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PRESENCIAL</w:t>
                            </w:r>
                          </w:p>
                          <w:p w14:paraId="0FAA2F58" w14:textId="108BC649" w:rsidR="00D60EAD" w:rsidRPr="00F529E6" w:rsidRDefault="00BF1E7F" w:rsidP="0034481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darkMagent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darkMagent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14, 15 y 16 de Enero 2025</w:t>
                            </w:r>
                            <w:r w:rsidR="00F529E6" w:rsidRPr="00F529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darkMagent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 16:00 a 18:30</w:t>
                            </w:r>
                            <w:r w:rsidR="00F529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darkMagent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F529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darkMagent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hrs</w:t>
                            </w:r>
                            <w:proofErr w:type="spellEnd"/>
                            <w:r w:rsidR="00F529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darkMagent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EE6F493" w14:textId="03CC0FAB" w:rsidR="0034481A" w:rsidRPr="0034481A" w:rsidRDefault="0034481A" w:rsidP="0034481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LUGAR</w:t>
                            </w:r>
                            <w:r w:rsidR="00F529E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Ayuntamiento Viejo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8F41C" id="Cuadro de texto 4" o:spid="_x0000_s1028" type="#_x0000_t202" style="position:absolute;margin-left:248.65pt;margin-top:560.65pt;width:266.25pt;height:146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tmHQIAADQ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9Folo3uJpRwjGWz6XA8mYQ6yfV3Y53/JqAhwSioRV4i&#10;XOywdr5PPaeEbhpWtVKRG6VJW9DpaJLGHy4RLK409rgOGyzfbTtSlwUdnhfZQnnE/Sz01DvDVzXO&#10;sGbOvzKLXONKqF//godUgL3gZFFSgf31t/uQjxRglJIWtVNQ93PPrKBEfddIzn02HgexRWc8uRui&#10;Y28j29uI3jePgPLM8KUYHs2Q79XZlBaad5T5MnTFENMcexfUn81H3ysanwkXy2VMQnkZ5td6Y3go&#10;HVANCL9178yaEw0eGXyGs8pY/oGNPrfnY7n3IOtIVcC5R/UEP0ozkn16RkH7t37Muj72xW8AAAD/&#10;/wMAUEsDBBQABgAIAAAAIQCGIZFC4wAAAA4BAAAPAAAAZHJzL2Rvd25yZXYueG1sTI/BTsMwEETv&#10;SPyDtUjcqJMQShviVFWkCgnBoaUXbpvYTSLidYjdNvD1bE9wm9WMZt/kq8n24mRG3zlSEM8iEIZq&#10;pztqFOzfN3cLED4gaewdGQXfxsOquL7KMdPuTFtz2oVGcAn5DBW0IQyZlL5ujUU/c4Mh9g5utBj4&#10;HBupRzxzue1lEkVzabEj/tDiYMrW1J+7o1XwUm7ecFsldvHTl8+vh/Xwtf94UOr2Zlo/gQhmCn9h&#10;uOAzOhTMVLkjaS96Beny8Z6jbMRJzOoSiZIlz6lYpXE6B1nk8v+M4hcAAP//AwBQSwECLQAUAAYA&#10;CAAAACEAtoM4kv4AAADhAQAAEwAAAAAAAAAAAAAAAAAAAAAAW0NvbnRlbnRfVHlwZXNdLnhtbFBL&#10;AQItABQABgAIAAAAIQA4/SH/1gAAAJQBAAALAAAAAAAAAAAAAAAAAC8BAABfcmVscy8ucmVsc1BL&#10;AQItABQABgAIAAAAIQDbZbtmHQIAADQEAAAOAAAAAAAAAAAAAAAAAC4CAABkcnMvZTJvRG9jLnht&#10;bFBLAQItABQABgAIAAAAIQCGIZFC4wAAAA4BAAAPAAAAAAAAAAAAAAAAAHcEAABkcnMvZG93bnJl&#10;di54bWxQSwUGAAAAAAQABADzAAAAhwUAAAAA&#10;" filled="f" stroked="f" strokeweight=".5pt">
                <v:textbox>
                  <w:txbxContent>
                    <w:p w14:paraId="3147D280" w14:textId="77777777" w:rsidR="00D60EAD" w:rsidRPr="00F529E6" w:rsidRDefault="00D60EAD" w:rsidP="00D60E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darkMagent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529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darkMagent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100 % GRATUITO</w:t>
                      </w:r>
                    </w:p>
                    <w:p w14:paraId="2B63544A" w14:textId="0B6ACCD6" w:rsidR="00D60EAD" w:rsidRPr="0034481A" w:rsidRDefault="00F529E6" w:rsidP="00D60E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7, 5 </w:t>
                      </w:r>
                      <w:r w:rsidR="00D60EAD" w:rsidRPr="0034481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HORAS</w:t>
                      </w:r>
                    </w:p>
                    <w:p w14:paraId="1CA561EB" w14:textId="05839437" w:rsidR="002454CF" w:rsidRPr="0034481A" w:rsidRDefault="00D60EAD" w:rsidP="00D60E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481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CURSO</w:t>
                      </w:r>
                      <w:r w:rsidR="00F529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PRESENCIAL</w:t>
                      </w:r>
                    </w:p>
                    <w:p w14:paraId="0FAA2F58" w14:textId="108BC649" w:rsidR="00D60EAD" w:rsidRPr="00F529E6" w:rsidRDefault="00BF1E7F" w:rsidP="0034481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darkMagent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darkMagent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14, 15 y 16 de Enero 2025</w:t>
                      </w:r>
                      <w:r w:rsidR="00F529E6" w:rsidRPr="00F529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darkMagent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 16:00 a 18:30</w:t>
                      </w:r>
                      <w:r w:rsidR="00F529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darkMagent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F529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darkMagent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hrs</w:t>
                      </w:r>
                      <w:proofErr w:type="spellEnd"/>
                      <w:r w:rsidR="00F529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darkMagent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EE6F493" w14:textId="03CC0FAB" w:rsidR="0034481A" w:rsidRPr="0034481A" w:rsidRDefault="0034481A" w:rsidP="0034481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LUGAR</w:t>
                      </w:r>
                      <w:r w:rsidR="00F529E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 Ayuntamiento Viejo</w:t>
                      </w:r>
                    </w:p>
                  </w:txbxContent>
                </v:textbox>
              </v:shape>
            </w:pict>
          </mc:Fallback>
        </mc:AlternateContent>
      </w:r>
      <w:r w:rsidR="00F529E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402B3" wp14:editId="34DEB10D">
                <wp:simplePos x="0" y="0"/>
                <wp:positionH relativeFrom="column">
                  <wp:posOffset>1796415</wp:posOffset>
                </wp:positionH>
                <wp:positionV relativeFrom="paragraph">
                  <wp:posOffset>7425055</wp:posOffset>
                </wp:positionV>
                <wp:extent cx="1171575" cy="428625"/>
                <wp:effectExtent l="0" t="0" r="28575" b="28575"/>
                <wp:wrapNone/>
                <wp:docPr id="1468609958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5ECBC" w14:textId="1BC747F6" w:rsidR="00F529E6" w:rsidRDefault="00F529E6">
                            <w:r>
                              <w:t>Ayuntamiento:</w:t>
                            </w:r>
                          </w:p>
                          <w:p w14:paraId="3FD1FABE" w14:textId="27C8F786" w:rsidR="00F529E6" w:rsidRDefault="00F529E6">
                            <w:r>
                              <w:t>920 39 10 04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402B3" id="Cuadro de texto 7" o:spid="_x0000_s1029" type="#_x0000_t202" style="position:absolute;margin-left:141.45pt;margin-top:584.65pt;width:92.2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0XPAIAAIMEAAAOAAAAZHJzL2Uyb0RvYy54bWysVE1v2zAMvQ/YfxB0XxynSdoZcYosRYYB&#10;QVsgHXpWZDkWJouapMTOfv0o2flot9Owi0yJ1BP5+OjZfVsrchDWSdA5TQdDSoTmUEi9y+n3l9Wn&#10;O0qcZ7pgCrTI6VE4ej//+GHWmEyMoAJVCEsQRLusMTmtvDdZkjheiZq5ARih0VmCrZnHrd0lhWUN&#10;otcqGQ2H06QBWxgLXDiHpw+dk84jflkK7p/K0glPVE4xNx9XG9dtWJP5jGU7y0wleZ8G+4csaiY1&#10;PnqGemCekb2Vf0DVkltwUPoBhzqBspRcxBqwmnT4rppNxYyItSA5zpxpcv8Plj8eNubZEt9+gRYb&#10;GAhpjMscHoZ62tLW4YuZEvQjhcczbaL1hIdL6W06uZ1QwtE3Ht1NR5MAk1xuG+v8VwE1CUZOLbYl&#10;ssUOa+e70FNIeMyBksVKKhU3QQpiqSw5MGyi8jFHBH8TpTRpcjq9mQwj8BtfgD7f3yrGf/TpXUUh&#10;ntKY86X2YPl22xJZ5PTmxMsWiiPSZaFTkjN8JRF+zZx/ZhalgwzhOPgnXEoFmBP0FiUV2F9/Ow/x&#10;2FH0UtKgFHPqfu6ZFZSobxp7/Tkdj4N242Y8uR3hxl57ttceva+XgESlOHiGRzPEe3UySwv1K07N&#10;IryKLqY5vp1TfzKXvhsQnDouFosYhGo1zK/1xvAAHRoTaH1pX5k1fVs9CuIRTqJl2bvudrHhpobF&#10;3kMpY+sDzx2rPf2o9CiefirDKF3vY9Tl3zH/DQAA//8DAFBLAwQUAAYACAAAACEAM/u5AeAAAAAN&#10;AQAADwAAAGRycy9kb3ducmV2LnhtbEyPsU7DMBCGdyTewTokNuo0rYKTxqkAFRamFsTsxq5tNbYj&#10;203D23NMMN79n/77rt3ObiCTiskGz2G5KIAo3wdpvebw+fH6wICkLLwUQ/CKw7dKsO1ub1rRyHD1&#10;ezUdsiZY4lMjOJicx4bS1BvlRFqEUXnMTiE6kXGMmsoorljuBloWRUWdsB4vGDGqF6P68+HiOOye&#10;da17JqLZMWntNH+d3vUb5/d389MGSFZz/oPhVx/VoUOnY7h4mcjAoWRljSgGy6peAUFkXT2ugRxx&#10;Va4qBrRr6f8vuh8AAAD//wMAUEsBAi0AFAAGAAgAAAAhALaDOJL+AAAA4QEAABMAAAAAAAAAAAAA&#10;AAAAAAAAAFtDb250ZW50X1R5cGVzXS54bWxQSwECLQAUAAYACAAAACEAOP0h/9YAAACUAQAACwAA&#10;AAAAAAAAAAAAAAAvAQAAX3JlbHMvLnJlbHNQSwECLQAUAAYACAAAACEAi6ldFzwCAACDBAAADgAA&#10;AAAAAAAAAAAAAAAuAgAAZHJzL2Uyb0RvYy54bWxQSwECLQAUAAYACAAAACEAM/u5AeAAAAANAQAA&#10;DwAAAAAAAAAAAAAAAACWBAAAZHJzL2Rvd25yZXYueG1sUEsFBgAAAAAEAAQA8wAAAKMFAAAAAA==&#10;" fillcolor="white [3201]" strokeweight=".5pt">
                <v:textbox>
                  <w:txbxContent>
                    <w:p w14:paraId="64F5ECBC" w14:textId="1BC747F6" w:rsidR="00F529E6" w:rsidRDefault="00F529E6">
                      <w:r>
                        <w:t>Ayuntamiento:</w:t>
                      </w:r>
                    </w:p>
                    <w:p w14:paraId="3FD1FABE" w14:textId="27C8F786" w:rsidR="00F529E6" w:rsidRDefault="00F529E6">
                      <w:r>
                        <w:t>920 39 10 04</w:t>
                      </w:r>
                    </w:p>
                  </w:txbxContent>
                </v:textbox>
              </v:shape>
            </w:pict>
          </mc:Fallback>
        </mc:AlternateContent>
      </w:r>
      <w:r w:rsidR="00F529E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2C613F" wp14:editId="55DCB154">
                <wp:simplePos x="0" y="0"/>
                <wp:positionH relativeFrom="column">
                  <wp:posOffset>-922020</wp:posOffset>
                </wp:positionH>
                <wp:positionV relativeFrom="paragraph">
                  <wp:posOffset>7277100</wp:posOffset>
                </wp:positionV>
                <wp:extent cx="2658534" cy="1862667"/>
                <wp:effectExtent l="0" t="0" r="0" b="0"/>
                <wp:wrapNone/>
                <wp:docPr id="363946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534" cy="1862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B3D3B" w14:textId="77777777" w:rsidR="008B3240" w:rsidRPr="002D23EC" w:rsidRDefault="008B3240" w:rsidP="008B3240">
                            <w:pPr>
                              <w:pStyle w:val="Prrafodelista"/>
                              <w:spacing w:line="276" w:lineRule="auto"/>
                              <w:ind w:left="36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Infórmate e</w:t>
                            </w:r>
                          </w:p>
                          <w:p w14:paraId="7188DCAB" w14:textId="77777777" w:rsidR="008B3240" w:rsidRPr="002D23EC" w:rsidRDefault="008B3240" w:rsidP="008B3240">
                            <w:pPr>
                              <w:pStyle w:val="Prrafodelista"/>
                              <w:spacing w:line="276" w:lineRule="auto"/>
                              <w:ind w:left="36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inscríbete en:</w:t>
                            </w:r>
                          </w:p>
                          <w:p w14:paraId="2A867CF7" w14:textId="77777777" w:rsidR="008B3240" w:rsidRPr="002D23EC" w:rsidRDefault="008B3240" w:rsidP="008B3240">
                            <w:pPr>
                              <w:pStyle w:val="Prrafodelista"/>
                              <w:spacing w:line="276" w:lineRule="auto"/>
                              <w:ind w:left="36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74D87D" w14:textId="77777777" w:rsidR="008B3240" w:rsidRPr="002D23EC" w:rsidRDefault="008B3240" w:rsidP="008B3240">
                            <w:pPr>
                              <w:pStyle w:val="Prrafodelista"/>
                              <w:spacing w:line="276" w:lineRule="auto"/>
                              <w:ind w:left="36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cyldigital.es</w:t>
                            </w:r>
                          </w:p>
                          <w:p w14:paraId="11A1F533" w14:textId="77777777" w:rsidR="002D23EC" w:rsidRPr="002D23EC" w:rsidRDefault="002D23EC" w:rsidP="008B3240">
                            <w:pPr>
                              <w:pStyle w:val="Prrafodelista"/>
                              <w:spacing w:line="276" w:lineRule="auto"/>
                              <w:ind w:left="360"/>
                              <w:jc w:val="right"/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D23EC">
                              <w:rPr>
                                <w:rStyle w:val="ui-provider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ayuda@cyldigital.es</w:t>
                            </w:r>
                          </w:p>
                          <w:p w14:paraId="0D486B70" w14:textId="77777777" w:rsidR="008B3240" w:rsidRPr="002D23EC" w:rsidRDefault="008B3240" w:rsidP="008B3240">
                            <w:pPr>
                              <w:pStyle w:val="Prrafodelista"/>
                              <w:spacing w:line="276" w:lineRule="auto"/>
                              <w:ind w:left="36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Teléfono</w:t>
                            </w:r>
                            <w:r w:rsidR="002D23EC" w:rsidRPr="002D23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gratuito:</w:t>
                            </w:r>
                          </w:p>
                          <w:p w14:paraId="2E4E6D39" w14:textId="77777777" w:rsidR="002D23EC" w:rsidRPr="002D23EC" w:rsidRDefault="002D23EC" w:rsidP="008B3240">
                            <w:pPr>
                              <w:pStyle w:val="Prrafodelista"/>
                              <w:spacing w:line="276" w:lineRule="auto"/>
                              <w:ind w:left="36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900 909 752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C613F" id="Cuadro de texto 2" o:spid="_x0000_s1030" type="#_x0000_t202" style="position:absolute;margin-left:-72.6pt;margin-top:573pt;width:209.35pt;height:146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bLHQIAADQEAAAOAAAAZHJzL2Uyb0RvYy54bWysU8tu2zAQvBfoPxC817IdW3EEy4GbwEWB&#10;IAngFDnTFGkJILksSVtyv75Lyi+kPRW9ULvc1T5mhvP7TiuyF843YEo6GgwpEYZD1ZhtSX+8rb7M&#10;KPGBmYopMKKkB+Hp/eLzp3lrCzGGGlQlHMEixhetLWkdgi2yzPNaaOYHYIXBoASnWUDXbbPKsRar&#10;a5WNh8M8a8FV1gEX3uPtYx+ki1RfSsHDi5ReBKJKirOFdLp0buKZLeas2Dpm64Yfx2D/MIVmjcGm&#10;51KPLDCyc80fpXTDHXiQYcBBZyBlw0XaAbcZDT9ss66ZFWkXBMfbM0z+/5Xlz/u1fXUkdF+hQwIj&#10;IK31hcfLuE8nnY5fnJRgHCE8nGETXSAcL8f5dDa9mVDCMTaa5eM8v411ssvv1vnwTYAm0SipQ14S&#10;XGz/5EOfekqJ3QysGqUSN8qQtqT5zXSYfjhHsLgy2OMybLRCt+lIU5V0clpkA9UB93PQU+8tXzU4&#10;wxPz4ZU55BpXQv2GFzykAuwFR4uSGtyvv93HfKQAo5S0qJ2S+p875gQl6rtBcu5Gk0kUW3Im09sx&#10;Ou46srmOmJ1+AJTnCF+K5cmM+UGdTOlAv6PMl7Erhpjh2Luk4WQ+hF7R+Ey4WC5TEsrLsvBk1pbH&#10;0hHViPBb986cPdIQkMFnOKmMFR/Y6HN7Ppa7ALJJVEWce1SP8KM0E9nHZxS1f+2nrMtjX/wGAAD/&#10;/wMAUEsDBBQABgAIAAAAIQBpRhHY5AAAAA4BAAAPAAAAZHJzL2Rvd25yZXYueG1sTI/NTsMwEITv&#10;SLyDtUjcWue3tCFOVUWqkBA9tPTSm5O4SYS9DrHbBp6e5QTHnfk0O5OvJ6PZVY2utyggnAfAFNa2&#10;6bEVcHzfzpbAnJfYSG1RCfhSDtbF/V0us8becK+uB98yCkGXSQGd90PGuas7ZaSb20EheWc7Gunp&#10;HFvejPJG4UbzKAgW3Mge6UMnB1V2qv44XIyA13K7k/sqMstvXb68nTfD5/GUCvH4MG2egXk1+T8Y&#10;futTdSioU2Uv2DimBczCJI2IJSdMFjSLmOgpToFVJCXxKgZe5Pz/jOIHAAD//wMAUEsBAi0AFAAG&#10;AAgAAAAhALaDOJL+AAAA4QEAABMAAAAAAAAAAAAAAAAAAAAAAFtDb250ZW50X1R5cGVzXS54bWxQ&#10;SwECLQAUAAYACAAAACEAOP0h/9YAAACUAQAACwAAAAAAAAAAAAAAAAAvAQAAX3JlbHMvLnJlbHNQ&#10;SwECLQAUAAYACAAAACEADKq2yx0CAAA0BAAADgAAAAAAAAAAAAAAAAAuAgAAZHJzL2Uyb0RvYy54&#10;bWxQSwECLQAUAAYACAAAACEAaUYR2OQAAAAOAQAADwAAAAAAAAAAAAAAAAB3BAAAZHJzL2Rvd25y&#10;ZXYueG1sUEsFBgAAAAAEAAQA8wAAAIgFAAAAAA==&#10;" filled="f" stroked="f" strokeweight=".5pt">
                <v:textbox>
                  <w:txbxContent>
                    <w:p w14:paraId="2F9B3D3B" w14:textId="77777777" w:rsidR="008B3240" w:rsidRPr="002D23EC" w:rsidRDefault="008B3240" w:rsidP="008B3240">
                      <w:pPr>
                        <w:pStyle w:val="Prrafodelista"/>
                        <w:spacing w:line="276" w:lineRule="auto"/>
                        <w:ind w:left="360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Infórmate e</w:t>
                      </w:r>
                    </w:p>
                    <w:p w14:paraId="7188DCAB" w14:textId="77777777" w:rsidR="008B3240" w:rsidRPr="002D23EC" w:rsidRDefault="008B3240" w:rsidP="008B3240">
                      <w:pPr>
                        <w:pStyle w:val="Prrafodelista"/>
                        <w:spacing w:line="276" w:lineRule="auto"/>
                        <w:ind w:left="360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inscríbete en:</w:t>
                      </w:r>
                    </w:p>
                    <w:p w14:paraId="2A867CF7" w14:textId="77777777" w:rsidR="008B3240" w:rsidRPr="002D23EC" w:rsidRDefault="008B3240" w:rsidP="008B3240">
                      <w:pPr>
                        <w:pStyle w:val="Prrafodelista"/>
                        <w:spacing w:line="276" w:lineRule="auto"/>
                        <w:ind w:left="360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74D87D" w14:textId="77777777" w:rsidR="008B3240" w:rsidRPr="002D23EC" w:rsidRDefault="008B3240" w:rsidP="008B3240">
                      <w:pPr>
                        <w:pStyle w:val="Prrafodelista"/>
                        <w:spacing w:line="276" w:lineRule="auto"/>
                        <w:ind w:left="360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cyldigital.es</w:t>
                      </w:r>
                    </w:p>
                    <w:p w14:paraId="11A1F533" w14:textId="77777777" w:rsidR="002D23EC" w:rsidRPr="002D23EC" w:rsidRDefault="002D23EC" w:rsidP="008B3240">
                      <w:pPr>
                        <w:pStyle w:val="Prrafodelista"/>
                        <w:spacing w:line="276" w:lineRule="auto"/>
                        <w:ind w:left="360"/>
                        <w:jc w:val="right"/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D23EC">
                        <w:rPr>
                          <w:rStyle w:val="ui-provider"/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ayuda@cyldigital.es</w:t>
                      </w:r>
                    </w:p>
                    <w:p w14:paraId="0D486B70" w14:textId="77777777" w:rsidR="008B3240" w:rsidRPr="002D23EC" w:rsidRDefault="008B3240" w:rsidP="008B3240">
                      <w:pPr>
                        <w:pStyle w:val="Prrafodelista"/>
                        <w:spacing w:line="276" w:lineRule="auto"/>
                        <w:ind w:left="360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Teléfono</w:t>
                      </w:r>
                      <w:r w:rsidR="002D23EC" w:rsidRPr="002D23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gratuito:</w:t>
                      </w:r>
                    </w:p>
                    <w:p w14:paraId="2E4E6D39" w14:textId="77777777" w:rsidR="002D23EC" w:rsidRPr="002D23EC" w:rsidRDefault="002D23EC" w:rsidP="008B3240">
                      <w:pPr>
                        <w:pStyle w:val="Prrafodelista"/>
                        <w:spacing w:line="276" w:lineRule="auto"/>
                        <w:ind w:left="360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900 909 752</w:t>
                      </w:r>
                    </w:p>
                  </w:txbxContent>
                </v:textbox>
              </v:shape>
            </w:pict>
          </mc:Fallback>
        </mc:AlternateContent>
      </w:r>
      <w:r w:rsidR="00F529E6">
        <w:rPr>
          <w:noProof/>
        </w:rPr>
        <w:drawing>
          <wp:anchor distT="0" distB="0" distL="114300" distR="114300" simplePos="0" relativeHeight="251668480" behindDoc="1" locked="0" layoutInCell="1" allowOverlap="1" wp14:anchorId="36772E68" wp14:editId="6FB9EBFF">
            <wp:simplePos x="0" y="0"/>
            <wp:positionH relativeFrom="column">
              <wp:posOffset>3606165</wp:posOffset>
            </wp:positionH>
            <wp:positionV relativeFrom="paragraph">
              <wp:posOffset>247650</wp:posOffset>
            </wp:positionV>
            <wp:extent cx="2314575" cy="1028700"/>
            <wp:effectExtent l="0" t="0" r="0" b="0"/>
            <wp:wrapTight wrapText="bothSides">
              <wp:wrapPolygon edited="0">
                <wp:start x="3200" y="0"/>
                <wp:lineTo x="1244" y="3200"/>
                <wp:lineTo x="889" y="4000"/>
                <wp:lineTo x="889" y="16000"/>
                <wp:lineTo x="1778" y="20000"/>
                <wp:lineTo x="2844" y="21200"/>
                <wp:lineTo x="4267" y="21200"/>
                <wp:lineTo x="18489" y="19200"/>
                <wp:lineTo x="19200" y="17200"/>
                <wp:lineTo x="17600" y="13600"/>
                <wp:lineTo x="20444" y="10400"/>
                <wp:lineTo x="20089" y="8000"/>
                <wp:lineTo x="5511" y="7200"/>
                <wp:lineTo x="6222" y="4800"/>
                <wp:lineTo x="5689" y="3200"/>
                <wp:lineTo x="3911" y="0"/>
                <wp:lineTo x="3200" y="0"/>
              </wp:wrapPolygon>
            </wp:wrapTight>
            <wp:docPr id="471091605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1605" name="Gráfico 471091605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2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8E3F8" wp14:editId="2FB782DE">
                <wp:simplePos x="0" y="0"/>
                <wp:positionH relativeFrom="column">
                  <wp:posOffset>1434465</wp:posOffset>
                </wp:positionH>
                <wp:positionV relativeFrom="paragraph">
                  <wp:posOffset>-661247</wp:posOffset>
                </wp:positionV>
                <wp:extent cx="4631267" cy="762000"/>
                <wp:effectExtent l="0" t="0" r="0" b="0"/>
                <wp:wrapNone/>
                <wp:docPr id="8299600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267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39462" w14:textId="77777777" w:rsidR="008B3240" w:rsidRPr="008B3240" w:rsidRDefault="008B3240" w:rsidP="008B3240">
                            <w:pPr>
                              <w:pStyle w:val="Prrafodelista"/>
                              <w:spacing w:line="276" w:lineRule="auto"/>
                              <w:ind w:left="36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24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Programa Formativo en competencias digitales para la ciudadanía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E3F8" id="Cuadro de texto 1" o:spid="_x0000_s1031" type="#_x0000_t202" style="position:absolute;margin-left:112.95pt;margin-top:-52.05pt;width:364.6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T4Gw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E/vhqPpjBKOvtkUaUm4ZtfX1vnwTUBDolFSh7QktNhh&#10;7QNWxNBzSCxmYKW0TtRoQ9qSTu8meXpw8eALbfDhtddohW7bEVWVdHKeYwvVEcdz0DPvLV8p7GHN&#10;fHhhDqnGiVC+4RkXqQFrwcmipAb362/3MR4ZQC8lLUqnpP7nnjlBif5ukJsvw/E4ai0dxpPZCA/u&#10;1rO99Zh98wCoziF+FMuTGeODPpvSQfOGKl/GquhihmPtkoaz+RB6QeMv4WK5TEGoLsvC2mwsj6kj&#10;qhHh1+6NOXuiISCBT3AWGSvesdHH9nws9wGkSlRFnHtUT/CjMhODp18UpX97TlHXv774DQAA//8D&#10;AFBLAwQUAAYACAAAACEAOlcH6OEAAAALAQAADwAAAGRycy9kb3ducmV2LnhtbEyPwU7DMBBE70j9&#10;B2srcWudWAS1IU5VRaqQEBxaeuHmxG4SYa9D7LaBr2c50eNqnmbeFpvJWXYxY+g9SkiXCTCDjdc9&#10;thKO77vFCliICrWyHo2EbxNgU87uCpVrf8W9uRxiy6gEQ64kdDEOOeeh6YxTYekHg5Sd/OhUpHNs&#10;uR7Vlcqd5SJJHrlTPdJCpwZTdab5PJydhJdq96b2tXCrH1s9v562w9fxI5Pyfj5tn4BFM8V/GP70&#10;SR1Kcqr9GXVgVoIQ2ZpQCYs0eUiBEbLOMgGsJpYiXhb89ofyFwAA//8DAFBLAQItABQABgAIAAAA&#10;IQC2gziS/gAAAOEBAAATAAAAAAAAAAAAAAAAAAAAAABbQ29udGVudF9UeXBlc10ueG1sUEsBAi0A&#10;FAAGAAgAAAAhADj9If/WAAAAlAEAAAsAAAAAAAAAAAAAAAAALwEAAF9yZWxzLy5yZWxzUEsBAi0A&#10;FAAGAAgAAAAhALfOtPgbAgAAMwQAAA4AAAAAAAAAAAAAAAAALgIAAGRycy9lMm9Eb2MueG1sUEsB&#10;Ai0AFAAGAAgAAAAhADpXB+jhAAAACwEAAA8AAAAAAAAAAAAAAAAAdQQAAGRycy9kb3ducmV2Lnht&#10;bFBLBQYAAAAABAAEAPMAAACDBQAAAAA=&#10;" filled="f" stroked="f" strokeweight=".5pt">
                <v:textbox>
                  <w:txbxContent>
                    <w:p w14:paraId="10739462" w14:textId="77777777" w:rsidR="008B3240" w:rsidRPr="008B3240" w:rsidRDefault="008B3240" w:rsidP="008B3240">
                      <w:pPr>
                        <w:pStyle w:val="Prrafodelista"/>
                        <w:spacing w:line="276" w:lineRule="auto"/>
                        <w:ind w:left="360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24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Programa Formativo en competencias digitales para la ciudadanía</w:t>
                      </w:r>
                    </w:p>
                  </w:txbxContent>
                </v:textbox>
              </v:shape>
            </w:pict>
          </mc:Fallback>
        </mc:AlternateContent>
      </w:r>
      <w:r w:rsidR="0034481A">
        <w:rPr>
          <w:noProof/>
        </w:rPr>
        <w:drawing>
          <wp:anchor distT="0" distB="0" distL="114300" distR="114300" simplePos="0" relativeHeight="251658240" behindDoc="1" locked="1" layoutInCell="1" allowOverlap="1" wp14:anchorId="74C6DAA3" wp14:editId="0BBE8426">
            <wp:simplePos x="0" y="0"/>
            <wp:positionH relativeFrom="page">
              <wp:posOffset>-33655</wp:posOffset>
            </wp:positionH>
            <wp:positionV relativeFrom="page">
              <wp:posOffset>-50800</wp:posOffset>
            </wp:positionV>
            <wp:extent cx="7609205" cy="10766425"/>
            <wp:effectExtent l="0" t="0" r="0" b="3175"/>
            <wp:wrapNone/>
            <wp:docPr id="51872238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22385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8B9" w:rsidSect="00B16374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294B05"/>
    <w:multiLevelType w:val="hybridMultilevel"/>
    <w:tmpl w:val="4A0645F2"/>
    <w:lvl w:ilvl="0" w:tplc="5DB8BC2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F61AC1"/>
    <w:multiLevelType w:val="hybridMultilevel"/>
    <w:tmpl w:val="122EADE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DA77CB"/>
    <w:multiLevelType w:val="hybridMultilevel"/>
    <w:tmpl w:val="0F1E67EA"/>
    <w:lvl w:ilvl="0" w:tplc="0E0EA1B8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01998652">
    <w:abstractNumId w:val="1"/>
  </w:num>
  <w:num w:numId="2" w16cid:durableId="2061977127">
    <w:abstractNumId w:val="2"/>
  </w:num>
  <w:num w:numId="3" w16cid:durableId="829518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74"/>
    <w:rsid w:val="001518B9"/>
    <w:rsid w:val="002454CF"/>
    <w:rsid w:val="002D23EC"/>
    <w:rsid w:val="0034481A"/>
    <w:rsid w:val="003701F1"/>
    <w:rsid w:val="008B3240"/>
    <w:rsid w:val="008D4F17"/>
    <w:rsid w:val="00902614"/>
    <w:rsid w:val="00921BDA"/>
    <w:rsid w:val="00B16374"/>
    <w:rsid w:val="00BD70C5"/>
    <w:rsid w:val="00BF1E7F"/>
    <w:rsid w:val="00C21373"/>
    <w:rsid w:val="00C93DBE"/>
    <w:rsid w:val="00CA5FE4"/>
    <w:rsid w:val="00D60EAD"/>
    <w:rsid w:val="00E62782"/>
    <w:rsid w:val="00F32C15"/>
    <w:rsid w:val="00F5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6578B"/>
  <w15:chartTrackingRefBased/>
  <w15:docId w15:val="{DF037252-DE13-FD4C-80D4-FCE2D5E4B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0EAD"/>
    <w:pPr>
      <w:ind w:left="720"/>
      <w:contextualSpacing/>
    </w:pPr>
  </w:style>
  <w:style w:type="character" w:customStyle="1" w:styleId="ui-provider">
    <w:name w:val="ui-provider"/>
    <w:basedOn w:val="Fuentedeprrafopredeter"/>
    <w:rsid w:val="002D23EC"/>
  </w:style>
  <w:style w:type="character" w:styleId="Hipervnculo">
    <w:name w:val="Hyperlink"/>
    <w:basedOn w:val="Fuentedeprrafopredeter"/>
    <w:uiPriority w:val="99"/>
    <w:semiHidden/>
    <w:unhideWhenUsed/>
    <w:rsid w:val="002D23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.</dc:creator>
  <cp:keywords/>
  <dc:description/>
  <cp:lastModifiedBy>Mª Jesús Palos</cp:lastModifiedBy>
  <cp:revision>4</cp:revision>
  <cp:lastPrinted>2024-10-09T08:27:00Z</cp:lastPrinted>
  <dcterms:created xsi:type="dcterms:W3CDTF">2024-10-09T08:52:00Z</dcterms:created>
  <dcterms:modified xsi:type="dcterms:W3CDTF">2024-11-08T07:48:00Z</dcterms:modified>
</cp:coreProperties>
</file>