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996" w14:textId="2FD0E3AA" w:rsidR="001827A7" w:rsidRDefault="00437BF1">
      <w:r>
        <w:rPr>
          <w:noProof/>
        </w:rPr>
        <w:drawing>
          <wp:anchor distT="0" distB="0" distL="114300" distR="114300" simplePos="0" relativeHeight="251662336" behindDoc="0" locked="0" layoutInCell="1" allowOverlap="1" wp14:anchorId="557A06EA" wp14:editId="7C2D2882">
            <wp:simplePos x="0" y="0"/>
            <wp:positionH relativeFrom="margin">
              <wp:posOffset>4217670</wp:posOffset>
            </wp:positionH>
            <wp:positionV relativeFrom="margin">
              <wp:posOffset>-752475</wp:posOffset>
            </wp:positionV>
            <wp:extent cx="457200" cy="7988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7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28DDD" wp14:editId="08C98380">
                <wp:simplePos x="0" y="0"/>
                <wp:positionH relativeFrom="margin">
                  <wp:posOffset>93345</wp:posOffset>
                </wp:positionH>
                <wp:positionV relativeFrom="margin">
                  <wp:posOffset>814070</wp:posOffset>
                </wp:positionV>
                <wp:extent cx="8705850" cy="1828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8F32" w14:textId="3D46E438" w:rsidR="001827A7" w:rsidRDefault="001A565A" w:rsidP="001827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Avisados por la oficina Veterinaria de Zorita.</w:t>
                            </w:r>
                          </w:p>
                          <w:p w14:paraId="63AE1660" w14:textId="6B181074" w:rsidR="001A565A" w:rsidRDefault="00437BF1" w:rsidP="001827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informa que la oficina veterinaria no prestará sus servicios en Alía el proximo día 7/12/2021.</w:t>
                            </w:r>
                          </w:p>
                          <w:p w14:paraId="153C2875" w14:textId="04A8BF82" w:rsidR="00437BF1" w:rsidRDefault="00437BF1" w:rsidP="001827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cualquier asunto deben dirigirse a la Oficina Veterinaria de Zorita)</w:t>
                            </w:r>
                          </w:p>
                          <w:p w14:paraId="58C7809E" w14:textId="338FF3F1" w:rsidR="00437BF1" w:rsidRPr="001827A7" w:rsidRDefault="00437BF1" w:rsidP="001827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Telefono: 927-18-61-13)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228D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35pt;margin-top:64.1pt;width:685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14:paraId="7FF28F32" w14:textId="3D46E438" w:rsidR="001827A7" w:rsidRDefault="001A565A" w:rsidP="001827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Avisados por la oficina Veterinaria de Zorita.</w:t>
                      </w:r>
                    </w:p>
                    <w:p w14:paraId="63AE1660" w14:textId="6B181074" w:rsidR="001A565A" w:rsidRDefault="00437BF1" w:rsidP="001827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informa que la oficina veterinaria no prestará sus servicios en Alía el proximo día 7/12/2021.</w:t>
                      </w:r>
                    </w:p>
                    <w:p w14:paraId="153C2875" w14:textId="04A8BF82" w:rsidR="00437BF1" w:rsidRDefault="00437BF1" w:rsidP="001827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cualquier asunto deben dirigirse a la Oficina Veterinaria de Zorita)</w:t>
                      </w:r>
                    </w:p>
                    <w:p w14:paraId="58C7809E" w14:textId="338FF3F1" w:rsidR="00437BF1" w:rsidRPr="001827A7" w:rsidRDefault="00437BF1" w:rsidP="001827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Telefono: 927-18-61-13)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27A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3BA59" wp14:editId="7BBAC520">
                <wp:simplePos x="895350" y="1076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23DFC" w14:textId="5DA8D3D9" w:rsidR="001827A7" w:rsidRPr="001827A7" w:rsidRDefault="001827A7" w:rsidP="001827A7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OFICINA VETERINARIA ALÍA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3BA59" id="Cuadro de texto 1" o:spid="_x0000_s1027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1A623DFC" w14:textId="5DA8D3D9" w:rsidR="001827A7" w:rsidRPr="001827A7" w:rsidRDefault="001827A7" w:rsidP="001827A7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OFICINA VETERINARIA ALÍA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827A7" w:rsidSect="001827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A7"/>
    <w:rsid w:val="001827A7"/>
    <w:rsid w:val="001A565A"/>
    <w:rsid w:val="00437BF1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5470C"/>
  <w15:chartTrackingRefBased/>
  <w15:docId w15:val="{0435355F-D92C-4F71-9420-609BAD1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Fructuoso</dc:creator>
  <cp:keywords/>
  <dc:description/>
  <cp:lastModifiedBy>Fructuoso</cp:lastModifiedBy>
  <cp:revision>1</cp:revision>
  <cp:lastPrinted>2021-12-03T13:05:00Z</cp:lastPrinted>
  <dcterms:created xsi:type="dcterms:W3CDTF">2021-12-03T12:36:00Z</dcterms:created>
  <dcterms:modified xsi:type="dcterms:W3CDTF">2021-12-03T13:05:00Z</dcterms:modified>
</cp:coreProperties>
</file>