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EFD3A">
      <w:r>
        <w:t xml:space="preserve">AUTORIZACIÓN MENORES DE EDAD (16 Y 17 AÑOS) PARA PARTICIPAR EN EL FESTEJO TAURINO DE CONCURSO CON HABILIDAD CON RESES EL DÍA </w:t>
      </w:r>
      <w:r>
        <w:rPr>
          <w:rFonts w:hint="default"/>
          <w:lang w:val="es-ES"/>
        </w:rPr>
        <w:t>19</w:t>
      </w:r>
      <w:r>
        <w:t xml:space="preserve"> DE SEPTIEMBRE DE 202</w:t>
      </w:r>
      <w:r>
        <w:rPr>
          <w:rFonts w:hint="default"/>
          <w:lang w:val="es-ES"/>
        </w:rPr>
        <w:t>4</w:t>
      </w:r>
      <w:r>
        <w:t xml:space="preserve"> EN VALVERDE DE JÚCAR.</w:t>
      </w:r>
    </w:p>
    <w:p w14:paraId="64E637C5"/>
    <w:p w14:paraId="436F5A3C">
      <w:r>
        <w:t>De conformidad con la normativa acerca de la patria potestad de los menores de edad,</w:t>
      </w:r>
    </w:p>
    <w:p w14:paraId="0F36ABDD">
      <w:r>
        <w:t>mediante la presente, yo ____________________________________________________</w:t>
      </w:r>
    </w:p>
    <w:p w14:paraId="7138E3B9">
      <w:r>
        <w:t>Mayor de edad, con DNI/NIF ___________________________ y con domicilio en</w:t>
      </w:r>
    </w:p>
    <w:p w14:paraId="3E65BA8E">
      <w:r>
        <w:t>_____________________________________________ en calidad de padre, madre o tutor.</w:t>
      </w:r>
    </w:p>
    <w:p w14:paraId="19BE8E25"/>
    <w:p w14:paraId="61B6AA42">
      <w:r>
        <w:t>AUTORIZO a mi hijo/a, _________________________________________________________</w:t>
      </w:r>
    </w:p>
    <w:p w14:paraId="71AC24AE">
      <w:r>
        <w:t>Menor de edad, nacida el ____________________________________________ con</w:t>
      </w:r>
    </w:p>
    <w:p w14:paraId="57DE511A">
      <w:r>
        <w:t>DNI/NIF_____________________________________, a realizar lo siguiente:</w:t>
      </w:r>
    </w:p>
    <w:p w14:paraId="6F4C871E">
      <w:r>
        <w:t xml:space="preserve">Participar en el concurso con habilidad con reses el día </w:t>
      </w:r>
      <w:r>
        <w:rPr>
          <w:rFonts w:hint="default"/>
          <w:lang w:val="es-ES"/>
        </w:rPr>
        <w:t>19</w:t>
      </w:r>
      <w:r>
        <w:t xml:space="preserve"> de septiembre de 202</w:t>
      </w:r>
      <w:r>
        <w:rPr>
          <w:rFonts w:hint="default"/>
          <w:lang w:val="es-ES"/>
        </w:rPr>
        <w:t>4</w:t>
      </w:r>
      <w:bookmarkStart w:id="0" w:name="_GoBack"/>
      <w:bookmarkEnd w:id="0"/>
      <w:r>
        <w:t xml:space="preserve"> en</w:t>
      </w:r>
    </w:p>
    <w:p w14:paraId="390A913C">
      <w:r>
        <w:t>Valverde de Júcar a las 17:30 horas.</w:t>
      </w:r>
    </w:p>
    <w:p w14:paraId="5212BF40"/>
    <w:p w14:paraId="6EC6F2A2">
      <w:r>
        <w:t>A tales efectos, asumo toda la responsabilidad que se derive de la participación de mi hijo/a en</w:t>
      </w:r>
    </w:p>
    <w:p w14:paraId="4F1F0243">
      <w:r>
        <w:t>los actos o actividades anteriormente citados.</w:t>
      </w:r>
    </w:p>
    <w:p w14:paraId="4BF40022">
      <w:r>
        <w:t>Esta autorización tendrá vigencia a partir de la fecha de firma indicada a continuación.</w:t>
      </w:r>
    </w:p>
    <w:p w14:paraId="70B7D3B9"/>
    <w:p w14:paraId="132F1806">
      <w:r>
        <w:t>En conformidad con lo expresado</w:t>
      </w:r>
    </w:p>
    <w:p w14:paraId="632DA22A"/>
    <w:p w14:paraId="0E895B68">
      <w:r>
        <w:t>Fdo.</w:t>
      </w:r>
    </w:p>
    <w:p w14:paraId="0F030D59">
      <w:r>
        <w:t>DNI</w:t>
      </w:r>
    </w:p>
    <w:p w14:paraId="3418DE2D">
      <w:r>
        <w:t>Madre, padre o tutor.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28"/>
    <w:rsid w:val="00180700"/>
    <w:rsid w:val="00442671"/>
    <w:rsid w:val="004A4D8F"/>
    <w:rsid w:val="009466E2"/>
    <w:rsid w:val="00BB7628"/>
    <w:rsid w:val="6F20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964</Characters>
  <Lines>8</Lines>
  <Paragraphs>2</Paragraphs>
  <TotalTime>21</TotalTime>
  <ScaleCrop>false</ScaleCrop>
  <LinksUpToDate>false</LinksUpToDate>
  <CharactersWithSpaces>1137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2023-09-05T08:31:00Z</dcterms:created>
  <dc:creator>Usuario3</dc:creator>
  <cp:lastModifiedBy>Administrativo Valverde de Jú</cp:lastModifiedBy>
  <cp:lastPrinted>2023-09-05T08:50:00Z</cp:lastPrinted>
  <dcterms:modified xsi:type="dcterms:W3CDTF">2024-09-02T12:50:21Z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4D887FC662A246FDB5C696E5DD765057_12</vt:lpwstr>
  </property>
</Properties>
</file>