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5A2A9" w14:textId="77777777" w:rsidR="00E77A5F" w:rsidRPr="00E77A5F" w:rsidRDefault="00E77A5F" w:rsidP="00E7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es-ES"/>
        </w:rPr>
      </w:pPr>
      <w:r w:rsidRPr="00E77A5F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es-ES"/>
        </w:rPr>
        <w:t>BANDO</w:t>
      </w:r>
    </w:p>
    <w:p w14:paraId="53C9B058" w14:textId="23F08806" w:rsidR="00E77A5F" w:rsidRPr="00E77A5F" w:rsidRDefault="00E77A5F" w:rsidP="00E7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es-ES"/>
        </w:rPr>
      </w:pPr>
      <w:r w:rsidRPr="00E77A5F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es-ES"/>
        </w:rPr>
        <w:t>INSPECCIÓN TÉCNICA DE VEHÍCULOS AGRICOLAS, OBRAS Y SERVICIOS</w:t>
      </w:r>
    </w:p>
    <w:p w14:paraId="7B7EF47C" w14:textId="77777777" w:rsidR="00E77A5F" w:rsidRPr="00334BB8" w:rsidRDefault="00E77A5F" w:rsidP="00E77A5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B02F6AA" w14:textId="77777777" w:rsidR="00E77A5F" w:rsidRDefault="00E77A5F" w:rsidP="00E77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52"/>
          <w:szCs w:val="52"/>
          <w:lang w:eastAsia="es-ES"/>
        </w:rPr>
      </w:pPr>
    </w:p>
    <w:p w14:paraId="61DE253D" w14:textId="199CAF6F" w:rsidR="00E77A5F" w:rsidRPr="00E77A5F" w:rsidRDefault="00E77A5F" w:rsidP="00E77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52"/>
          <w:szCs w:val="52"/>
          <w:lang w:eastAsia="es-ES"/>
        </w:rPr>
      </w:pPr>
      <w:r w:rsidRPr="00E77A5F">
        <w:rPr>
          <w:rFonts w:ascii="Times New Roman" w:eastAsia="Times New Roman" w:hAnsi="Times New Roman" w:cs="Times New Roman"/>
          <w:sz w:val="52"/>
          <w:szCs w:val="52"/>
          <w:lang w:eastAsia="es-ES"/>
        </w:rPr>
        <w:t xml:space="preserve">EL PRÓXIMO </w:t>
      </w:r>
      <w:r w:rsidRPr="00E77A5F">
        <w:rPr>
          <w:rFonts w:ascii="Times New Roman" w:eastAsia="Times New Roman" w:hAnsi="Times New Roman" w:cs="Times New Roman"/>
          <w:b/>
          <w:bCs/>
          <w:sz w:val="52"/>
          <w:szCs w:val="52"/>
          <w:lang w:eastAsia="es-ES"/>
        </w:rPr>
        <w:t>23 DE JUNIO</w:t>
      </w:r>
      <w:r w:rsidRPr="00E77A5F">
        <w:rPr>
          <w:rFonts w:ascii="Times New Roman" w:eastAsia="Times New Roman" w:hAnsi="Times New Roman" w:cs="Times New Roman"/>
          <w:sz w:val="52"/>
          <w:szCs w:val="52"/>
          <w:lang w:eastAsia="es-ES"/>
        </w:rPr>
        <w:t xml:space="preserve"> SE DESPLAZARÁ LA UNIDAD MÓVIL DE INSPECCIÓN TÉCNICA DE VEHÍCULOS AGRÍCOLAS Y CICLOMOTORES A ALDEA DE SAN MIGUEL, DE 12:00 A 14:00 H Y DE 15:00 H A 18:00 H.</w:t>
      </w:r>
    </w:p>
    <w:p w14:paraId="2247761F" w14:textId="77777777" w:rsidR="00E77A5F" w:rsidRPr="001E2F02" w:rsidRDefault="00E77A5F" w:rsidP="00E77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</w:p>
    <w:p w14:paraId="39FEFF7D" w14:textId="77777777" w:rsidR="00E77A5F" w:rsidRPr="001E2F02" w:rsidRDefault="00E77A5F" w:rsidP="00E77A5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</w:p>
    <w:p w14:paraId="069C29DE" w14:textId="77777777" w:rsidR="00E77A5F" w:rsidRPr="001E2F02" w:rsidRDefault="00E77A5F" w:rsidP="00E77A5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</w:p>
    <w:p w14:paraId="2FFED9C1" w14:textId="77777777" w:rsidR="00E77A5F" w:rsidRPr="00334BB8" w:rsidRDefault="00E77A5F" w:rsidP="00E77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334BB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                                                                                      </w:t>
      </w:r>
    </w:p>
    <w:p w14:paraId="5EF48C1D" w14:textId="77777777" w:rsidR="00E77A5F" w:rsidRPr="00334BB8" w:rsidRDefault="00E77A5F" w:rsidP="00E7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66B02DEB" w14:textId="77777777" w:rsidR="00E77A5F" w:rsidRPr="00334BB8" w:rsidRDefault="00E77A5F" w:rsidP="00E7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0FDE741B" w14:textId="77777777" w:rsidR="00E77A5F" w:rsidRPr="00334BB8" w:rsidRDefault="00E77A5F" w:rsidP="00E7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6418DA37" w14:textId="77777777" w:rsidR="00E77A5F" w:rsidRPr="00334BB8" w:rsidRDefault="00E77A5F" w:rsidP="00E7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14:paraId="287868D7" w14:textId="77777777" w:rsidR="00E77A5F" w:rsidRPr="00334BB8" w:rsidRDefault="00E77A5F" w:rsidP="00E7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E5AD96C" w14:textId="77777777" w:rsidR="00E77A5F" w:rsidRPr="00334BB8" w:rsidRDefault="00E77A5F" w:rsidP="00E7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E53CB7D" w14:textId="77777777" w:rsidR="00E77A5F" w:rsidRPr="00334BB8" w:rsidRDefault="00E77A5F" w:rsidP="00E7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FB270A6" w14:textId="77777777" w:rsidR="00E77A5F" w:rsidRPr="00334BB8" w:rsidRDefault="00E77A5F" w:rsidP="00E7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B985C0F" w14:textId="77777777" w:rsidR="00E77A5F" w:rsidRPr="00334BB8" w:rsidRDefault="00E77A5F" w:rsidP="00E7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F10776D" w14:textId="77777777" w:rsidR="00E77A5F" w:rsidRPr="00334BB8" w:rsidRDefault="00E77A5F" w:rsidP="00E7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5C2717A" w14:textId="77777777" w:rsidR="00E77A5F" w:rsidRPr="00334BB8" w:rsidRDefault="00E77A5F" w:rsidP="00E7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F885034" w14:textId="77777777" w:rsidR="00E77A5F" w:rsidRPr="00334BB8" w:rsidRDefault="00E77A5F" w:rsidP="00E7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B79B088" w14:textId="77777777" w:rsidR="00E77A5F" w:rsidRPr="00334BB8" w:rsidRDefault="00E77A5F" w:rsidP="00E77A5F"/>
    <w:p w14:paraId="367642D9" w14:textId="77777777" w:rsidR="00E77A5F" w:rsidRDefault="00E77A5F" w:rsidP="00E77A5F"/>
    <w:p w14:paraId="71EF58F8" w14:textId="77777777" w:rsidR="00E77A5F" w:rsidRDefault="00E77A5F" w:rsidP="00E77A5F"/>
    <w:p w14:paraId="59CE33FB" w14:textId="77777777" w:rsidR="00B80285" w:rsidRDefault="00B80285"/>
    <w:sectPr w:rsidR="00B80285" w:rsidSect="00976FB0">
      <w:headerReference w:type="default" r:id="rId4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50FA5" w14:textId="77777777" w:rsidR="000A004D" w:rsidRPr="000A004D" w:rsidRDefault="00E77A5F" w:rsidP="000A004D">
    <w:pPr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t xml:space="preserve">                                                                                                                                    </w:t>
    </w:r>
    <w:r w:rsidRPr="000A004D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07CBC01A" wp14:editId="2E954C69">
          <wp:extent cx="571500" cy="5715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A5CFA2" w14:textId="77777777" w:rsidR="000A004D" w:rsidRPr="000A004D" w:rsidRDefault="00E77A5F" w:rsidP="000A004D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es-ES"/>
      </w:rPr>
    </w:pPr>
    <w:r w:rsidRPr="000A004D">
      <w:rPr>
        <w:rFonts w:ascii="Times New Roman" w:eastAsia="Times New Roman" w:hAnsi="Times New Roman" w:cs="Times New Roman"/>
        <w:sz w:val="28"/>
        <w:szCs w:val="28"/>
        <w:lang w:eastAsia="es-ES"/>
      </w:rPr>
      <w:t>AYUNTAMIENTO DE</w:t>
    </w:r>
  </w:p>
  <w:p w14:paraId="401B5783" w14:textId="77777777" w:rsidR="000A004D" w:rsidRPr="000A004D" w:rsidRDefault="00E77A5F" w:rsidP="000A004D">
    <w:pPr>
      <w:keepNext/>
      <w:spacing w:after="0" w:line="240" w:lineRule="auto"/>
      <w:jc w:val="center"/>
      <w:outlineLvl w:val="0"/>
      <w:rPr>
        <w:rFonts w:ascii="Times New Roman" w:eastAsia="Arial Unicode MS" w:hAnsi="Times New Roman" w:cs="Times New Roman"/>
        <w:b/>
        <w:bCs/>
        <w:sz w:val="28"/>
        <w:szCs w:val="28"/>
        <w:lang w:eastAsia="es-ES"/>
      </w:rPr>
    </w:pPr>
    <w:r w:rsidRPr="000A004D">
      <w:rPr>
        <w:rFonts w:ascii="Times New Roman" w:eastAsia="Arial Unicode MS" w:hAnsi="Times New Roman" w:cs="Times New Roman"/>
        <w:b/>
        <w:bCs/>
        <w:sz w:val="28"/>
        <w:szCs w:val="28"/>
        <w:lang w:eastAsia="es-ES"/>
      </w:rPr>
      <w:t>ALDEA DE SAN MIGUEL</w:t>
    </w:r>
  </w:p>
  <w:p w14:paraId="73F91860" w14:textId="77777777" w:rsidR="000A004D" w:rsidRPr="000A004D" w:rsidRDefault="00E77A5F" w:rsidP="000A004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es-ES"/>
      </w:rPr>
    </w:pPr>
    <w:r w:rsidRPr="000A004D">
      <w:rPr>
        <w:rFonts w:ascii="Times New Roman" w:eastAsia="Times New Roman" w:hAnsi="Times New Roman" w:cs="Times New Roman"/>
        <w:sz w:val="28"/>
        <w:szCs w:val="28"/>
        <w:lang w:eastAsia="es-ES"/>
      </w:rPr>
      <w:t>(VALLADOLID)</w:t>
    </w:r>
  </w:p>
  <w:p w14:paraId="36290845" w14:textId="77777777" w:rsidR="000A004D" w:rsidRDefault="00E77A5F" w:rsidP="00976FB0"/>
  <w:p w14:paraId="5F2F2066" w14:textId="77777777" w:rsidR="00976FB0" w:rsidRPr="0079517D" w:rsidRDefault="00E77A5F" w:rsidP="00976FB0">
    <w:pPr>
      <w:pStyle w:val="Encabezado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5F"/>
    <w:rsid w:val="00B80285"/>
    <w:rsid w:val="00E7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19D8"/>
  <w15:chartTrackingRefBased/>
  <w15:docId w15:val="{7FA45232-0A55-4624-9E53-07396481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A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77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77A5F"/>
  </w:style>
  <w:style w:type="character" w:styleId="Hipervnculo">
    <w:name w:val="Hyperlink"/>
    <w:basedOn w:val="Fuentedeprrafopredeter"/>
    <w:uiPriority w:val="99"/>
    <w:unhideWhenUsed/>
    <w:rsid w:val="00E77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301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</dc:creator>
  <cp:keywords/>
  <dc:description/>
  <cp:lastModifiedBy>Ayto</cp:lastModifiedBy>
  <cp:revision>1</cp:revision>
  <dcterms:created xsi:type="dcterms:W3CDTF">2020-06-03T07:23:00Z</dcterms:created>
  <dcterms:modified xsi:type="dcterms:W3CDTF">2020-06-03T07:25:00Z</dcterms:modified>
</cp:coreProperties>
</file>