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B4" w:rsidRPr="00FC10BB" w:rsidRDefault="0070126E" w:rsidP="004A2474">
      <w:pPr>
        <w:spacing w:after="20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C10BB">
        <w:rPr>
          <w:rFonts w:ascii="Arial" w:hAnsi="Arial" w:cs="Arial"/>
          <w:b/>
          <w:sz w:val="22"/>
          <w:szCs w:val="22"/>
          <w:u w:val="single"/>
        </w:rPr>
        <w:t>ANEXO I</w:t>
      </w:r>
      <w:r w:rsidR="00CB26D6" w:rsidRPr="00FC10B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B26D6" w:rsidRPr="00FC10BB" w:rsidRDefault="00F221C6" w:rsidP="004A2474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FC10BB">
        <w:rPr>
          <w:rFonts w:ascii="Arial" w:hAnsi="Arial" w:cs="Arial"/>
          <w:b/>
          <w:sz w:val="22"/>
          <w:szCs w:val="22"/>
        </w:rPr>
        <w:t xml:space="preserve">MODELO DE </w:t>
      </w:r>
      <w:r w:rsidR="00CB26D6" w:rsidRPr="00FC10BB">
        <w:rPr>
          <w:rFonts w:ascii="Arial" w:hAnsi="Arial" w:cs="Arial"/>
          <w:b/>
          <w:sz w:val="22"/>
          <w:szCs w:val="22"/>
        </w:rPr>
        <w:t>SOLICITUD</w:t>
      </w:r>
    </w:p>
    <w:p w:rsidR="0070126E" w:rsidRDefault="00E23B23" w:rsidP="004A247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23B23">
        <w:rPr>
          <w:rFonts w:ascii="Arial" w:hAnsi="Arial" w:cs="Arial"/>
          <w:b/>
          <w:sz w:val="22"/>
          <w:szCs w:val="22"/>
          <w:u w:val="single"/>
        </w:rPr>
        <w:t>AYUDAS ECONÓMICAS PARA JÓVENES RESIDENTES EN MUNICIPIOS DE LA PROVINCIA DE VALLADOLID DE MENOS DE 2.000 HABITANTES, PARA LA OBTENCIÓN DEL PERMISO DE CONDUCIR, AÑO 2025</w:t>
      </w:r>
    </w:p>
    <w:p w:rsidR="00E23B23" w:rsidRPr="00FC10BB" w:rsidRDefault="00E23B23" w:rsidP="004A247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0126E" w:rsidRPr="007F4667" w:rsidRDefault="007F4667" w:rsidP="00DD5B49">
      <w:pPr>
        <w:pStyle w:val="Sinespaciado"/>
        <w:spacing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F4667">
        <w:rPr>
          <w:rFonts w:ascii="Arial" w:hAnsi="Arial" w:cs="Arial"/>
          <w:b/>
          <w:sz w:val="22"/>
          <w:szCs w:val="22"/>
          <w:u w:val="single"/>
        </w:rPr>
        <w:t xml:space="preserve">1.- </w:t>
      </w:r>
      <w:r w:rsidR="0070126E" w:rsidRPr="007F4667">
        <w:rPr>
          <w:rFonts w:ascii="Arial" w:hAnsi="Arial" w:cs="Arial"/>
          <w:b/>
          <w:sz w:val="22"/>
          <w:szCs w:val="22"/>
          <w:u w:val="single"/>
        </w:rPr>
        <w:t>Datos de la</w:t>
      </w:r>
      <w:r w:rsidR="00E23B23" w:rsidRPr="007F4667">
        <w:rPr>
          <w:rFonts w:ascii="Arial" w:hAnsi="Arial" w:cs="Arial"/>
          <w:b/>
          <w:sz w:val="22"/>
          <w:szCs w:val="22"/>
          <w:u w:val="single"/>
        </w:rPr>
        <w:t xml:space="preserve"> persona</w:t>
      </w:r>
      <w:r w:rsidR="0070126E" w:rsidRPr="007F466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A659B" w:rsidRPr="007F4667">
        <w:rPr>
          <w:rFonts w:ascii="Arial" w:hAnsi="Arial" w:cs="Arial"/>
          <w:b/>
          <w:sz w:val="22"/>
          <w:szCs w:val="22"/>
          <w:u w:val="single"/>
        </w:rPr>
        <w:t>solicitante</w:t>
      </w:r>
    </w:p>
    <w:tbl>
      <w:tblPr>
        <w:tblStyle w:val="TableNormal1"/>
        <w:tblW w:w="8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85"/>
        <w:gridCol w:w="2796"/>
        <w:gridCol w:w="2161"/>
        <w:gridCol w:w="2017"/>
      </w:tblGrid>
      <w:tr w:rsidR="00E23B23" w:rsidRPr="000D30F0" w:rsidTr="00613CE0">
        <w:trPr>
          <w:trHeight w:val="6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B23" w:rsidRPr="002D32CC" w:rsidRDefault="00E23B23" w:rsidP="00613CE0">
            <w:pPr>
              <w:jc w:val="both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>Primer Apellido:</w:t>
            </w:r>
          </w:p>
          <w:p w:rsidR="00E23B23" w:rsidRPr="002D32CC" w:rsidRDefault="00E23B23" w:rsidP="00613CE0">
            <w:pPr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B23" w:rsidRPr="002D32CC" w:rsidRDefault="00E23B23" w:rsidP="00613CE0">
            <w:pPr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>Segundo Apellido: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B23" w:rsidRPr="002D32CC" w:rsidRDefault="00E23B23" w:rsidP="00613CE0">
            <w:pPr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>Nombre: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B23" w:rsidRPr="002D32CC" w:rsidRDefault="00E23B23" w:rsidP="00613CE0">
            <w:pPr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DNI/NIE: </w:t>
            </w:r>
          </w:p>
        </w:tc>
      </w:tr>
      <w:tr w:rsidR="00E23B23" w:rsidRPr="000D30F0" w:rsidTr="00613CE0">
        <w:trPr>
          <w:trHeight w:val="7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B23" w:rsidRPr="002D32CC" w:rsidRDefault="00E23B23" w:rsidP="00613CE0">
            <w:pPr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>Teléfono: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B23" w:rsidRPr="002D32CC" w:rsidRDefault="00E23B23" w:rsidP="00613CE0">
            <w:pPr>
              <w:jc w:val="both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Teléfono móvil: </w:t>
            </w:r>
          </w:p>
          <w:p w:rsidR="00E23B23" w:rsidRDefault="00E23B23" w:rsidP="00613CE0">
            <w:pPr>
              <w:jc w:val="both"/>
              <w:rPr>
                <w:rFonts w:ascii="Arial" w:eastAsia="Calibri" w:hAnsi="Arial" w:cs="Arial"/>
                <w:sz w:val="16"/>
                <w:szCs w:val="16"/>
                <w:u w:color="000000"/>
              </w:rPr>
            </w:pPr>
            <w:r w:rsidRPr="00E970F4">
              <w:rPr>
                <w:rFonts w:ascii="Arial" w:eastAsia="Calibri" w:hAnsi="Arial" w:cs="Arial"/>
                <w:sz w:val="16"/>
                <w:szCs w:val="16"/>
                <w:u w:color="000000"/>
              </w:rPr>
              <w:t>(imprescindible si quiere recibir SMS)</w:t>
            </w:r>
          </w:p>
          <w:p w:rsidR="00E23B23" w:rsidRDefault="00E23B23" w:rsidP="00613CE0">
            <w:pPr>
              <w:jc w:val="both"/>
              <w:rPr>
                <w:rFonts w:ascii="Arial" w:eastAsia="Calibri" w:hAnsi="Arial" w:cs="Arial"/>
                <w:sz w:val="16"/>
                <w:szCs w:val="16"/>
                <w:u w:color="000000"/>
              </w:rPr>
            </w:pPr>
          </w:p>
          <w:p w:rsidR="00E23B23" w:rsidRPr="00E970F4" w:rsidRDefault="00E23B23" w:rsidP="00613CE0">
            <w:pPr>
              <w:jc w:val="both"/>
              <w:rPr>
                <w:rFonts w:ascii="Arial" w:eastAsia="Calibri" w:hAnsi="Arial" w:cs="Arial"/>
                <w:sz w:val="16"/>
                <w:szCs w:val="16"/>
                <w:u w:color="000000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B23" w:rsidRPr="002D32CC" w:rsidRDefault="00E23B23" w:rsidP="00613CE0">
            <w:pPr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>Correo electrónico:</w:t>
            </w:r>
          </w:p>
        </w:tc>
      </w:tr>
      <w:tr w:rsidR="00E23B23" w:rsidRPr="000D30F0" w:rsidTr="00613CE0">
        <w:trPr>
          <w:trHeight w:val="31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B23" w:rsidRPr="002D32CC" w:rsidRDefault="00E23B23" w:rsidP="00613CE0">
            <w:pPr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>Domicilio:</w:t>
            </w:r>
          </w:p>
        </w:tc>
      </w:tr>
      <w:tr w:rsidR="00E23B23" w:rsidRPr="000D30F0" w:rsidTr="00613CE0">
        <w:trPr>
          <w:trHeight w:val="310"/>
        </w:trPr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3B23" w:rsidRPr="002D32CC" w:rsidRDefault="00E23B23" w:rsidP="00613CE0">
            <w:pPr>
              <w:jc w:val="both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2D32CC">
              <w:rPr>
                <w:rFonts w:ascii="Arial" w:eastAsia="Calibri" w:hAnsi="Arial" w:cs="Arial"/>
                <w:sz w:val="20"/>
                <w:szCs w:val="20"/>
                <w:u w:color="000000"/>
              </w:rPr>
              <w:t>Código postal y localidad:</w:t>
            </w:r>
          </w:p>
        </w:tc>
      </w:tr>
    </w:tbl>
    <w:p w:rsidR="0070126E" w:rsidRDefault="0070126E" w:rsidP="00DD5B49">
      <w:pPr>
        <w:pStyle w:val="Sinespaciado"/>
        <w:spacing w:after="240"/>
        <w:jc w:val="both"/>
        <w:rPr>
          <w:rFonts w:ascii="Arial" w:hAnsi="Arial" w:cs="Arial"/>
          <w:sz w:val="22"/>
          <w:szCs w:val="22"/>
        </w:rPr>
      </w:pPr>
    </w:p>
    <w:p w:rsidR="00E23B23" w:rsidRPr="007F4667" w:rsidRDefault="00E23B23" w:rsidP="00E23B2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</w:pPr>
      <w:r w:rsidRPr="007F4667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2.- Datos del representante legal (en el caso de menores de edad)</w:t>
      </w:r>
      <w:r w:rsidR="001A659B" w:rsidRPr="007F4667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 xml:space="preserve"> </w:t>
      </w:r>
    </w:p>
    <w:p w:rsidR="00E23B23" w:rsidRPr="007F4667" w:rsidRDefault="00E23B23" w:rsidP="00E23B2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F4667">
        <w:rPr>
          <w:rFonts w:ascii="Arial" w:eastAsiaTheme="minorHAnsi" w:hAnsi="Arial" w:cs="Arial"/>
          <w:sz w:val="22"/>
          <w:szCs w:val="22"/>
          <w:lang w:eastAsia="en-US"/>
        </w:rPr>
        <w:t xml:space="preserve">Nombre y </w:t>
      </w:r>
      <w:proofErr w:type="gramStart"/>
      <w:r w:rsidRPr="007F4667">
        <w:rPr>
          <w:rFonts w:ascii="Arial" w:eastAsiaTheme="minorHAnsi" w:hAnsi="Arial" w:cs="Arial"/>
          <w:sz w:val="22"/>
          <w:szCs w:val="22"/>
          <w:lang w:eastAsia="en-US"/>
        </w:rPr>
        <w:t>apellidos …</w:t>
      </w:r>
      <w:proofErr w:type="gramEnd"/>
      <w:r w:rsidRPr="007F4667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…………………………………………………………….…………………</w:t>
      </w:r>
    </w:p>
    <w:p w:rsidR="00E23B23" w:rsidRDefault="00E23B23" w:rsidP="00E23B2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F4667">
        <w:rPr>
          <w:rFonts w:ascii="Arial" w:eastAsiaTheme="minorHAnsi" w:hAnsi="Arial" w:cs="Arial"/>
          <w:sz w:val="22"/>
          <w:szCs w:val="22"/>
          <w:lang w:eastAsia="en-US"/>
        </w:rPr>
        <w:t>DNI/NIE …</w:t>
      </w:r>
      <w:proofErr w:type="gramStart"/>
      <w:r w:rsidRPr="007F4667">
        <w:rPr>
          <w:rFonts w:ascii="Arial" w:eastAsiaTheme="minorHAnsi" w:hAnsi="Arial" w:cs="Arial"/>
          <w:sz w:val="22"/>
          <w:szCs w:val="22"/>
          <w:lang w:eastAsia="en-US"/>
        </w:rPr>
        <w:t>..</w:t>
      </w:r>
      <w:proofErr w:type="gramEnd"/>
      <w:r w:rsidRPr="007F4667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……………Teléfono/s </w:t>
      </w:r>
      <w:proofErr w:type="gramStart"/>
      <w:r w:rsidRPr="007F4667">
        <w:rPr>
          <w:rFonts w:ascii="Arial" w:eastAsiaTheme="minorHAnsi" w:hAnsi="Arial" w:cs="Arial"/>
          <w:sz w:val="22"/>
          <w:szCs w:val="22"/>
          <w:lang w:eastAsia="en-US"/>
        </w:rPr>
        <w:t>.……………..</w:t>
      </w:r>
      <w:proofErr w:type="gramEnd"/>
      <w:r w:rsidRPr="007F4667">
        <w:rPr>
          <w:rFonts w:ascii="Arial" w:eastAsiaTheme="minorHAnsi" w:hAnsi="Arial" w:cs="Arial"/>
          <w:sz w:val="22"/>
          <w:szCs w:val="22"/>
          <w:lang w:eastAsia="en-US"/>
        </w:rPr>
        <w:t>Correo electrónico ………………………….</w:t>
      </w:r>
    </w:p>
    <w:p w:rsidR="007F4667" w:rsidRPr="00E970F4" w:rsidRDefault="007F4667" w:rsidP="00E23B2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23B23" w:rsidRPr="000D30F0" w:rsidRDefault="00E23B23" w:rsidP="00E23B2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sz w:val="22"/>
          <w:szCs w:val="22"/>
          <w:u w:color="000000"/>
          <w:bdr w:val="nil"/>
        </w:rPr>
      </w:pPr>
      <w:r w:rsidRPr="000D30F0">
        <w:rPr>
          <w:rFonts w:ascii="Arial" w:eastAsia="Calibri" w:hAnsi="Arial" w:cs="Arial"/>
          <w:b/>
          <w:bCs/>
          <w:sz w:val="22"/>
          <w:szCs w:val="22"/>
          <w:u w:val="single" w:color="000000"/>
          <w:bdr w:val="nil"/>
        </w:rPr>
        <w:t>3.- Relación de miembros de la unidad familiar</w:t>
      </w:r>
      <w:r w:rsidRPr="000D30F0">
        <w:rPr>
          <w:rFonts w:ascii="Arial" w:eastAsia="Calibri" w:hAnsi="Arial" w:cs="Arial"/>
          <w:b/>
          <w:bCs/>
          <w:sz w:val="22"/>
          <w:szCs w:val="22"/>
          <w:u w:color="000000"/>
          <w:bdr w:val="nil"/>
        </w:rPr>
        <w:t xml:space="preserve">. </w:t>
      </w:r>
      <w:r w:rsidRPr="000D30F0">
        <w:rPr>
          <w:rFonts w:ascii="Arial" w:eastAsia="Calibri" w:hAnsi="Arial" w:cs="Arial"/>
          <w:sz w:val="22"/>
          <w:szCs w:val="22"/>
          <w:u w:color="000000"/>
          <w:bdr w:val="nil"/>
        </w:rPr>
        <w:t xml:space="preserve">Deberá indicarse el nombre, apellidos, DNI/NIE/, relación con el solicitante de los miembros computables y firma de las personas </w:t>
      </w:r>
      <w:r w:rsidRPr="000D30F0">
        <w:rPr>
          <w:rFonts w:ascii="Arial" w:eastAsia="Calibri" w:hAnsi="Arial" w:cs="Arial"/>
          <w:sz w:val="22"/>
          <w:szCs w:val="22"/>
          <w:u w:val="single" w:color="000000"/>
          <w:bdr w:val="nil"/>
        </w:rPr>
        <w:t>mayores de edad</w:t>
      </w:r>
      <w:r w:rsidRPr="000D30F0">
        <w:rPr>
          <w:rFonts w:ascii="Arial" w:eastAsia="Calibri" w:hAnsi="Arial" w:cs="Arial"/>
          <w:sz w:val="22"/>
          <w:szCs w:val="22"/>
          <w:u w:color="000000"/>
          <w:bdr w:val="nil"/>
        </w:rPr>
        <w:t>.</w:t>
      </w:r>
    </w:p>
    <w:p w:rsidR="00E23B23" w:rsidRPr="000D30F0" w:rsidRDefault="00E23B23" w:rsidP="00E23B2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sz w:val="22"/>
          <w:szCs w:val="22"/>
          <w:u w:color="000000"/>
          <w:bdr w:val="nil"/>
        </w:rPr>
      </w:pPr>
    </w:p>
    <w:tbl>
      <w:tblPr>
        <w:tblStyle w:val="TableNormal2"/>
        <w:tblW w:w="10632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820"/>
        <w:gridCol w:w="1418"/>
        <w:gridCol w:w="1984"/>
        <w:gridCol w:w="2410"/>
      </w:tblGrid>
      <w:tr w:rsidR="00E23B23" w:rsidRPr="000D30F0" w:rsidTr="007F4667">
        <w:trPr>
          <w:trHeight w:val="11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E970F4" w:rsidRDefault="00E23B23" w:rsidP="00613CE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E970F4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NOMBRE Y APELLIDOS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E970F4" w:rsidRDefault="00E23B23" w:rsidP="00613CE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E970F4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DNI/NIE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E970F4" w:rsidRDefault="00E23B23" w:rsidP="00613CE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E970F4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RELACIÓN CON EL SOLICITANTE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E970F4" w:rsidRDefault="00E23B23" w:rsidP="00613CE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E970F4">
              <w:rPr>
                <w:rFonts w:ascii="Arial" w:eastAsia="Calibri" w:hAnsi="Arial" w:cs="Arial"/>
                <w:b/>
                <w:bCs/>
                <w:sz w:val="20"/>
                <w:szCs w:val="20"/>
                <w:u w:color="000000"/>
              </w:rPr>
              <w:t>FIRMA AUTORIZACIÓN DATOS (1)</w:t>
            </w:r>
          </w:p>
        </w:tc>
      </w:tr>
      <w:tr w:rsidR="00E23B23" w:rsidRPr="000D30F0" w:rsidTr="007F4667">
        <w:trPr>
          <w:trHeight w:val="11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0D30F0" w:rsidRDefault="00E23B23" w:rsidP="00613CE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0D30F0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0D30F0" w:rsidRDefault="00E23B23" w:rsidP="00613CE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0D30F0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0D30F0" w:rsidRDefault="00E23B23" w:rsidP="00613CE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0D30F0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0D30F0" w:rsidRDefault="00E23B23" w:rsidP="00613CE0">
            <w:pPr>
              <w:jc w:val="center"/>
              <w:rPr>
                <w:rFonts w:ascii="Arial" w:eastAsia="Arial Unicode MS" w:hAnsi="Arial" w:cs="Arial"/>
                <w:sz w:val="22"/>
                <w:szCs w:val="22"/>
                <w:u w:color="000000"/>
              </w:rPr>
            </w:pPr>
            <w:r w:rsidRPr="000D30F0">
              <w:rPr>
                <w:rFonts w:ascii="Arial" w:eastAsia="Calibri" w:hAnsi="Arial" w:cs="Arial"/>
                <w:sz w:val="22"/>
                <w:szCs w:val="22"/>
                <w:u w:color="000000"/>
              </w:rPr>
              <w:t> </w:t>
            </w:r>
          </w:p>
        </w:tc>
      </w:tr>
      <w:tr w:rsidR="00E23B23" w:rsidRPr="007630D1" w:rsidTr="007F4667">
        <w:trPr>
          <w:trHeight w:val="11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7630D1" w:rsidRDefault="00E23B23" w:rsidP="00613CE0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7630D1" w:rsidRDefault="00E23B23" w:rsidP="00613CE0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7630D1" w:rsidRDefault="00E23B23" w:rsidP="00613CE0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7630D1" w:rsidRDefault="00E23B23" w:rsidP="00613CE0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</w:tr>
      <w:tr w:rsidR="00E23B23" w:rsidRPr="007630D1" w:rsidTr="007F4667">
        <w:trPr>
          <w:trHeight w:val="11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7630D1" w:rsidRDefault="00E23B23" w:rsidP="00613CE0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7630D1" w:rsidRDefault="00E23B23" w:rsidP="00613CE0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7630D1" w:rsidRDefault="00E23B23" w:rsidP="00613CE0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7630D1" w:rsidRDefault="00E23B23" w:rsidP="00613CE0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</w:tr>
      <w:tr w:rsidR="00E23B23" w:rsidRPr="007630D1" w:rsidTr="007F4667">
        <w:trPr>
          <w:trHeight w:val="11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7630D1" w:rsidRDefault="00E23B23" w:rsidP="00613CE0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7630D1" w:rsidRDefault="00E23B23" w:rsidP="00613CE0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7630D1" w:rsidRDefault="00E23B23" w:rsidP="00613CE0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7630D1" w:rsidRDefault="00E23B23" w:rsidP="00613CE0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</w:tr>
      <w:tr w:rsidR="00E23B23" w:rsidRPr="007630D1" w:rsidTr="007F4667">
        <w:trPr>
          <w:trHeight w:val="11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7630D1" w:rsidRDefault="00E23B23" w:rsidP="00613CE0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7630D1" w:rsidRDefault="00E23B23" w:rsidP="00613CE0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7630D1" w:rsidRDefault="00E23B23" w:rsidP="00613CE0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B23" w:rsidRPr="007630D1" w:rsidRDefault="00E23B23" w:rsidP="00613CE0">
            <w:pPr>
              <w:jc w:val="center"/>
              <w:rPr>
                <w:rFonts w:ascii="Arial" w:eastAsia="Arial Unicode MS" w:hAnsi="Arial" w:cs="Arial"/>
                <w:color w:val="FF0000"/>
                <w:sz w:val="22"/>
                <w:szCs w:val="22"/>
                <w:u w:color="000000"/>
              </w:rPr>
            </w:pPr>
            <w:r w:rsidRPr="007630D1">
              <w:rPr>
                <w:rFonts w:ascii="Arial" w:eastAsia="Calibri" w:hAnsi="Arial" w:cs="Arial"/>
                <w:color w:val="FF0000"/>
                <w:sz w:val="22"/>
                <w:szCs w:val="22"/>
                <w:u w:color="000000"/>
              </w:rPr>
              <w:t> </w:t>
            </w:r>
          </w:p>
        </w:tc>
      </w:tr>
    </w:tbl>
    <w:p w:rsidR="001A659B" w:rsidRDefault="001A659B" w:rsidP="001A659B">
      <w:pPr>
        <w:pStyle w:val="Predeterminad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065A6" w:rsidRDefault="00A065A6">
      <w:pPr>
        <w:spacing w:after="160" w:line="259" w:lineRule="auto"/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A065A6" w:rsidRPr="00FC10BB" w:rsidRDefault="00A065A6" w:rsidP="00A065A6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FC10BB">
        <w:rPr>
          <w:rFonts w:ascii="Arial" w:hAnsi="Arial" w:cs="Arial"/>
          <w:b/>
          <w:sz w:val="22"/>
          <w:szCs w:val="22"/>
        </w:rPr>
        <w:t>SOLICITA AYUDA ECONÓMICA</w:t>
      </w:r>
      <w:r w:rsidRPr="00FC10BB">
        <w:rPr>
          <w:rFonts w:ascii="Arial" w:hAnsi="Arial" w:cs="Arial"/>
          <w:sz w:val="22"/>
          <w:szCs w:val="22"/>
        </w:rPr>
        <w:t xml:space="preserve"> para la obtención del permiso de conducir de </w:t>
      </w:r>
      <w:r w:rsidRPr="00FC10B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clase</w:t>
      </w:r>
      <w:r w:rsidRPr="00E23B2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B</w:t>
      </w:r>
      <w:r w:rsidRPr="00FC10BB">
        <w:rPr>
          <w:rFonts w:ascii="Arial" w:hAnsi="Arial" w:cs="Arial"/>
          <w:sz w:val="22"/>
          <w:szCs w:val="22"/>
        </w:rPr>
        <w:t xml:space="preserve"> </w:t>
      </w:r>
      <w:r w:rsidRPr="00FC10B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por importe de</w:t>
      </w:r>
      <w:r w:rsidRPr="00FC10BB">
        <w:rPr>
          <w:rFonts w:ascii="Arial" w:hAnsi="Arial" w:cs="Arial"/>
          <w:sz w:val="22"/>
          <w:szCs w:val="22"/>
        </w:rPr>
        <w:t xml:space="preserve">……………………………euros. </w:t>
      </w:r>
    </w:p>
    <w:p w:rsidR="00A065A6" w:rsidRDefault="00A065A6">
      <w:pPr>
        <w:spacing w:after="160" w:line="259" w:lineRule="auto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br w:type="page"/>
      </w:r>
    </w:p>
    <w:p w:rsidR="00E23B23" w:rsidRPr="008C3CF5" w:rsidRDefault="00E23B23" w:rsidP="00A065A6">
      <w:pPr>
        <w:spacing w:after="160" w:line="259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C3CF5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DECLARA (señal</w:t>
      </w:r>
      <w:r w:rsidR="00A065A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</w:t>
      </w:r>
      <w:r w:rsidRPr="008C3CF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lo que proceda): </w:t>
      </w:r>
    </w:p>
    <w:p w:rsidR="00E23B23" w:rsidRPr="008C3CF5" w:rsidRDefault="00E23B23" w:rsidP="00E23B2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23B23" w:rsidRPr="008C3CF5" w:rsidRDefault="00E23B23" w:rsidP="007507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□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Que cumple las condiciones previstas en la base cuarta de la convocatoria. </w:t>
      </w:r>
    </w:p>
    <w:p w:rsidR="00E23B23" w:rsidRPr="008C3CF5" w:rsidRDefault="00E23B23" w:rsidP="007507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3B23" w:rsidRPr="008C3CF5" w:rsidRDefault="00E23B23" w:rsidP="007507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□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Que </w:t>
      </w: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NO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está incurso/a en ninguna de las prohibiciones para obtener la condición de beneficiario/a de subvenciones previstas en el art. 13.2 LGS, en lo que le resulte de aplicación. </w:t>
      </w:r>
    </w:p>
    <w:p w:rsidR="00E23B23" w:rsidRPr="008C3CF5" w:rsidRDefault="00E23B23" w:rsidP="007507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3B23" w:rsidRPr="008C3CF5" w:rsidRDefault="00E23B23" w:rsidP="007507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□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Que </w:t>
      </w: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SE ENCUENTRA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, en estos momentos, al corriente en el cumplimiento de sus obligaciones tributarias y con la Seguridad Social. </w:t>
      </w:r>
    </w:p>
    <w:p w:rsidR="00E23B23" w:rsidRPr="008C3CF5" w:rsidRDefault="00E23B23" w:rsidP="007507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3B23" w:rsidRPr="008C3CF5" w:rsidRDefault="00E23B23" w:rsidP="007507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□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Que </w:t>
      </w: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NO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tiene deudas tributarias vencidas pendientes de pago con la Diputación Provincial de Valladolid. </w:t>
      </w:r>
    </w:p>
    <w:p w:rsidR="00E23B23" w:rsidRPr="008C3CF5" w:rsidRDefault="00E23B23" w:rsidP="007507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3B23" w:rsidRPr="008C3CF5" w:rsidRDefault="00E23B23" w:rsidP="007507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□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Que </w:t>
      </w: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NO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ha solicitado o le ha sido concedida subvención alguna para la misma finalidad por parte de instituciones públicas o privadas. </w:t>
      </w:r>
    </w:p>
    <w:p w:rsidR="00E23B23" w:rsidRPr="008C3CF5" w:rsidRDefault="00E23B23" w:rsidP="007507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□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Que </w:t>
      </w:r>
      <w:r w:rsidRPr="008C3CF5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SÍ </w:t>
      </w:r>
      <w:r w:rsidRPr="008C3CF5">
        <w:rPr>
          <w:rFonts w:ascii="Arial" w:eastAsiaTheme="minorHAnsi" w:hAnsi="Arial" w:cs="Arial"/>
          <w:sz w:val="20"/>
          <w:szCs w:val="20"/>
          <w:lang w:eastAsia="en-US"/>
        </w:rPr>
        <w:t xml:space="preserve">ha solicitado o le ha sido concedida subvención alguna para la misma finalidad por parte de instituciones públicas o privadas. </w:t>
      </w:r>
    </w:p>
    <w:p w:rsidR="00E23B23" w:rsidRPr="008C3CF5" w:rsidRDefault="00E23B23" w:rsidP="0075076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3B23" w:rsidRPr="008C3CF5" w:rsidRDefault="00E23B23" w:rsidP="00750767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8C3CF5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En este caso deberá indicarse la entidad concedente y el importe</w:t>
      </w:r>
    </w:p>
    <w:p w:rsidR="00E23B23" w:rsidRPr="008C3CF5" w:rsidRDefault="00E23B23" w:rsidP="00750767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8C3CF5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8C3CF5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……………………………………………………………………………………………………. </w:t>
      </w:r>
    </w:p>
    <w:p w:rsidR="00E23B23" w:rsidRPr="008C3CF5" w:rsidRDefault="00E23B23" w:rsidP="00750767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23B23" w:rsidRPr="008C3CF5" w:rsidRDefault="00E23B23" w:rsidP="00E23B2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C3CF5">
        <w:rPr>
          <w:rFonts w:ascii="Arial" w:eastAsiaTheme="minorHAnsi" w:hAnsi="Arial" w:cs="Arial"/>
          <w:b/>
          <w:bCs/>
          <w:sz w:val="36"/>
          <w:szCs w:val="36"/>
          <w:lang w:eastAsia="en-US"/>
        </w:rPr>
        <w:t xml:space="preserve">□ </w:t>
      </w:r>
      <w:r w:rsidRPr="008C3CF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AUTORIZA (1) </w:t>
      </w:r>
      <w:r w:rsidRPr="008C3CF5">
        <w:rPr>
          <w:rFonts w:ascii="Arial" w:eastAsiaTheme="minorHAnsi" w:hAnsi="Arial" w:cs="Arial"/>
          <w:sz w:val="22"/>
          <w:szCs w:val="22"/>
          <w:lang w:eastAsia="en-US"/>
        </w:rPr>
        <w:t xml:space="preserve">expresamente al Servicio de Deportes y Juventud de la Diputación de Valladolid para que pueda recabar de los organismos oficiales correspondientes los datos relativos a su situación económica. </w:t>
      </w:r>
    </w:p>
    <w:p w:rsidR="00E23B23" w:rsidRPr="008C3CF5" w:rsidRDefault="00E23B23" w:rsidP="00E23B2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23B23" w:rsidRPr="008C3CF5" w:rsidRDefault="00E23B23" w:rsidP="00E23B2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C3CF5">
        <w:rPr>
          <w:rFonts w:ascii="Arial" w:eastAsiaTheme="minorHAnsi" w:hAnsi="Arial" w:cs="Arial"/>
          <w:b/>
          <w:bCs/>
          <w:sz w:val="36"/>
          <w:szCs w:val="36"/>
          <w:lang w:eastAsia="en-US"/>
        </w:rPr>
        <w:t xml:space="preserve">□ </w:t>
      </w:r>
      <w:r w:rsidRPr="008C3CF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AUTORIZA </w:t>
      </w:r>
      <w:r w:rsidRPr="008C3CF5">
        <w:rPr>
          <w:rFonts w:ascii="Arial" w:eastAsiaTheme="minorHAnsi" w:hAnsi="Arial" w:cs="Arial"/>
          <w:sz w:val="22"/>
          <w:szCs w:val="22"/>
          <w:lang w:eastAsia="en-US"/>
        </w:rPr>
        <w:t>al Servicio de Deportes y Juventud de la Diputación de Valladolid a recibir SMS para las incidencias que afecten a la tramitación de su solicitud.</w:t>
      </w:r>
    </w:p>
    <w:p w:rsidR="00E23B23" w:rsidRPr="008C3CF5" w:rsidRDefault="00E23B23" w:rsidP="00E23B2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23B23" w:rsidRPr="008C3CF5" w:rsidRDefault="00E23B23" w:rsidP="00E23B2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8C3CF5">
        <w:rPr>
          <w:rFonts w:ascii="Arial" w:eastAsiaTheme="minorHAnsi" w:hAnsi="Arial" w:cs="Arial"/>
          <w:sz w:val="22"/>
          <w:szCs w:val="22"/>
          <w:lang w:eastAsia="en-US"/>
        </w:rPr>
        <w:t>…………………………….., a ………. de ……………… de 202</w:t>
      </w:r>
      <w:proofErr w:type="gramStart"/>
      <w:r w:rsidRPr="008C3CF5">
        <w:rPr>
          <w:rFonts w:ascii="Arial" w:eastAsiaTheme="minorHAnsi" w:hAnsi="Arial" w:cs="Arial"/>
          <w:sz w:val="22"/>
          <w:szCs w:val="22"/>
          <w:lang w:eastAsia="en-US"/>
        </w:rPr>
        <w:t>..</w:t>
      </w:r>
      <w:proofErr w:type="gramEnd"/>
    </w:p>
    <w:p w:rsidR="00E23B23" w:rsidRPr="008C3CF5" w:rsidRDefault="00E23B23" w:rsidP="00E23B2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23B23" w:rsidRPr="008C3CF5" w:rsidRDefault="00E23B23" w:rsidP="00E23B2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8C3CF5">
        <w:rPr>
          <w:rFonts w:ascii="Arial" w:eastAsiaTheme="minorHAnsi" w:hAnsi="Arial" w:cs="Arial"/>
          <w:sz w:val="22"/>
          <w:szCs w:val="22"/>
          <w:lang w:eastAsia="en-US"/>
        </w:rPr>
        <w:t xml:space="preserve">Firma del solicitante o su representante legal </w:t>
      </w:r>
    </w:p>
    <w:p w:rsidR="00E23B23" w:rsidRPr="008C3CF5" w:rsidRDefault="00E23B23" w:rsidP="00E23B2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23B23" w:rsidRPr="008C3CF5" w:rsidRDefault="00E23B23" w:rsidP="00E23B2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C3CF5">
        <w:rPr>
          <w:rFonts w:ascii="Arial" w:eastAsiaTheme="minorHAnsi" w:hAnsi="Arial" w:cs="Arial"/>
          <w:sz w:val="22"/>
          <w:szCs w:val="22"/>
          <w:lang w:eastAsia="en-US"/>
        </w:rPr>
        <w:t>D/Dª………………………………………………</w:t>
      </w:r>
    </w:p>
    <w:p w:rsidR="00E23B23" w:rsidRDefault="00E23B23" w:rsidP="00E23B23">
      <w:pPr>
        <w:spacing w:after="200" w:line="276" w:lineRule="auto"/>
        <w:rPr>
          <w:rStyle w:val="Ninguno"/>
          <w:rFonts w:ascii="Arial" w:eastAsia="Arial Unicode MS" w:hAnsi="Arial" w:cs="Arial Unicode MS"/>
          <w:b/>
          <w:bCs/>
          <w:sz w:val="22"/>
          <w:szCs w:val="22"/>
          <w:u w:val="single" w:color="000000"/>
          <w:bdr w:val="nil"/>
          <w:lang w:val="es-ES_tradnl"/>
        </w:rPr>
      </w:pPr>
    </w:p>
    <w:p w:rsidR="00E23B23" w:rsidRDefault="00E23B23" w:rsidP="00E23B23">
      <w:pPr>
        <w:spacing w:after="200" w:line="276" w:lineRule="auto"/>
        <w:rPr>
          <w:rStyle w:val="Ninguno"/>
          <w:rFonts w:ascii="Arial" w:eastAsia="Arial Unicode MS" w:hAnsi="Arial" w:cs="Arial Unicode MS"/>
          <w:b/>
          <w:bCs/>
          <w:sz w:val="22"/>
          <w:szCs w:val="22"/>
          <w:u w:val="single" w:color="000000"/>
          <w:bdr w:val="nil"/>
          <w:lang w:val="es-ES_tradnl"/>
        </w:rPr>
      </w:pPr>
    </w:p>
    <w:p w:rsidR="00E23B23" w:rsidRPr="008C3CF5" w:rsidRDefault="00E23B23" w:rsidP="00E23B23">
      <w:pPr>
        <w:spacing w:after="200" w:line="276" w:lineRule="auto"/>
        <w:rPr>
          <w:rStyle w:val="Ninguno"/>
          <w:rFonts w:ascii="Arial" w:eastAsia="Arial Unicode MS" w:hAnsi="Arial" w:cs="Arial Unicode MS"/>
          <w:b/>
          <w:bCs/>
          <w:sz w:val="22"/>
          <w:szCs w:val="22"/>
          <w:u w:val="single" w:color="000000"/>
          <w:bdr w:val="nil"/>
          <w:lang w:val="es-ES_tradnl"/>
        </w:rPr>
      </w:pPr>
    </w:p>
    <w:p w:rsidR="00CB26D6" w:rsidRPr="00FC10BB" w:rsidRDefault="00CB26D6" w:rsidP="00CB26D6">
      <w:pPr>
        <w:tabs>
          <w:tab w:val="left" w:pos="8789"/>
        </w:tabs>
        <w:jc w:val="both"/>
        <w:rPr>
          <w:rFonts w:ascii="Calibri" w:hAnsi="Calibri"/>
          <w:bCs/>
          <w:sz w:val="16"/>
          <w:szCs w:val="16"/>
          <w:u w:val="single"/>
        </w:rPr>
      </w:pPr>
      <w:r w:rsidRPr="00FC10BB">
        <w:rPr>
          <w:rFonts w:ascii="Calibri" w:hAnsi="Calibri"/>
          <w:bCs/>
          <w:sz w:val="16"/>
          <w:szCs w:val="16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FC10BB">
        <w:rPr>
          <w:rFonts w:ascii="Calibri" w:hAnsi="Calibri"/>
          <w:bCs/>
          <w:sz w:val="16"/>
          <w:szCs w:val="16"/>
          <w:u w:val="single"/>
        </w:rPr>
        <w:t>Página Web/Política de Privacidad.</w:t>
      </w:r>
    </w:p>
    <w:p w:rsidR="00CB26D6" w:rsidRPr="00FC10BB" w:rsidRDefault="00CB26D6" w:rsidP="00CB26D6">
      <w:pPr>
        <w:pStyle w:val="Ttulo1"/>
        <w:keepNext w:val="0"/>
        <w:keepLines w:val="0"/>
        <w:numPr>
          <w:ilvl w:val="0"/>
          <w:numId w:val="22"/>
        </w:numPr>
        <w:spacing w:before="0"/>
        <w:ind w:left="0" w:firstLine="0"/>
        <w:jc w:val="both"/>
        <w:rPr>
          <w:rFonts w:ascii="Calibri" w:hAnsi="Calibri"/>
          <w:b/>
          <w:color w:val="auto"/>
          <w:sz w:val="16"/>
          <w:szCs w:val="16"/>
        </w:rPr>
      </w:pPr>
      <w:r w:rsidRPr="00FC10BB">
        <w:rPr>
          <w:rFonts w:ascii="Calibri" w:hAnsi="Calibri"/>
          <w:color w:val="auto"/>
          <w:sz w:val="16"/>
          <w:szCs w:val="16"/>
        </w:rPr>
        <w:t xml:space="preserve">Responsable del Tratamiento: Diputación Provincial de Valladolid (a través del Área de Servicios </w:t>
      </w:r>
      <w:r w:rsidR="00E23B23">
        <w:rPr>
          <w:rFonts w:ascii="Calibri" w:hAnsi="Calibri"/>
          <w:color w:val="auto"/>
          <w:sz w:val="16"/>
          <w:szCs w:val="16"/>
        </w:rPr>
        <w:t xml:space="preserve">y </w:t>
      </w:r>
      <w:r w:rsidRPr="00FC10BB">
        <w:rPr>
          <w:rFonts w:ascii="Calibri" w:hAnsi="Calibri"/>
          <w:color w:val="auto"/>
          <w:sz w:val="16"/>
          <w:szCs w:val="16"/>
        </w:rPr>
        <w:t>Sociales</w:t>
      </w:r>
      <w:r w:rsidR="00E23B23" w:rsidRPr="00E23B23">
        <w:rPr>
          <w:rFonts w:ascii="Calibri" w:hAnsi="Calibri"/>
          <w:color w:val="auto"/>
          <w:sz w:val="16"/>
          <w:szCs w:val="16"/>
        </w:rPr>
        <w:t xml:space="preserve"> </w:t>
      </w:r>
      <w:r w:rsidR="00E23B23" w:rsidRPr="00FC10BB">
        <w:rPr>
          <w:rFonts w:ascii="Calibri" w:hAnsi="Calibri"/>
          <w:color w:val="auto"/>
          <w:sz w:val="16"/>
          <w:szCs w:val="16"/>
        </w:rPr>
        <w:t>Igualdad</w:t>
      </w:r>
      <w:r w:rsidRPr="00FC10BB">
        <w:rPr>
          <w:rFonts w:ascii="Calibri" w:hAnsi="Calibri"/>
          <w:color w:val="auto"/>
          <w:sz w:val="16"/>
          <w:szCs w:val="16"/>
        </w:rPr>
        <w:t>)</w:t>
      </w:r>
    </w:p>
    <w:p w:rsidR="00CB26D6" w:rsidRPr="00FC10BB" w:rsidRDefault="00CB26D6" w:rsidP="00CB26D6">
      <w:pPr>
        <w:pStyle w:val="Ttulo1"/>
        <w:keepNext w:val="0"/>
        <w:keepLines w:val="0"/>
        <w:numPr>
          <w:ilvl w:val="0"/>
          <w:numId w:val="20"/>
        </w:numPr>
        <w:spacing w:before="0"/>
        <w:ind w:left="0" w:right="305" w:firstLine="0"/>
        <w:jc w:val="both"/>
        <w:rPr>
          <w:rFonts w:ascii="Calibri" w:hAnsi="Calibri"/>
          <w:b/>
          <w:color w:val="auto"/>
          <w:sz w:val="16"/>
          <w:szCs w:val="16"/>
        </w:rPr>
      </w:pPr>
      <w:r w:rsidRPr="00FC10BB">
        <w:rPr>
          <w:rFonts w:ascii="Calibri" w:hAnsi="Calibri"/>
          <w:color w:val="auto"/>
          <w:sz w:val="16"/>
          <w:szCs w:val="16"/>
        </w:rPr>
        <w:t>Base jurídica: Tratamiento necesario para el cumplimiento de una misión de interés público aplicable al responsable del tratamiento</w:t>
      </w:r>
    </w:p>
    <w:p w:rsidR="00CB26D6" w:rsidRPr="00FC10BB" w:rsidRDefault="00CB26D6" w:rsidP="00CB26D6">
      <w:pPr>
        <w:pStyle w:val="Ttulo1"/>
        <w:keepNext w:val="0"/>
        <w:keepLines w:val="0"/>
        <w:numPr>
          <w:ilvl w:val="0"/>
          <w:numId w:val="20"/>
        </w:numPr>
        <w:spacing w:before="0"/>
        <w:ind w:left="0" w:right="305" w:firstLine="0"/>
        <w:jc w:val="both"/>
        <w:rPr>
          <w:rFonts w:ascii="Calibri" w:hAnsi="Calibri"/>
          <w:b/>
          <w:color w:val="auto"/>
          <w:sz w:val="16"/>
          <w:szCs w:val="16"/>
        </w:rPr>
      </w:pPr>
      <w:r w:rsidRPr="00FC10BB">
        <w:rPr>
          <w:rFonts w:ascii="Calibri" w:hAnsi="Calibri"/>
          <w:color w:val="auto"/>
          <w:sz w:val="16"/>
          <w:szCs w:val="16"/>
        </w:rPr>
        <w:t xml:space="preserve">Finalidad: Tramitación de la convocatoria de Ayudas </w:t>
      </w:r>
      <w:r w:rsidR="00E23B23" w:rsidRPr="00E23B23">
        <w:rPr>
          <w:rFonts w:ascii="Calibri" w:hAnsi="Calibri"/>
          <w:color w:val="auto"/>
          <w:sz w:val="16"/>
          <w:szCs w:val="16"/>
        </w:rPr>
        <w:t>para jóvenes residentes en municipios de la provincia de Valladolid de menos de 2.000 habitantes, para la obtención del permiso de conducir, año 2025</w:t>
      </w:r>
      <w:r w:rsidRPr="00FC10BB">
        <w:rPr>
          <w:rFonts w:ascii="Calibri" w:hAnsi="Calibri"/>
          <w:color w:val="auto"/>
          <w:sz w:val="16"/>
          <w:szCs w:val="16"/>
        </w:rPr>
        <w:t>”.</w:t>
      </w:r>
    </w:p>
    <w:p w:rsidR="00CB26D6" w:rsidRPr="00FC10BB" w:rsidRDefault="00CB26D6" w:rsidP="00CB26D6">
      <w:pPr>
        <w:pStyle w:val="Ttulo1"/>
        <w:keepNext w:val="0"/>
        <w:spacing w:before="0"/>
        <w:jc w:val="both"/>
        <w:rPr>
          <w:rFonts w:ascii="Calibri" w:hAnsi="Calibri"/>
          <w:b/>
          <w:color w:val="auto"/>
          <w:sz w:val="16"/>
          <w:szCs w:val="16"/>
        </w:rPr>
      </w:pPr>
      <w:r w:rsidRPr="00FC10BB">
        <w:rPr>
          <w:rFonts w:ascii="Calibri" w:hAnsi="Calibri"/>
          <w:color w:val="auto"/>
          <w:sz w:val="16"/>
          <w:szCs w:val="16"/>
        </w:rPr>
        <w:t xml:space="preserve">El ejercicio de los derechos de 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FC10BB">
          <w:rPr>
            <w:rFonts w:ascii="Calibri" w:hAnsi="Calibri"/>
            <w:color w:val="auto"/>
            <w:sz w:val="16"/>
            <w:szCs w:val="16"/>
          </w:rPr>
          <w:t>dpd@dipvalladolid.es</w:t>
        </w:r>
      </w:hyperlink>
      <w:r w:rsidR="004A2474" w:rsidRPr="00FC10BB">
        <w:rPr>
          <w:rFonts w:ascii="Calibri" w:hAnsi="Calibri"/>
          <w:color w:val="auto"/>
          <w:sz w:val="16"/>
          <w:szCs w:val="16"/>
        </w:rPr>
        <w:t xml:space="preserve"> </w:t>
      </w:r>
      <w:r w:rsidRPr="00FC10BB">
        <w:rPr>
          <w:rFonts w:ascii="Calibri" w:hAnsi="Calibri"/>
          <w:color w:val="auto"/>
          <w:sz w:val="16"/>
          <w:szCs w:val="16"/>
        </w:rPr>
        <w:t>indicando la siguiente información:</w:t>
      </w:r>
    </w:p>
    <w:p w:rsidR="00CB26D6" w:rsidRPr="00FC10BB" w:rsidRDefault="00CB26D6" w:rsidP="00CB26D6">
      <w:pPr>
        <w:numPr>
          <w:ilvl w:val="0"/>
          <w:numId w:val="21"/>
        </w:numPr>
        <w:ind w:left="0" w:firstLine="0"/>
        <w:jc w:val="both"/>
        <w:rPr>
          <w:rFonts w:ascii="Calibri" w:hAnsi="Calibri"/>
          <w:sz w:val="16"/>
          <w:szCs w:val="16"/>
        </w:rPr>
      </w:pPr>
      <w:r w:rsidRPr="00FC10BB">
        <w:rPr>
          <w:rFonts w:ascii="Calibri" w:hAnsi="Calibri"/>
          <w:sz w:val="16"/>
          <w:szCs w:val="16"/>
        </w:rPr>
        <w:t xml:space="preserve">Fotocopia del DNI (por las dos caras) del titular de los datos que ejercita su derecho. </w:t>
      </w:r>
    </w:p>
    <w:p w:rsidR="00CB26D6" w:rsidRPr="00FC10BB" w:rsidRDefault="00CB26D6" w:rsidP="00CB26D6">
      <w:pPr>
        <w:numPr>
          <w:ilvl w:val="0"/>
          <w:numId w:val="21"/>
        </w:numPr>
        <w:ind w:left="0" w:firstLine="0"/>
        <w:jc w:val="both"/>
        <w:rPr>
          <w:rFonts w:ascii="Calibri" w:hAnsi="Calibri"/>
          <w:sz w:val="16"/>
          <w:szCs w:val="16"/>
        </w:rPr>
      </w:pPr>
      <w:r w:rsidRPr="00FC10BB">
        <w:rPr>
          <w:rFonts w:ascii="Calibri" w:hAnsi="Calibri"/>
          <w:sz w:val="16"/>
          <w:szCs w:val="16"/>
        </w:rPr>
        <w:t>Tipo de derecho que desea ejercitar.</w:t>
      </w:r>
    </w:p>
    <w:p w:rsidR="00CB26D6" w:rsidRPr="00FC10BB" w:rsidRDefault="00CB26D6" w:rsidP="00CB26D6">
      <w:pPr>
        <w:numPr>
          <w:ilvl w:val="0"/>
          <w:numId w:val="21"/>
        </w:numPr>
        <w:ind w:left="0" w:firstLine="0"/>
        <w:jc w:val="both"/>
        <w:rPr>
          <w:rFonts w:ascii="Calibri" w:hAnsi="Calibri"/>
          <w:sz w:val="16"/>
          <w:szCs w:val="16"/>
        </w:rPr>
      </w:pPr>
      <w:r w:rsidRPr="00FC10BB">
        <w:rPr>
          <w:rFonts w:ascii="Calibri" w:hAnsi="Calibri"/>
          <w:sz w:val="16"/>
          <w:szCs w:val="16"/>
        </w:rPr>
        <w:t xml:space="preserve">Tratamiento asociado </w:t>
      </w:r>
      <w:r w:rsidRPr="00FC10BB">
        <w:rPr>
          <w:rFonts w:ascii="Calibri" w:hAnsi="Calibri"/>
          <w:i/>
          <w:iCs/>
          <w:sz w:val="16"/>
          <w:szCs w:val="16"/>
        </w:rPr>
        <w:t xml:space="preserve">(en este caso, ‘Solicitud de Ayudas </w:t>
      </w:r>
      <w:r w:rsidR="00E23B23" w:rsidRPr="00E23B23">
        <w:rPr>
          <w:rFonts w:ascii="Calibri" w:hAnsi="Calibri"/>
          <w:i/>
          <w:iCs/>
          <w:sz w:val="16"/>
          <w:szCs w:val="16"/>
        </w:rPr>
        <w:t>para jóvenes residentes en municipios de la provincia de Valladolid de menos de 2.000 habitantes, para la obtención del permiso de conducir, año 2025</w:t>
      </w:r>
      <w:r w:rsidRPr="00FC10BB">
        <w:rPr>
          <w:rFonts w:ascii="Calibri" w:hAnsi="Calibri"/>
          <w:i/>
          <w:iCs/>
          <w:sz w:val="16"/>
          <w:szCs w:val="16"/>
        </w:rPr>
        <w:t>”).</w:t>
      </w:r>
    </w:p>
    <w:p w:rsidR="0070126E" w:rsidRPr="00FC10BB" w:rsidRDefault="0070126E" w:rsidP="001E6159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70126E" w:rsidRPr="00FC10BB" w:rsidRDefault="0070126E" w:rsidP="001E6159">
      <w:pPr>
        <w:jc w:val="both"/>
        <w:rPr>
          <w:rFonts w:ascii="Arial" w:hAnsi="Arial" w:cs="Arial"/>
          <w:b/>
          <w:sz w:val="21"/>
          <w:szCs w:val="21"/>
          <w:highlight w:val="yellow"/>
        </w:rPr>
      </w:pPr>
    </w:p>
    <w:p w:rsidR="0070126E" w:rsidRPr="00FC10BB" w:rsidRDefault="0070126E" w:rsidP="001E6159">
      <w:pPr>
        <w:jc w:val="both"/>
        <w:rPr>
          <w:rFonts w:ascii="Arial" w:hAnsi="Arial" w:cs="Arial"/>
          <w:b/>
          <w:sz w:val="21"/>
          <w:szCs w:val="21"/>
          <w:highlight w:val="yellow"/>
        </w:rPr>
      </w:pPr>
    </w:p>
    <w:p w:rsidR="0070126E" w:rsidRPr="00FC10BB" w:rsidRDefault="0070126E" w:rsidP="001E6159">
      <w:pPr>
        <w:jc w:val="both"/>
        <w:rPr>
          <w:rFonts w:ascii="Arial" w:hAnsi="Arial" w:cs="Arial"/>
          <w:b/>
          <w:sz w:val="21"/>
          <w:szCs w:val="21"/>
        </w:rPr>
      </w:pPr>
      <w:r w:rsidRPr="00FC10BB">
        <w:rPr>
          <w:rFonts w:ascii="Arial" w:hAnsi="Arial" w:cs="Arial"/>
          <w:b/>
          <w:sz w:val="21"/>
          <w:szCs w:val="21"/>
        </w:rPr>
        <w:t>ILMO. SR. PRESIDENTE DE LA DIPUTACIÓN PROVINCIAL DE VALLADOLID</w:t>
      </w:r>
    </w:p>
    <w:p w:rsidR="007514B5" w:rsidRPr="0037711A" w:rsidRDefault="007C04A3" w:rsidP="000D7825">
      <w:pPr>
        <w:spacing w:after="200" w:line="276" w:lineRule="auto"/>
        <w:rPr>
          <w:rStyle w:val="Ninguno"/>
          <w:rFonts w:ascii="Arial" w:hAnsi="Arial"/>
          <w:color w:val="FF0000"/>
          <w:sz w:val="22"/>
          <w:szCs w:val="22"/>
        </w:rPr>
      </w:pPr>
      <w:r w:rsidRPr="007C04A3">
        <w:rPr>
          <w:rFonts w:ascii="Arial" w:hAnsi="Arial" w:cs="Arial"/>
          <w:noProof/>
          <w:color w:val="FF0000"/>
          <w:sz w:val="22"/>
          <w:szCs w:val="22"/>
          <w:highlight w:val="yellow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77.25pt;margin-top:.4pt;width:593.25pt;height:2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rC8wEAAMoDAAAOAAAAZHJzL2Uyb0RvYy54bWysU9uO0zAQfUfiHyy/07SlF4iarpauipCW&#10;i7TwAY7jJBaOx4zdJuXrGTttt1reEHmwPB77zJwzJ5u7oTPsqNBrsAWfTaacKSuh0rYp+I/v+zfv&#10;OPNB2EoYsKrgJ+X53fb1q03vcjWHFkylkBGI9XnvCt6G4PIs87JVnfATcMpSsgbsRKAQm6xC0RN6&#10;Z7L5dLrKesDKIUjlPZ0+jEm+Tfh1rWT4WtdeBWYKTr2FtGJay7hm243IGxSu1fLchviHLjqhLRW9&#10;Qj2IINgB9V9QnZYIHuowkdBlUNdaqsSB2MymL9g8tcKpxIXE8e4qk/9/sPLL8cl9QxaGDzDQABMJ&#10;7x5B/vTMwq4VtlH3iNC3SlRUeBYly3rn8/PTKLXPfQQp+89Q0ZDFIUACGmrsoirEkxE6DeB0FV0N&#10;gUk6XC/fLubrJWeScvPVaj1NU8lEfnnt0IePCjoWNwVHGmpCF8dHH2I3Ir9cicU8GF3ttTEpwKbc&#10;GWRHQQbYpy8ReHHN2HjZQnw2IsaTRDMyGzmGoRwoGemWUJ2IMMJoKPoBaNMC/uasJzMV3P86CFSc&#10;mU+WRHs/Wyyi+1KwWK7nFOBtprzNCCsJquCBs3G7C6NjDw5101Kly5juSei9Tho8d3XumwyTpDmb&#10;OzryNk63nn/B7R8AAAD//wMAUEsDBBQABgAIAAAAIQB7fZjV3gAAAAkBAAAPAAAAZHJzL2Rvd25y&#10;ZXYueG1sTI/BTsMwEETvSPyDtUjcWqehQVWIU1VUXDgg0SLB0Y03cYS9tmw3DX+Pe4Ljakaz7zXb&#10;2Ro2YYijIwGrZQEMqXNqpEHAx/FlsQEWkyQljSMU8IMRtu3tTSNr5S70jtMhDSyPUKylAJ2SrzmP&#10;nUYr49J5pJz1LliZ8hkGroK85HFreFkUj9zKkfIHLT0+a+y+D2cr4NPqUe3D21evzLR/7XeVn4MX&#10;4v5u3j0BSzinvzJc8TM6tJnp5M6kIjMCFqtqXeWugGxwzYuHMsudBKzLDfC24f8N2l8AAAD//wMA&#10;UEsBAi0AFAAGAAgAAAAhALaDOJL+AAAA4QEAABMAAAAAAAAAAAAAAAAAAAAAAFtDb250ZW50X1R5&#10;cGVzXS54bWxQSwECLQAUAAYACAAAACEAOP0h/9YAAACUAQAACwAAAAAAAAAAAAAAAAAvAQAAX3Jl&#10;bHMvLnJlbHNQSwECLQAUAAYACAAAACEALT8awvMBAADKAwAADgAAAAAAAAAAAAAAAAAuAgAAZHJz&#10;L2Uyb0RvYy54bWxQSwECLQAUAAYACAAAACEAe32Y1d4AAAAJAQAADwAAAAAAAAAAAAAAAABNBAAA&#10;ZHJzL2Rvd25yZXYueG1sUEsFBgAAAAAEAAQA8wAAAFgFAAAAAA==&#10;" stroked="f">
            <v:textbox style="mso-fit-shape-to-text:t">
              <w:txbxContent>
                <w:p w:rsidR="007514B5" w:rsidRPr="008260ED" w:rsidRDefault="007514B5" w:rsidP="0070126E"/>
              </w:txbxContent>
            </v:textbox>
          </v:shape>
        </w:pict>
      </w:r>
    </w:p>
    <w:sectPr w:rsidR="007514B5" w:rsidRPr="0037711A" w:rsidSect="00A06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43" w:rsidRDefault="00245343" w:rsidP="0070126E">
      <w:r>
        <w:separator/>
      </w:r>
    </w:p>
  </w:endnote>
  <w:endnote w:type="continuationSeparator" w:id="0">
    <w:p w:rsidR="00245343" w:rsidRDefault="00245343" w:rsidP="00701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DF" w:rsidRDefault="00C829D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31874"/>
      <w:docPartObj>
        <w:docPartGallery w:val="Page Numbers (Bottom of Page)"/>
        <w:docPartUnique/>
      </w:docPartObj>
    </w:sdtPr>
    <w:sdtContent>
      <w:p w:rsidR="00C829DF" w:rsidRDefault="007C04A3">
        <w:pPr>
          <w:pStyle w:val="Piedepgina"/>
          <w:jc w:val="center"/>
        </w:pPr>
        <w:r>
          <w:fldChar w:fldCharType="begin"/>
        </w:r>
        <w:r w:rsidR="00C829DF">
          <w:instrText>PAGE   \* MERGEFORMAT</w:instrText>
        </w:r>
        <w:r>
          <w:fldChar w:fldCharType="separate"/>
        </w:r>
        <w:r w:rsidR="00A04D8A">
          <w:rPr>
            <w:noProof/>
          </w:rPr>
          <w:t>1</w:t>
        </w:r>
        <w:r>
          <w:fldChar w:fldCharType="end"/>
        </w:r>
      </w:p>
    </w:sdtContent>
  </w:sdt>
  <w:p w:rsidR="00C829DF" w:rsidRDefault="00C829D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DF" w:rsidRDefault="00C829D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43" w:rsidRDefault="00245343" w:rsidP="0070126E">
      <w:r>
        <w:separator/>
      </w:r>
    </w:p>
  </w:footnote>
  <w:footnote w:type="continuationSeparator" w:id="0">
    <w:p w:rsidR="00245343" w:rsidRDefault="00245343" w:rsidP="00701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DF" w:rsidRDefault="00C829D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B5" w:rsidRDefault="007514B5">
    <w:pPr>
      <w:pStyle w:val="Encabezado"/>
    </w:pPr>
    <w:r w:rsidRPr="008B46A4">
      <w:rPr>
        <w:noProof/>
      </w:rPr>
      <w:drawing>
        <wp:inline distT="0" distB="0" distL="0" distR="0">
          <wp:extent cx="1969770" cy="765210"/>
          <wp:effectExtent l="19050" t="0" r="0" b="0"/>
          <wp:docPr id="1283237862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14B5" w:rsidRDefault="007514B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DF" w:rsidRDefault="00C829D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D3A9E"/>
    <w:multiLevelType w:val="hybridMultilevel"/>
    <w:tmpl w:val="AEEAC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6347F"/>
    <w:multiLevelType w:val="hybridMultilevel"/>
    <w:tmpl w:val="55A05E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A611D"/>
    <w:multiLevelType w:val="hybridMultilevel"/>
    <w:tmpl w:val="D3806FBA"/>
    <w:lvl w:ilvl="0" w:tplc="BA2CC3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F5386"/>
    <w:multiLevelType w:val="hybridMultilevel"/>
    <w:tmpl w:val="EC38E11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27456"/>
    <w:multiLevelType w:val="hybridMultilevel"/>
    <w:tmpl w:val="A13865A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A2FAD"/>
    <w:multiLevelType w:val="hybridMultilevel"/>
    <w:tmpl w:val="699A978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F601868"/>
    <w:multiLevelType w:val="hybridMultilevel"/>
    <w:tmpl w:val="1A9AC85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DF7515"/>
    <w:multiLevelType w:val="hybridMultilevel"/>
    <w:tmpl w:val="F8023042"/>
    <w:lvl w:ilvl="0" w:tplc="B69E747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C737B"/>
    <w:multiLevelType w:val="hybridMultilevel"/>
    <w:tmpl w:val="301C2C7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F496151"/>
    <w:multiLevelType w:val="hybridMultilevel"/>
    <w:tmpl w:val="1DA818E0"/>
    <w:lvl w:ilvl="0" w:tplc="CEB4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79245A5"/>
    <w:multiLevelType w:val="hybridMultilevel"/>
    <w:tmpl w:val="00EEF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41024">
      <w:start w:val="79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623677A0"/>
    <w:multiLevelType w:val="hybridMultilevel"/>
    <w:tmpl w:val="F46A0F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5775AFC"/>
    <w:multiLevelType w:val="hybridMultilevel"/>
    <w:tmpl w:val="8E3E8A3A"/>
    <w:lvl w:ilvl="0" w:tplc="E8941024">
      <w:start w:val="79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4E13F1"/>
    <w:multiLevelType w:val="hybridMultilevel"/>
    <w:tmpl w:val="59822148"/>
    <w:lvl w:ilvl="0" w:tplc="CB4CC4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31F6F"/>
    <w:multiLevelType w:val="hybridMultilevel"/>
    <w:tmpl w:val="4E466368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516E93"/>
    <w:multiLevelType w:val="hybridMultilevel"/>
    <w:tmpl w:val="94B08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D57AB"/>
    <w:multiLevelType w:val="hybridMultilevel"/>
    <w:tmpl w:val="02780F5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0303EC"/>
    <w:multiLevelType w:val="hybridMultilevel"/>
    <w:tmpl w:val="2E1EAA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9D1D84"/>
    <w:multiLevelType w:val="hybridMultilevel"/>
    <w:tmpl w:val="F96A0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23"/>
  </w:num>
  <w:num w:numId="5">
    <w:abstractNumId w:val="11"/>
  </w:num>
  <w:num w:numId="6">
    <w:abstractNumId w:val="3"/>
  </w:num>
  <w:num w:numId="7">
    <w:abstractNumId w:val="13"/>
  </w:num>
  <w:num w:numId="8">
    <w:abstractNumId w:val="16"/>
  </w:num>
  <w:num w:numId="9">
    <w:abstractNumId w:val="9"/>
  </w:num>
  <w:num w:numId="10">
    <w:abstractNumId w:val="4"/>
  </w:num>
  <w:num w:numId="11">
    <w:abstractNumId w:val="5"/>
  </w:num>
  <w:num w:numId="12">
    <w:abstractNumId w:val="22"/>
  </w:num>
  <w:num w:numId="13">
    <w:abstractNumId w:val="18"/>
  </w:num>
  <w:num w:numId="14">
    <w:abstractNumId w:val="7"/>
  </w:num>
  <w:num w:numId="15">
    <w:abstractNumId w:val="21"/>
  </w:num>
  <w:num w:numId="16">
    <w:abstractNumId w:val="15"/>
  </w:num>
  <w:num w:numId="17">
    <w:abstractNumId w:val="24"/>
  </w:num>
  <w:num w:numId="18">
    <w:abstractNumId w:val="6"/>
  </w:num>
  <w:num w:numId="19">
    <w:abstractNumId w:val="8"/>
  </w:num>
  <w:num w:numId="20">
    <w:abstractNumId w:val="10"/>
  </w:num>
  <w:num w:numId="21">
    <w:abstractNumId w:val="12"/>
  </w:num>
  <w:num w:numId="22">
    <w:abstractNumId w:val="19"/>
  </w:num>
  <w:num w:numId="23">
    <w:abstractNumId w:val="0"/>
  </w:num>
  <w:num w:numId="24">
    <w:abstractNumId w:val="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26E"/>
    <w:rsid w:val="000447CE"/>
    <w:rsid w:val="000763A3"/>
    <w:rsid w:val="000A18E4"/>
    <w:rsid w:val="000C306F"/>
    <w:rsid w:val="000D7825"/>
    <w:rsid w:val="000E5472"/>
    <w:rsid w:val="000F6E8C"/>
    <w:rsid w:val="00103A10"/>
    <w:rsid w:val="001046F5"/>
    <w:rsid w:val="0010769C"/>
    <w:rsid w:val="001430E7"/>
    <w:rsid w:val="001631B4"/>
    <w:rsid w:val="00172A5C"/>
    <w:rsid w:val="001907EC"/>
    <w:rsid w:val="00191431"/>
    <w:rsid w:val="001A348F"/>
    <w:rsid w:val="001A659B"/>
    <w:rsid w:val="001B3037"/>
    <w:rsid w:val="001D2636"/>
    <w:rsid w:val="001D6C55"/>
    <w:rsid w:val="001E5220"/>
    <w:rsid w:val="001E6159"/>
    <w:rsid w:val="0022726F"/>
    <w:rsid w:val="00232CA5"/>
    <w:rsid w:val="00232CA6"/>
    <w:rsid w:val="00243635"/>
    <w:rsid w:val="00245343"/>
    <w:rsid w:val="00265070"/>
    <w:rsid w:val="00272DAF"/>
    <w:rsid w:val="00287DBF"/>
    <w:rsid w:val="002A72F3"/>
    <w:rsid w:val="002C0829"/>
    <w:rsid w:val="002F0779"/>
    <w:rsid w:val="00304C22"/>
    <w:rsid w:val="003109CE"/>
    <w:rsid w:val="003338D4"/>
    <w:rsid w:val="00337A1A"/>
    <w:rsid w:val="00342837"/>
    <w:rsid w:val="00365771"/>
    <w:rsid w:val="00371C8F"/>
    <w:rsid w:val="0037711A"/>
    <w:rsid w:val="00377902"/>
    <w:rsid w:val="003910BE"/>
    <w:rsid w:val="0039122A"/>
    <w:rsid w:val="0039292F"/>
    <w:rsid w:val="00394EF9"/>
    <w:rsid w:val="00414ABE"/>
    <w:rsid w:val="004274AD"/>
    <w:rsid w:val="00432A48"/>
    <w:rsid w:val="00463139"/>
    <w:rsid w:val="004A2474"/>
    <w:rsid w:val="004A2FD5"/>
    <w:rsid w:val="004B3A51"/>
    <w:rsid w:val="004C1691"/>
    <w:rsid w:val="00505954"/>
    <w:rsid w:val="0055170D"/>
    <w:rsid w:val="00556599"/>
    <w:rsid w:val="005A043F"/>
    <w:rsid w:val="005A11D4"/>
    <w:rsid w:val="005A4BDA"/>
    <w:rsid w:val="005B22D3"/>
    <w:rsid w:val="005B770B"/>
    <w:rsid w:val="005D4734"/>
    <w:rsid w:val="005D4B05"/>
    <w:rsid w:val="005E1CE2"/>
    <w:rsid w:val="005F4BA3"/>
    <w:rsid w:val="005F5C1C"/>
    <w:rsid w:val="00601237"/>
    <w:rsid w:val="0063159D"/>
    <w:rsid w:val="006860CF"/>
    <w:rsid w:val="006B0AF9"/>
    <w:rsid w:val="006B6F33"/>
    <w:rsid w:val="006C5A97"/>
    <w:rsid w:val="0070126E"/>
    <w:rsid w:val="00734DAD"/>
    <w:rsid w:val="0073720E"/>
    <w:rsid w:val="0074017A"/>
    <w:rsid w:val="00750767"/>
    <w:rsid w:val="007514B5"/>
    <w:rsid w:val="00753B87"/>
    <w:rsid w:val="00770760"/>
    <w:rsid w:val="00784C0E"/>
    <w:rsid w:val="007A4AC6"/>
    <w:rsid w:val="007B0290"/>
    <w:rsid w:val="007B4A3E"/>
    <w:rsid w:val="007B7BE2"/>
    <w:rsid w:val="007C04A3"/>
    <w:rsid w:val="007C3EF9"/>
    <w:rsid w:val="007F4667"/>
    <w:rsid w:val="00802440"/>
    <w:rsid w:val="00824AB0"/>
    <w:rsid w:val="00832708"/>
    <w:rsid w:val="0084046F"/>
    <w:rsid w:val="00844A83"/>
    <w:rsid w:val="00844F8D"/>
    <w:rsid w:val="008759C7"/>
    <w:rsid w:val="008A0C99"/>
    <w:rsid w:val="008C4294"/>
    <w:rsid w:val="00946123"/>
    <w:rsid w:val="009739A3"/>
    <w:rsid w:val="009766DB"/>
    <w:rsid w:val="009876B2"/>
    <w:rsid w:val="009B23DA"/>
    <w:rsid w:val="009B5A46"/>
    <w:rsid w:val="009B7367"/>
    <w:rsid w:val="009D7AFA"/>
    <w:rsid w:val="009F5E6E"/>
    <w:rsid w:val="00A04D8A"/>
    <w:rsid w:val="00A065A6"/>
    <w:rsid w:val="00A27613"/>
    <w:rsid w:val="00A448A4"/>
    <w:rsid w:val="00A73D3D"/>
    <w:rsid w:val="00A85A42"/>
    <w:rsid w:val="00AA55CD"/>
    <w:rsid w:val="00AA70B4"/>
    <w:rsid w:val="00AA7A44"/>
    <w:rsid w:val="00AB0C5A"/>
    <w:rsid w:val="00AB19E8"/>
    <w:rsid w:val="00AB4276"/>
    <w:rsid w:val="00AB45CA"/>
    <w:rsid w:val="00AD49FB"/>
    <w:rsid w:val="00AF46D9"/>
    <w:rsid w:val="00B143AD"/>
    <w:rsid w:val="00B22D6D"/>
    <w:rsid w:val="00B40AC1"/>
    <w:rsid w:val="00B45458"/>
    <w:rsid w:val="00B54B00"/>
    <w:rsid w:val="00B80538"/>
    <w:rsid w:val="00B957F2"/>
    <w:rsid w:val="00BA7E8B"/>
    <w:rsid w:val="00BB2AE8"/>
    <w:rsid w:val="00BD01F2"/>
    <w:rsid w:val="00BD6D8C"/>
    <w:rsid w:val="00C252BF"/>
    <w:rsid w:val="00C40818"/>
    <w:rsid w:val="00C434A9"/>
    <w:rsid w:val="00C4505B"/>
    <w:rsid w:val="00C53D21"/>
    <w:rsid w:val="00C64FD0"/>
    <w:rsid w:val="00C6545D"/>
    <w:rsid w:val="00C829DF"/>
    <w:rsid w:val="00C82CE6"/>
    <w:rsid w:val="00C93AF3"/>
    <w:rsid w:val="00CB26D6"/>
    <w:rsid w:val="00CB7FC7"/>
    <w:rsid w:val="00CC7117"/>
    <w:rsid w:val="00CD06FC"/>
    <w:rsid w:val="00CD1B15"/>
    <w:rsid w:val="00CD44B6"/>
    <w:rsid w:val="00CD61B1"/>
    <w:rsid w:val="00CE7E52"/>
    <w:rsid w:val="00D148D4"/>
    <w:rsid w:val="00D1490C"/>
    <w:rsid w:val="00D20D74"/>
    <w:rsid w:val="00D24DCA"/>
    <w:rsid w:val="00D4097F"/>
    <w:rsid w:val="00D74EF7"/>
    <w:rsid w:val="00D85DA5"/>
    <w:rsid w:val="00D97333"/>
    <w:rsid w:val="00DB26EC"/>
    <w:rsid w:val="00DD5B49"/>
    <w:rsid w:val="00E00631"/>
    <w:rsid w:val="00E06877"/>
    <w:rsid w:val="00E23B23"/>
    <w:rsid w:val="00EA0121"/>
    <w:rsid w:val="00EB2168"/>
    <w:rsid w:val="00EC3802"/>
    <w:rsid w:val="00EC5966"/>
    <w:rsid w:val="00ED7C5E"/>
    <w:rsid w:val="00F221C6"/>
    <w:rsid w:val="00F46A7A"/>
    <w:rsid w:val="00F479BA"/>
    <w:rsid w:val="00F60F6C"/>
    <w:rsid w:val="00F71D98"/>
    <w:rsid w:val="00F92DBF"/>
    <w:rsid w:val="00FC10BB"/>
    <w:rsid w:val="00FC4B1C"/>
    <w:rsid w:val="00FE4684"/>
    <w:rsid w:val="00FF7326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26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70126E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70126E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70126E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70126E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70126E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70126E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70126E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70126E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0126E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0126E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70126E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70126E"/>
    <w:pPr>
      <w:ind w:left="708"/>
    </w:pPr>
  </w:style>
  <w:style w:type="paragraph" w:customStyle="1" w:styleId="Default">
    <w:name w:val="Default"/>
    <w:rsid w:val="0070126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Sinespaciado">
    <w:name w:val="No Spacing"/>
    <w:uiPriority w:val="1"/>
    <w:qFormat/>
    <w:rsid w:val="0070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70126E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01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26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012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126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70126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D06FC"/>
    <w:pPr>
      <w:spacing w:before="100" w:beforeAutospacing="1" w:after="100" w:afterAutospacing="1"/>
    </w:pPr>
    <w:rPr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8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837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53B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B8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B26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514B5"/>
    <w:pPr>
      <w:spacing w:after="120"/>
      <w:ind w:left="283"/>
    </w:pPr>
    <w:rPr>
      <w:rFonts w:eastAsia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514B5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7514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7514B5"/>
  </w:style>
  <w:style w:type="paragraph" w:customStyle="1" w:styleId="Cuerpo">
    <w:name w:val="Cuerpo"/>
    <w:rsid w:val="007514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  <w:style w:type="table" w:customStyle="1" w:styleId="TableNormal1">
    <w:name w:val="Table Normal1"/>
    <w:rsid w:val="00E23B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23B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terminado">
    <w:name w:val="Predeterminado"/>
    <w:rsid w:val="001A659B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A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Mª Santos Montiel</dc:creator>
  <cp:lastModifiedBy>ELISA</cp:lastModifiedBy>
  <cp:revision>2</cp:revision>
  <cp:lastPrinted>2024-02-29T10:08:00Z</cp:lastPrinted>
  <dcterms:created xsi:type="dcterms:W3CDTF">2025-04-01T11:30:00Z</dcterms:created>
  <dcterms:modified xsi:type="dcterms:W3CDTF">2025-04-01T11:30:00Z</dcterms:modified>
</cp:coreProperties>
</file>