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60568747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036255BD" w14:textId="77777777" w:rsidR="00F20195" w:rsidRDefault="006165F3" w:rsidP="00B01093">
          <w:r>
            <w:rPr>
              <w:noProof/>
              <w:lang w:eastAsia="es-ES"/>
            </w:rPr>
            <w:drawing>
              <wp:anchor distT="0" distB="0" distL="114300" distR="114300" simplePos="0" relativeHeight="251675648" behindDoc="1" locked="0" layoutInCell="1" allowOverlap="1" wp14:anchorId="78BFAC10" wp14:editId="6C38D832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3108960" cy="1225296"/>
                <wp:effectExtent l="0" t="0" r="0" b="0"/>
                <wp:wrapNone/>
                <wp:docPr id="11" name="Imagen 11" descr="Resultado de imagen de ayuntamiento de chill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de ayuntamiento de chill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3686" cy="1227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7FEEDA" w14:textId="77777777" w:rsidR="00A8393D" w:rsidRDefault="00A8393D" w:rsidP="00B01093"/>
        <w:p w14:paraId="3CFB0E11" w14:textId="77777777" w:rsidR="00A8393D" w:rsidRPr="006165F3" w:rsidRDefault="00A8393D" w:rsidP="00B01093"/>
        <w:p w14:paraId="0657792C" w14:textId="77777777" w:rsidR="006165F3" w:rsidRPr="00F20195" w:rsidRDefault="006165F3" w:rsidP="00D22AF4">
          <w:pPr>
            <w:shd w:val="clear" w:color="auto" w:fill="FFFFFF"/>
            <w:spacing w:after="120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color w:val="4F81BD" w:themeColor="accent1"/>
              <w:sz w:val="24"/>
              <w:szCs w:val="24"/>
              <w:lang w:eastAsia="es-ES"/>
            </w:rPr>
          </w:pPr>
          <w:r w:rsidRPr="00F20195">
            <w:rPr>
              <w:rFonts w:ascii="Arial" w:eastAsia="Times New Roman" w:hAnsi="Arial" w:cs="Arial"/>
              <w:b/>
              <w:bCs/>
              <w:color w:val="4F81BD" w:themeColor="accent1"/>
              <w:sz w:val="24"/>
              <w:szCs w:val="24"/>
              <w:lang w:eastAsia="es-ES"/>
            </w:rPr>
            <w:t>Preinscripción Escuela Infantil “El Barco”</w:t>
          </w:r>
        </w:p>
        <w:p w14:paraId="64D03C0A" w14:textId="0365BEC8" w:rsidR="006165F3" w:rsidRDefault="0037674E" w:rsidP="006165F3">
          <w:pPr>
            <w:shd w:val="clear" w:color="auto" w:fill="FFFFFF"/>
            <w:spacing w:after="288" w:line="360" w:lineRule="atLeast"/>
            <w:jc w:val="both"/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</w:pPr>
          <w:r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Se</w:t>
          </w:r>
          <w:r w:rsidR="006165F3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 </w:t>
          </w:r>
          <w:r w:rsidR="00DC06EC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abre </w:t>
          </w:r>
          <w:r w:rsidR="006165F3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el plazo de </w:t>
          </w:r>
          <w:r w:rsidR="00DC06EC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inscripciones </w:t>
          </w:r>
          <w:r w:rsidR="006165F3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para el curso 202</w:t>
          </w:r>
          <w:r w:rsidR="00DC06EC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1</w:t>
          </w:r>
          <w:r w:rsidR="006165F3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/2</w:t>
          </w:r>
          <w:r w:rsidR="00DC06EC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2</w:t>
          </w:r>
        </w:p>
        <w:p w14:paraId="239C282C" w14:textId="77777777" w:rsidR="00D22AF4" w:rsidRPr="006165F3" w:rsidRDefault="00893334" w:rsidP="00D22AF4">
          <w:pPr>
            <w:shd w:val="clear" w:color="auto" w:fill="FFFFFF"/>
            <w:spacing w:after="120" w:line="240" w:lineRule="auto"/>
            <w:outlineLvl w:val="1"/>
            <w:rPr>
              <w:rFonts w:ascii="Arial" w:eastAsia="Times New Roman" w:hAnsi="Arial" w:cs="Arial"/>
              <w:b/>
              <w:bCs/>
              <w:color w:val="4F81BD" w:themeColor="accent1"/>
              <w:sz w:val="24"/>
              <w:szCs w:val="24"/>
              <w:lang w:eastAsia="es-ES"/>
            </w:rPr>
          </w:pPr>
          <w:r w:rsidRPr="00740EA6">
            <w:rPr>
              <w:rFonts w:ascii="Arial" w:eastAsia="Times New Roman" w:hAnsi="Arial" w:cs="Arial"/>
              <w:b/>
              <w:bCs/>
              <w:color w:val="4F81BD" w:themeColor="accent1"/>
              <w:sz w:val="24"/>
              <w:szCs w:val="24"/>
              <w:lang w:eastAsia="es-ES"/>
            </w:rPr>
            <w:t>Beneficiarios</w:t>
          </w:r>
        </w:p>
        <w:p w14:paraId="38BDDFF9" w14:textId="7154BCFE" w:rsidR="00D22AF4" w:rsidRDefault="00DA2CFE" w:rsidP="00A4130A">
          <w:pPr>
            <w:shd w:val="clear" w:color="auto" w:fill="FFFFFF"/>
            <w:spacing w:after="0" w:line="360" w:lineRule="atLeast"/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</w:pPr>
          <w:r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Niños/as de 6</w:t>
          </w:r>
          <w:r w:rsidR="00951B19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 meses</w:t>
          </w:r>
          <w:r w:rsidR="00D22AF4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 a 3 años de edad</w:t>
          </w:r>
          <w:r w:rsidR="00D22AF4" w:rsidRPr="006165F3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br/>
          </w:r>
        </w:p>
        <w:p w14:paraId="674631F1" w14:textId="77777777" w:rsidR="006165F3" w:rsidRPr="006165F3" w:rsidRDefault="006165F3" w:rsidP="006165F3">
          <w:pPr>
            <w:shd w:val="clear" w:color="auto" w:fill="FFFFFF"/>
            <w:spacing w:after="120" w:line="240" w:lineRule="auto"/>
            <w:outlineLvl w:val="1"/>
            <w:rPr>
              <w:rFonts w:ascii="Arial" w:eastAsia="Times New Roman" w:hAnsi="Arial" w:cs="Arial"/>
              <w:b/>
              <w:bCs/>
              <w:color w:val="4F81BD" w:themeColor="accent1"/>
              <w:sz w:val="24"/>
              <w:szCs w:val="24"/>
              <w:lang w:eastAsia="es-ES"/>
            </w:rPr>
          </w:pPr>
          <w:r w:rsidRPr="006165F3">
            <w:rPr>
              <w:rFonts w:ascii="Arial" w:eastAsia="Times New Roman" w:hAnsi="Arial" w:cs="Arial"/>
              <w:b/>
              <w:bCs/>
              <w:color w:val="4F81BD" w:themeColor="accent1"/>
              <w:sz w:val="24"/>
              <w:szCs w:val="24"/>
              <w:lang w:eastAsia="es-ES"/>
            </w:rPr>
            <w:t>Fecha de inscripción</w:t>
          </w:r>
        </w:p>
        <w:p w14:paraId="0AF6C644" w14:textId="468496FA" w:rsidR="006165F3" w:rsidRDefault="0037674E" w:rsidP="006165F3">
          <w:pPr>
            <w:shd w:val="clear" w:color="auto" w:fill="FFFFFF"/>
            <w:spacing w:after="288" w:line="360" w:lineRule="atLeast"/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</w:pPr>
          <w:r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Del 1 </w:t>
          </w:r>
          <w:r w:rsidR="00A77248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al </w:t>
          </w:r>
          <w:r w:rsidR="006939AF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30 </w:t>
          </w:r>
          <w:r w:rsidR="00D22AF4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de junio de 202</w:t>
          </w:r>
          <w:r w:rsidR="00DC06EC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1</w:t>
          </w:r>
        </w:p>
        <w:p w14:paraId="3820DEC5" w14:textId="77777777" w:rsidR="00B01093" w:rsidRPr="00F20195" w:rsidRDefault="00F20195" w:rsidP="00B01093">
          <w:pPr>
            <w:pStyle w:val="Ttulo2"/>
            <w:shd w:val="clear" w:color="auto" w:fill="FFFFFF"/>
            <w:spacing w:before="0" w:beforeAutospacing="0" w:after="120" w:afterAutospacing="0"/>
            <w:rPr>
              <w:rFonts w:ascii="Arial" w:hAnsi="Arial" w:cs="Arial"/>
              <w:color w:val="4F81BD" w:themeColor="accent1"/>
              <w:sz w:val="24"/>
              <w:szCs w:val="24"/>
            </w:rPr>
          </w:pPr>
          <w:r>
            <w:rPr>
              <w:rFonts w:ascii="Arial" w:hAnsi="Arial" w:cs="Arial"/>
              <w:color w:val="4F81BD" w:themeColor="accent1"/>
              <w:sz w:val="24"/>
              <w:szCs w:val="24"/>
            </w:rPr>
            <w:t>Importe</w:t>
          </w:r>
        </w:p>
        <w:p w14:paraId="600EEAA8" w14:textId="474C254C" w:rsidR="00B01093" w:rsidRDefault="00B01093" w:rsidP="00B01093">
          <w:pPr>
            <w:pStyle w:val="NormalWeb"/>
            <w:shd w:val="clear" w:color="auto" w:fill="FFFFFF"/>
            <w:spacing w:before="0" w:beforeAutospacing="0" w:after="288" w:afterAutospacing="0" w:line="360" w:lineRule="atLeast"/>
            <w:jc w:val="both"/>
            <w:rPr>
              <w:rFonts w:ascii="Arial" w:hAnsi="Arial" w:cs="Arial"/>
              <w:color w:val="000000"/>
              <w:sz w:val="21"/>
              <w:szCs w:val="21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La </w:t>
          </w:r>
          <w:r w:rsidR="00DC06EC">
            <w:rPr>
              <w:rFonts w:ascii="Arial" w:hAnsi="Arial" w:cs="Arial"/>
              <w:color w:val="000000"/>
              <w:sz w:val="21"/>
              <w:szCs w:val="21"/>
            </w:rPr>
            <w:t>cuota es</w:t>
          </w:r>
          <w:r>
            <w:rPr>
              <w:rFonts w:ascii="Arial" w:hAnsi="Arial" w:cs="Arial"/>
              <w:color w:val="000000"/>
              <w:sz w:val="21"/>
              <w:szCs w:val="21"/>
            </w:rPr>
            <w:t xml:space="preserve"> de 75 euros mensuales</w:t>
          </w:r>
        </w:p>
        <w:p w14:paraId="374D06A0" w14:textId="77777777" w:rsidR="006165F3" w:rsidRPr="00F20195" w:rsidRDefault="006165F3" w:rsidP="006165F3">
          <w:pPr>
            <w:shd w:val="clear" w:color="auto" w:fill="FFFFFF"/>
            <w:spacing w:after="120" w:line="240" w:lineRule="auto"/>
            <w:outlineLvl w:val="1"/>
            <w:rPr>
              <w:rFonts w:ascii="Arial" w:eastAsia="Times New Roman" w:hAnsi="Arial" w:cs="Arial"/>
              <w:b/>
              <w:bCs/>
              <w:color w:val="4F81BD" w:themeColor="accent1"/>
              <w:sz w:val="24"/>
              <w:szCs w:val="24"/>
              <w:lang w:eastAsia="es-ES"/>
            </w:rPr>
          </w:pPr>
          <w:r w:rsidRPr="006165F3">
            <w:rPr>
              <w:rFonts w:ascii="Arial" w:eastAsia="Times New Roman" w:hAnsi="Arial" w:cs="Arial"/>
              <w:b/>
              <w:bCs/>
              <w:color w:val="4F81BD" w:themeColor="accent1"/>
              <w:sz w:val="24"/>
              <w:szCs w:val="24"/>
              <w:lang w:eastAsia="es-ES"/>
            </w:rPr>
            <w:t>Cómo realizar el trámite</w:t>
          </w:r>
        </w:p>
        <w:p w14:paraId="2103E891" w14:textId="44249C3B" w:rsidR="00A42596" w:rsidRDefault="00A4130A" w:rsidP="00D544A4">
          <w:pPr>
            <w:shd w:val="clear" w:color="auto" w:fill="FFFFFF"/>
            <w:spacing w:after="288" w:line="360" w:lineRule="atLeast"/>
            <w:jc w:val="both"/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</w:pPr>
          <w:r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E</w:t>
          </w:r>
          <w:r w:rsidR="00A42596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l trámite se realizará </w:t>
          </w:r>
          <w:r w:rsidR="00DA2CFE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mediante correo electrónico</w:t>
          </w:r>
          <w:r w:rsidR="00DC06EC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 o en el propio centro en horario de 13:30 a 14 horas</w:t>
          </w:r>
          <w:r w:rsidR="00DA2CFE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. Para cualquier duda podéis llamar al teléfono 926 711 301.</w:t>
          </w:r>
          <w:r w:rsidR="00DC06EC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 xml:space="preserve"> </w:t>
          </w:r>
        </w:p>
        <w:p w14:paraId="2DFDBE3F" w14:textId="77777777" w:rsidR="00A8393D" w:rsidRPr="00DA2CFE" w:rsidRDefault="00A8393D" w:rsidP="00DA2CFE">
          <w:pPr>
            <w:shd w:val="clear" w:color="auto" w:fill="FFFFFF"/>
            <w:spacing w:after="288" w:line="360" w:lineRule="atLeast"/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</w:pPr>
          <w:r>
            <w:rPr>
              <w:rFonts w:ascii="Arial" w:eastAsia="Times New Roman" w:hAnsi="Arial" w:cs="Arial"/>
              <w:noProof/>
              <w:color w:val="000000"/>
              <w:sz w:val="21"/>
              <w:szCs w:val="21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BCAF611" wp14:editId="144EC66A">
                    <wp:simplePos x="0" y="0"/>
                    <wp:positionH relativeFrom="column">
                      <wp:posOffset>1501140</wp:posOffset>
                    </wp:positionH>
                    <wp:positionV relativeFrom="paragraph">
                      <wp:posOffset>47625</wp:posOffset>
                    </wp:positionV>
                    <wp:extent cx="2600325" cy="309880"/>
                    <wp:effectExtent l="0" t="0" r="28575" b="13970"/>
                    <wp:wrapNone/>
                    <wp:docPr id="14" name="1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00325" cy="3098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A1CA9E" w14:textId="77777777" w:rsidR="00A42596" w:rsidRPr="00CA7503" w:rsidRDefault="00CA7503" w:rsidP="00CA7503">
                                <w:pPr>
                                  <w:jc w:val="both"/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CA7503"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escuelainfantil.chillon</w:t>
                                </w:r>
                                <w:r w:rsidR="00A42596" w:rsidRPr="00CA7503"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="00D544A4" w:rsidRPr="00CA7503"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="00A42596" w:rsidRPr="00CA7503">
                                  <w:rPr>
                                    <w:b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mail.com</w:t>
                                </w:r>
                              </w:p>
                              <w:p w14:paraId="20E709C2" w14:textId="77777777" w:rsidR="00CA7503" w:rsidRDefault="00CA750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BCAF611" id="14 Rectángulo" o:spid="_x0000_s1026" style="position:absolute;margin-left:118.2pt;margin-top:3.75pt;width:204.75pt;height:2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" fillcolor="#b8cce4 [1300]" strokecolor="#243f60 [1604]" strokeweight="2pt">
                    <v:textbox>
                      <w:txbxContent>
                        <w:p w14:paraId="73A1CA9E" w14:textId="77777777" w:rsidR="00A42596" w:rsidRPr="00CA7503" w:rsidRDefault="00CA7503" w:rsidP="00CA7503">
                          <w:pPr>
                            <w:jc w:val="both"/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CA7503"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escuelainfantil.chillon</w:t>
                          </w:r>
                          <w:r w:rsidR="00A42596" w:rsidRPr="00CA7503"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@</w:t>
                          </w:r>
                          <w:r w:rsidR="00D544A4" w:rsidRPr="00CA7503"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g</w:t>
                          </w:r>
                          <w:r w:rsidR="00A42596" w:rsidRPr="00CA7503"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>mail.com</w:t>
                          </w:r>
                        </w:p>
                        <w:p w14:paraId="20E709C2" w14:textId="77777777" w:rsidR="00CA7503" w:rsidRDefault="00CA7503"/>
                      </w:txbxContent>
                    </v:textbox>
                  </v:rect>
                </w:pict>
              </mc:Fallback>
            </mc:AlternateContent>
          </w:r>
        </w:p>
        <w:p w14:paraId="0D172E02" w14:textId="0E637925" w:rsidR="00DC06EC" w:rsidRDefault="00DC06EC" w:rsidP="00B01093">
          <w:pPr>
            <w:shd w:val="clear" w:color="auto" w:fill="FFFFFF"/>
            <w:spacing w:after="120" w:line="240" w:lineRule="auto"/>
            <w:outlineLvl w:val="1"/>
            <w:rPr>
              <w:rFonts w:ascii="Arial" w:eastAsia="Times New Roman" w:hAnsi="Arial" w:cs="Arial"/>
              <w:b/>
              <w:bCs/>
              <w:color w:val="4F81BD" w:themeColor="accent1"/>
              <w:sz w:val="28"/>
              <w:szCs w:val="28"/>
              <w:lang w:eastAsia="es-ES"/>
            </w:rPr>
          </w:pPr>
        </w:p>
        <w:p w14:paraId="715108AF" w14:textId="77777777" w:rsidR="00B01093" w:rsidRDefault="00B01093" w:rsidP="00B01093">
          <w:pPr>
            <w:shd w:val="clear" w:color="auto" w:fill="FFFFFF"/>
            <w:spacing w:after="120" w:line="240" w:lineRule="auto"/>
            <w:outlineLvl w:val="1"/>
            <w:rPr>
              <w:rFonts w:ascii="Arial" w:eastAsia="Times New Roman" w:hAnsi="Arial" w:cs="Arial"/>
              <w:b/>
              <w:bCs/>
              <w:color w:val="4F81BD" w:themeColor="accent1"/>
              <w:sz w:val="28"/>
              <w:szCs w:val="28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color w:val="4F81BD" w:themeColor="accent1"/>
              <w:sz w:val="28"/>
              <w:szCs w:val="28"/>
              <w:lang w:eastAsia="es-ES"/>
            </w:rPr>
            <w:t>Documentación a presentar</w:t>
          </w:r>
        </w:p>
        <w:p w14:paraId="4CC71856" w14:textId="77777777" w:rsidR="00B01093" w:rsidRPr="00CA7503" w:rsidRDefault="00B01093" w:rsidP="00B01093">
          <w:pPr>
            <w:pStyle w:val="Prrafodelista"/>
            <w:numPr>
              <w:ilvl w:val="0"/>
              <w:numId w:val="9"/>
            </w:numPr>
            <w:shd w:val="clear" w:color="auto" w:fill="FFFFFF"/>
            <w:spacing w:after="288" w:line="360" w:lineRule="atLeast"/>
            <w:ind w:left="284" w:hanging="284"/>
            <w:jc w:val="both"/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</w:pPr>
          <w:r w:rsidRPr="00CA7503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Fotocopia del libro de familia u otros documentos relativos a la filiación. Si el alumno/a está en situación de acogimiento, la resolución de acogida del Departamento de Trabajo, Asuntos Sociales y Familias.</w:t>
          </w:r>
        </w:p>
        <w:p w14:paraId="0CFD7157" w14:textId="77777777" w:rsidR="00B01093" w:rsidRPr="00CA7503" w:rsidRDefault="00B01093" w:rsidP="00B01093">
          <w:pPr>
            <w:pStyle w:val="Prrafodelista"/>
            <w:numPr>
              <w:ilvl w:val="0"/>
              <w:numId w:val="9"/>
            </w:numPr>
            <w:shd w:val="clear" w:color="auto" w:fill="FFFFFF"/>
            <w:spacing w:after="288" w:line="360" w:lineRule="atLeast"/>
            <w:ind w:left="284" w:hanging="284"/>
            <w:jc w:val="both"/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</w:pPr>
          <w:r w:rsidRPr="00CA7503"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DNI de padre, madre o tutor del alumno. Si la persona solicitante es extranjera, tarjeta de residencia donde consta el NIE o pasaporte. Si se trata de extranjeros comunitarios, documento de identidad del país de origen.</w:t>
          </w:r>
        </w:p>
        <w:p w14:paraId="720042F2" w14:textId="2BAF2DCE" w:rsidR="00DA2CFE" w:rsidRPr="00DC06EC" w:rsidRDefault="00B01093" w:rsidP="004377F1">
          <w:pPr>
            <w:pStyle w:val="Prrafodelista"/>
            <w:numPr>
              <w:ilvl w:val="0"/>
              <w:numId w:val="9"/>
            </w:numPr>
            <w:shd w:val="clear" w:color="auto" w:fill="FFFFFF"/>
            <w:spacing w:after="288" w:line="360" w:lineRule="atLeast"/>
            <w:ind w:left="284" w:hanging="284"/>
            <w:jc w:val="both"/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</w:pPr>
          <w:r>
            <w:rPr>
              <w:rFonts w:ascii="Arial" w:eastAsia="Times New Roman" w:hAnsi="Arial" w:cs="Arial"/>
              <w:color w:val="000000"/>
              <w:sz w:val="21"/>
              <w:szCs w:val="21"/>
              <w:lang w:eastAsia="es-ES"/>
            </w:rPr>
            <w:t>Si, además, acredita algún criterio de prioridad, justificar con la documentación pertinente.</w:t>
          </w:r>
        </w:p>
        <w:p w14:paraId="0F152744" w14:textId="77777777" w:rsidR="00951B19" w:rsidRPr="006165F3" w:rsidRDefault="00F20195" w:rsidP="00A8393D">
          <w:pPr>
            <w:shd w:val="clear" w:color="auto" w:fill="FFFFFF"/>
            <w:spacing w:after="120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color w:val="4F81BD" w:themeColor="accent1"/>
              <w:sz w:val="28"/>
              <w:szCs w:val="28"/>
              <w:lang w:eastAsia="es-ES"/>
            </w:rPr>
          </w:pPr>
          <w:r w:rsidRPr="00E549CC">
            <w:rPr>
              <w:rFonts w:ascii="Arial" w:eastAsia="Times New Roman" w:hAnsi="Arial" w:cs="Arial"/>
              <w:b/>
              <w:bCs/>
              <w:color w:val="4F81BD" w:themeColor="accent1"/>
              <w:sz w:val="28"/>
              <w:szCs w:val="28"/>
              <w:lang w:eastAsia="es-ES"/>
            </w:rPr>
            <w:t>Baremación</w:t>
          </w:r>
        </w:p>
        <w:p w14:paraId="39901E2A" w14:textId="77777777" w:rsidR="00A77248" w:rsidRDefault="00951B19" w:rsidP="00A8393D">
          <w:pPr>
            <w:shd w:val="clear" w:color="auto" w:fill="FFFFFF"/>
            <w:spacing w:after="0" w:line="360" w:lineRule="atLeast"/>
            <w:jc w:val="both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La escuela infantil aceptará todas las so</w:t>
          </w:r>
          <w:r w:rsidR="00B01093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licitudes re</w:t>
          </w:r>
          <w:r w:rsidR="00A42596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cibidas teniendo</w:t>
          </w:r>
          <w:r w:rsidR="00E549C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siempre</w:t>
          </w:r>
          <w:r w:rsidR="00A42596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en cuenta:</w:t>
          </w:r>
        </w:p>
        <w:p w14:paraId="68E20F84" w14:textId="77777777" w:rsidR="00A77248" w:rsidRDefault="00A77248" w:rsidP="00A8393D">
          <w:pPr>
            <w:pStyle w:val="Prrafodelista"/>
            <w:numPr>
              <w:ilvl w:val="0"/>
              <w:numId w:val="4"/>
            </w:numPr>
            <w:shd w:val="clear" w:color="auto" w:fill="FFFFFF"/>
            <w:spacing w:after="0" w:line="360" w:lineRule="atLeast"/>
            <w:jc w:val="both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Domicilio familiar y empadronamie</w:t>
          </w:r>
          <w:r w:rsidR="00D544A4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nto de padres/tutores y alumnado</w:t>
          </w:r>
          <w:r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en el municipio.</w:t>
          </w:r>
        </w:p>
        <w:p w14:paraId="437A2820" w14:textId="77777777" w:rsidR="00DA2CFE" w:rsidRPr="00A77248" w:rsidRDefault="00AA6524" w:rsidP="00A8393D">
          <w:pPr>
            <w:pStyle w:val="Prrafodelista"/>
            <w:numPr>
              <w:ilvl w:val="0"/>
              <w:numId w:val="4"/>
            </w:numPr>
            <w:shd w:val="clear" w:color="auto" w:fill="FFFFFF"/>
            <w:spacing w:after="0" w:line="360" w:lineRule="atLeast"/>
            <w:jc w:val="both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Fecha de empadronamiento.</w:t>
          </w:r>
        </w:p>
        <w:p w14:paraId="4062200D" w14:textId="77777777" w:rsidR="00951B19" w:rsidRPr="00B01093" w:rsidRDefault="00951B19" w:rsidP="00A8393D">
          <w:pPr>
            <w:pStyle w:val="Prrafodelista"/>
            <w:numPr>
              <w:ilvl w:val="0"/>
              <w:numId w:val="4"/>
            </w:numPr>
            <w:shd w:val="clear" w:color="auto" w:fill="FFFFFF"/>
            <w:spacing w:after="0" w:line="360" w:lineRule="atLeast"/>
            <w:jc w:val="both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>Situación laboral de los padres.</w:t>
          </w:r>
        </w:p>
        <w:p w14:paraId="0F74770E" w14:textId="77777777" w:rsidR="00A42596" w:rsidRPr="00D544A4" w:rsidRDefault="00A42596" w:rsidP="00A8393D">
          <w:pPr>
            <w:pStyle w:val="Prrafodelista"/>
            <w:numPr>
              <w:ilvl w:val="0"/>
              <w:numId w:val="4"/>
            </w:numPr>
            <w:shd w:val="clear" w:color="auto" w:fill="FFFFFF"/>
            <w:spacing w:after="0" w:line="360" w:lineRule="atLeast"/>
            <w:jc w:val="both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lastRenderedPageBreak/>
            <w:t>Proximidad geográfica del domicilio o lugar de trabajo del padre/madre.</w:t>
          </w:r>
        </w:p>
        <w:p w14:paraId="02080FE2" w14:textId="77777777" w:rsidR="00D544A4" w:rsidRPr="00B01093" w:rsidRDefault="00D544A4" w:rsidP="00D544A4">
          <w:pPr>
            <w:pStyle w:val="Prrafodelista"/>
            <w:numPr>
              <w:ilvl w:val="0"/>
              <w:numId w:val="4"/>
            </w:numPr>
            <w:shd w:val="clear" w:color="auto" w:fill="FFFFFF"/>
            <w:spacing w:after="0" w:line="360" w:lineRule="atLeast"/>
            <w:jc w:val="both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>Otras situaciones de necesidades sociales.</w:t>
          </w:r>
        </w:p>
        <w:p w14:paraId="0A5602A2" w14:textId="77777777" w:rsidR="00A77248" w:rsidRPr="00B01093" w:rsidRDefault="00A77248" w:rsidP="00B01093">
          <w:pPr>
            <w:shd w:val="clear" w:color="auto" w:fill="FFFFFF"/>
            <w:spacing w:after="0" w:line="360" w:lineRule="atLeas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</w:p>
        <w:p w14:paraId="20AFB6CE" w14:textId="77777777" w:rsidR="00951B19" w:rsidRPr="00A42596" w:rsidRDefault="00951B19" w:rsidP="00A42596">
          <w:pPr>
            <w:shd w:val="clear" w:color="auto" w:fill="FFFFFF"/>
            <w:spacing w:after="0" w:line="360" w:lineRule="atLeas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</w:p>
        <w:p w14:paraId="1004BEEB" w14:textId="77777777" w:rsidR="00951B19" w:rsidRPr="00951B19" w:rsidRDefault="00951B19" w:rsidP="00A42596">
          <w:pPr>
            <w:shd w:val="clear" w:color="auto" w:fill="FFFFFF"/>
            <w:spacing w:after="150" w:line="240" w:lineRule="auto"/>
            <w:jc w:val="both"/>
            <w:rPr>
              <w:rFonts w:ascii="Helvetica" w:eastAsia="Times New Roman" w:hAnsi="Helvetica" w:cs="Helvetica"/>
              <w:color w:val="666666"/>
              <w:sz w:val="21"/>
              <w:szCs w:val="21"/>
              <w:lang w:eastAsia="es-ES"/>
            </w:rPr>
          </w:pPr>
          <w:r w:rsidRPr="00951B19">
            <w:rPr>
              <w:rFonts w:ascii="Helvetica" w:eastAsia="Times New Roman" w:hAnsi="Helvetica" w:cs="Helvetica"/>
              <w:b/>
              <w:bCs/>
              <w:color w:val="666666"/>
              <w:sz w:val="21"/>
              <w:szCs w:val="21"/>
              <w:lang w:eastAsia="es-ES"/>
            </w:rPr>
            <w:t>Importante: La solicitud de preinscripción se considera formalizada con el envío del correo electrónico, con el formulario cumplimentado y la documentación acreditativa adjunta escaneada o fotografiada.</w:t>
          </w:r>
        </w:p>
        <w:p w14:paraId="211CE98B" w14:textId="77777777" w:rsidR="006165F3" w:rsidRDefault="006165F3"/>
        <w:p w14:paraId="6D38431C" w14:textId="77777777" w:rsidR="006165F3" w:rsidRDefault="006165F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14:paraId="227387EA" w14:textId="77777777" w:rsidR="00273393" w:rsidRDefault="008941D3">
      <w:pPr>
        <w:rPr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E9AFD" wp14:editId="0A2CA485">
                <wp:simplePos x="0" y="0"/>
                <wp:positionH relativeFrom="column">
                  <wp:posOffset>3968750</wp:posOffset>
                </wp:positionH>
                <wp:positionV relativeFrom="paragraph">
                  <wp:posOffset>-907415</wp:posOffset>
                </wp:positionV>
                <wp:extent cx="2519680" cy="1629410"/>
                <wp:effectExtent l="0" t="0" r="0" b="8890"/>
                <wp:wrapNone/>
                <wp:docPr id="8" name="8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9680" cy="1629410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91B30" w14:textId="77777777" w:rsidR="008941D3" w:rsidRDefault="008941D3" w:rsidP="00894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E9AF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8 Triángulo rectángulo" o:spid="_x0000_s1027" type="#_x0000_t6" style="position:absolute;margin-left:312.5pt;margin-top:-71.45pt;width:198.4pt;height:128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" fillcolor="#4f81bd [3204]" stroked="f" strokeweight="2pt">
                <v:textbox>
                  <w:txbxContent>
                    <w:p w14:paraId="4E391B30" w14:textId="77777777" w:rsidR="008941D3" w:rsidRDefault="008941D3" w:rsidP="008941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0362A" wp14:editId="1C1ADDC6">
                <wp:simplePos x="0" y="0"/>
                <wp:positionH relativeFrom="column">
                  <wp:posOffset>4921333</wp:posOffset>
                </wp:positionH>
                <wp:positionV relativeFrom="paragraph">
                  <wp:posOffset>-429123</wp:posOffset>
                </wp:positionV>
                <wp:extent cx="2202511" cy="1089329"/>
                <wp:effectExtent l="0" t="476250" r="7620" b="4730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7175">
                          <a:off x="0" y="0"/>
                          <a:ext cx="2202511" cy="1089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C9B2D9" w14:textId="77777777" w:rsidR="008941D3" w:rsidRPr="008941D3" w:rsidRDefault="008941D3" w:rsidP="008941D3">
                            <w:pPr>
                              <w:rPr>
                                <w:b/>
                                <w:color w:val="F9FAFD" w:themeColor="accent1" w:themeTint="08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41D3">
                              <w:rPr>
                                <w:b/>
                                <w:color w:val="F9FAFD" w:themeColor="accent1" w:themeTint="08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Escuela Infantil</w:t>
                            </w:r>
                          </w:p>
                          <w:p w14:paraId="2EDEF365" w14:textId="77777777" w:rsidR="008941D3" w:rsidRPr="008941D3" w:rsidRDefault="008941D3" w:rsidP="008941D3">
                            <w:pPr>
                              <w:rPr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941D3">
                              <w:rPr>
                                <w:b/>
                                <w:color w:val="F9FAFD" w:themeColor="accent1" w:themeTint="08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“El</w:t>
                            </w:r>
                            <w:r>
                              <w:rPr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941D3">
                              <w:rPr>
                                <w:b/>
                                <w:color w:val="F9FAFD" w:themeColor="accent1" w:themeTint="08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barco”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362A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8" type="#_x0000_t202" style="position:absolute;margin-left:387.5pt;margin-top:-33.8pt;width:173.45pt;height:85.75pt;rotation:21923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" filled="f" stroked="f">
                <v:textbox>
                  <w:txbxContent>
                    <w:p w14:paraId="22C9B2D9" w14:textId="77777777" w:rsidR="008941D3" w:rsidRPr="008941D3" w:rsidRDefault="008941D3" w:rsidP="008941D3">
                      <w:pPr>
                        <w:rPr>
                          <w:b/>
                          <w:color w:val="F9FAFD" w:themeColor="accent1" w:themeTint="08"/>
                          <w:spacing w:val="10"/>
                          <w:sz w:val="28"/>
                          <w:szCs w:val="2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8941D3">
                        <w:rPr>
                          <w:b/>
                          <w:color w:val="F9FAFD" w:themeColor="accent1" w:themeTint="08"/>
                          <w:spacing w:val="10"/>
                          <w:sz w:val="28"/>
                          <w:szCs w:val="2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Escuela Infantil</w:t>
                      </w:r>
                    </w:p>
                    <w:p w14:paraId="2EDEF365" w14:textId="77777777" w:rsidR="008941D3" w:rsidRPr="008941D3" w:rsidRDefault="008941D3" w:rsidP="008941D3">
                      <w:pPr>
                        <w:rPr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8941D3">
                        <w:rPr>
                          <w:b/>
                          <w:color w:val="F9FAFD" w:themeColor="accent1" w:themeTint="08"/>
                          <w:spacing w:val="10"/>
                          <w:sz w:val="28"/>
                          <w:szCs w:val="2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“El</w:t>
                      </w:r>
                      <w:r>
                        <w:rPr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8941D3">
                        <w:rPr>
                          <w:b/>
                          <w:color w:val="F9FAFD" w:themeColor="accent1" w:themeTint="08"/>
                          <w:spacing w:val="10"/>
                          <w:sz w:val="28"/>
                          <w:szCs w:val="2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barco”</w:t>
                      </w:r>
                    </w:p>
                  </w:txbxContent>
                </v:textbox>
              </v:shape>
            </w:pict>
          </mc:Fallback>
        </mc:AlternateContent>
      </w:r>
      <w:r w:rsidR="00412EB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DBAB9CA" wp14:editId="0F765174">
            <wp:simplePos x="0" y="0"/>
            <wp:positionH relativeFrom="column">
              <wp:posOffset>-1088694</wp:posOffset>
            </wp:positionH>
            <wp:positionV relativeFrom="paragraph">
              <wp:posOffset>-907443</wp:posOffset>
            </wp:positionV>
            <wp:extent cx="3670582" cy="1447138"/>
            <wp:effectExtent l="0" t="0" r="6350" b="1270"/>
            <wp:wrapNone/>
            <wp:docPr id="2" name="Imagen 2" descr="Resultado de imagen de ayuntamiento de ch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yuntamiento de chill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82" cy="14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31EC1B" w14:textId="77777777" w:rsidR="00412EB7" w:rsidRDefault="00412EB7">
      <w:pPr>
        <w:rPr>
          <w:sz w:val="24"/>
          <w:szCs w:val="24"/>
        </w:rPr>
      </w:pPr>
    </w:p>
    <w:p w14:paraId="273BA851" w14:textId="77777777" w:rsidR="00412EB7" w:rsidRDefault="00412EB7" w:rsidP="00412EB7">
      <w:pPr>
        <w:jc w:val="center"/>
        <w:rPr>
          <w:rFonts w:ascii="Cooper Black" w:hAnsi="Cooper Black"/>
          <w:color w:val="4F81BD" w:themeColor="accent1"/>
          <w:sz w:val="28"/>
          <w:szCs w:val="28"/>
        </w:rPr>
      </w:pPr>
    </w:p>
    <w:p w14:paraId="36B50378" w14:textId="759CF8AF" w:rsidR="00412EB7" w:rsidRPr="00412EB7" w:rsidRDefault="00412EB7" w:rsidP="00412EB7">
      <w:pPr>
        <w:jc w:val="center"/>
        <w:rPr>
          <w:rFonts w:ascii="Cooper Black" w:hAnsi="Cooper Black"/>
          <w:color w:val="4F81BD" w:themeColor="accent1"/>
          <w:sz w:val="28"/>
          <w:szCs w:val="28"/>
        </w:rPr>
      </w:pPr>
      <w:r w:rsidRPr="00412EB7">
        <w:rPr>
          <w:rFonts w:ascii="Cooper Black" w:hAnsi="Cooper Black"/>
          <w:color w:val="4F81BD" w:themeColor="accent1"/>
          <w:sz w:val="28"/>
          <w:szCs w:val="28"/>
        </w:rPr>
        <w:t>FICHA D</w:t>
      </w:r>
      <w:r w:rsidR="008941D3">
        <w:rPr>
          <w:rFonts w:ascii="Cooper Black" w:hAnsi="Cooper Black"/>
          <w:color w:val="4F81BD" w:themeColor="accent1"/>
          <w:sz w:val="28"/>
          <w:szCs w:val="28"/>
        </w:rPr>
        <w:t>E INSCRIPCIÓN PARA EL CURSO 202</w:t>
      </w:r>
      <w:r w:rsidR="00514903">
        <w:rPr>
          <w:rFonts w:ascii="Cooper Black" w:hAnsi="Cooper Black"/>
          <w:color w:val="4F81BD" w:themeColor="accent1"/>
          <w:sz w:val="28"/>
          <w:szCs w:val="28"/>
        </w:rPr>
        <w:t>1</w:t>
      </w:r>
      <w:r w:rsidR="008941D3">
        <w:rPr>
          <w:rFonts w:ascii="Cooper Black" w:hAnsi="Cooper Black"/>
          <w:color w:val="4F81BD" w:themeColor="accent1"/>
          <w:sz w:val="28"/>
          <w:szCs w:val="28"/>
        </w:rPr>
        <w:t>/2</w:t>
      </w:r>
      <w:r w:rsidR="00514903">
        <w:rPr>
          <w:rFonts w:ascii="Cooper Black" w:hAnsi="Cooper Black"/>
          <w:color w:val="4F81BD" w:themeColor="accent1"/>
          <w:sz w:val="28"/>
          <w:szCs w:val="28"/>
        </w:rPr>
        <w:t>2</w:t>
      </w:r>
      <w:r w:rsidRPr="00412EB7">
        <w:rPr>
          <w:rFonts w:ascii="Cooper Black" w:hAnsi="Cooper Black"/>
          <w:color w:val="4F81BD" w:themeColor="accent1"/>
          <w:sz w:val="28"/>
          <w:szCs w:val="28"/>
        </w:rPr>
        <w:t>*</w:t>
      </w:r>
    </w:p>
    <w:p w14:paraId="5952D67A" w14:textId="77777777" w:rsidR="0083719A" w:rsidRPr="00D23E58" w:rsidRDefault="0083719A">
      <w:pPr>
        <w:rPr>
          <w:rFonts w:ascii="Cooper Black" w:hAnsi="Cooper Black"/>
          <w:noProof/>
          <w:color w:val="4F81BD" w:themeColor="accent1"/>
          <w:sz w:val="24"/>
          <w:szCs w:val="24"/>
          <w:lang w:eastAsia="es-ES"/>
        </w:rPr>
      </w:pPr>
    </w:p>
    <w:p w14:paraId="59FAF5E3" w14:textId="77777777" w:rsidR="00412EB7" w:rsidRPr="00D23E58" w:rsidRDefault="0083719A">
      <w:pPr>
        <w:rPr>
          <w:rFonts w:ascii="Cooper Black" w:hAnsi="Cooper Black"/>
          <w:noProof/>
          <w:color w:val="4F81BD" w:themeColor="accent1"/>
          <w:sz w:val="24"/>
          <w:szCs w:val="24"/>
          <w:lang w:eastAsia="es-ES"/>
        </w:rPr>
      </w:pPr>
      <w:r w:rsidRPr="00D23E58">
        <w:rPr>
          <w:rFonts w:ascii="Cooper Black" w:hAnsi="Cooper Black"/>
          <w:noProof/>
          <w:color w:val="4F81BD" w:themeColor="accent1"/>
          <w:sz w:val="24"/>
          <w:szCs w:val="24"/>
          <w:lang w:eastAsia="es-ES"/>
        </w:rPr>
        <w:t>DATOS DEL ALUMNO</w:t>
      </w:r>
    </w:p>
    <w:p w14:paraId="0BB7F111" w14:textId="77777777" w:rsidR="00412EB7" w:rsidRPr="00D23E58" w:rsidRDefault="00412EB7" w:rsidP="00412EB7">
      <w:pPr>
        <w:ind w:left="-567" w:firstLine="567"/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>Nombre y apellidos:</w:t>
      </w:r>
    </w:p>
    <w:p w14:paraId="2AA7C65C" w14:textId="77777777" w:rsidR="0083719A" w:rsidRPr="00D23E58" w:rsidRDefault="00412EB7" w:rsidP="00412EB7">
      <w:pPr>
        <w:ind w:left="-567" w:firstLine="567"/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 xml:space="preserve">Fecha de Nacimiento:   </w:t>
      </w:r>
    </w:p>
    <w:p w14:paraId="01717F35" w14:textId="77777777" w:rsidR="00412EB7" w:rsidRPr="00D23E58" w:rsidRDefault="00D23E58" w:rsidP="00412EB7">
      <w:pPr>
        <w:ind w:left="-567" w:firstLine="567"/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F852A" wp14:editId="594474AC">
                <wp:simplePos x="0" y="0"/>
                <wp:positionH relativeFrom="column">
                  <wp:posOffset>3368675</wp:posOffset>
                </wp:positionH>
                <wp:positionV relativeFrom="paragraph">
                  <wp:posOffset>310515</wp:posOffset>
                </wp:positionV>
                <wp:extent cx="214630" cy="222250"/>
                <wp:effectExtent l="0" t="0" r="13970" b="254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8FDEF9" w14:textId="77777777" w:rsidR="00D04940" w:rsidRDefault="00D04940" w:rsidP="00D049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F852A" id="5 Rectángulo" o:spid="_x0000_s1029" style="position:absolute;left:0;text-align:left;margin-left:265.25pt;margin-top:24.45pt;width:16.9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" fillcolor="#4f81bd" strokecolor="#385d8a" strokeweight="2pt">
                <v:textbox>
                  <w:txbxContent>
                    <w:p w14:paraId="4A8FDEF9" w14:textId="77777777" w:rsidR="00D04940" w:rsidRDefault="00D04940" w:rsidP="00D049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3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CD136" wp14:editId="6232DF94">
                <wp:simplePos x="0" y="0"/>
                <wp:positionH relativeFrom="column">
                  <wp:posOffset>2473960</wp:posOffset>
                </wp:positionH>
                <wp:positionV relativeFrom="paragraph">
                  <wp:posOffset>313690</wp:posOffset>
                </wp:positionV>
                <wp:extent cx="214630" cy="222250"/>
                <wp:effectExtent l="0" t="0" r="1397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9B6E" id="4 Rectángulo" o:spid="_x0000_s1026" style="position:absolute;margin-left:194.8pt;margin-top:24.7pt;width:16.9pt;height:1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83719A" w:rsidRPr="00D23E58">
        <w:rPr>
          <w:noProof/>
          <w:sz w:val="24"/>
          <w:szCs w:val="24"/>
          <w:lang w:eastAsia="es-ES"/>
        </w:rPr>
        <w:t xml:space="preserve">Dirección: </w:t>
      </w:r>
      <w:r w:rsidR="00412EB7" w:rsidRPr="00D23E58">
        <w:rPr>
          <w:noProof/>
          <w:sz w:val="24"/>
          <w:szCs w:val="24"/>
          <w:lang w:eastAsia="es-ES"/>
        </w:rPr>
        <w:t xml:space="preserve">                                                          </w:t>
      </w:r>
    </w:p>
    <w:p w14:paraId="7A29C82D" w14:textId="77777777" w:rsidR="00D23E58" w:rsidRDefault="00412EB7" w:rsidP="00D23E58">
      <w:pPr>
        <w:ind w:left="-567" w:firstLine="567"/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>Empadronado</w:t>
      </w:r>
      <w:r w:rsidR="0083719A" w:rsidRPr="00D23E58">
        <w:rPr>
          <w:noProof/>
          <w:sz w:val="24"/>
          <w:szCs w:val="24"/>
          <w:lang w:eastAsia="es-ES"/>
        </w:rPr>
        <w:t xml:space="preserve"> en el municipio</w:t>
      </w:r>
      <w:r w:rsidR="00D23E58">
        <w:rPr>
          <w:noProof/>
          <w:sz w:val="24"/>
          <w:szCs w:val="24"/>
          <w:lang w:eastAsia="es-ES"/>
        </w:rPr>
        <w:t xml:space="preserve">: </w:t>
      </w:r>
      <w:r w:rsidR="00D23E58">
        <w:rPr>
          <w:noProof/>
          <w:sz w:val="24"/>
          <w:szCs w:val="24"/>
          <w:lang w:eastAsia="es-ES"/>
        </w:rPr>
        <w:tab/>
      </w:r>
      <w:r w:rsidRPr="00D23E58">
        <w:rPr>
          <w:noProof/>
          <w:sz w:val="24"/>
          <w:szCs w:val="24"/>
          <w:lang w:eastAsia="es-ES"/>
        </w:rPr>
        <w:t xml:space="preserve">SI    </w:t>
      </w:r>
      <w:r w:rsidRPr="00D23E58">
        <w:rPr>
          <w:noProof/>
          <w:sz w:val="24"/>
          <w:szCs w:val="24"/>
          <w:lang w:eastAsia="es-ES"/>
        </w:rPr>
        <w:tab/>
        <w:t xml:space="preserve">      </w:t>
      </w:r>
      <w:r w:rsidR="00D04940">
        <w:rPr>
          <w:noProof/>
          <w:sz w:val="24"/>
          <w:szCs w:val="24"/>
          <w:lang w:eastAsia="es-ES"/>
        </w:rPr>
        <w:t xml:space="preserve">   </w:t>
      </w:r>
      <w:r w:rsidRPr="00D23E58">
        <w:rPr>
          <w:noProof/>
          <w:sz w:val="24"/>
          <w:szCs w:val="24"/>
          <w:lang w:eastAsia="es-ES"/>
        </w:rPr>
        <w:t>NO</w:t>
      </w:r>
      <w:r w:rsidRPr="00D23E58">
        <w:rPr>
          <w:noProof/>
          <w:sz w:val="24"/>
          <w:szCs w:val="24"/>
          <w:lang w:eastAsia="es-ES"/>
        </w:rPr>
        <w:tab/>
        <w:t xml:space="preserve">      </w:t>
      </w:r>
    </w:p>
    <w:p w14:paraId="2FF161D5" w14:textId="77777777" w:rsidR="00691F3A" w:rsidRDefault="00691F3A" w:rsidP="00412EB7">
      <w:pPr>
        <w:ind w:left="-567" w:firstLine="567"/>
        <w:rPr>
          <w:noProof/>
          <w:sz w:val="24"/>
          <w:szCs w:val="24"/>
          <w:lang w:eastAsia="es-ES"/>
        </w:rPr>
      </w:pPr>
    </w:p>
    <w:p w14:paraId="5A42F494" w14:textId="77777777" w:rsidR="00412EB7" w:rsidRPr="00D23E58" w:rsidRDefault="0083719A" w:rsidP="00412EB7">
      <w:pPr>
        <w:ind w:left="-567" w:firstLine="567"/>
        <w:rPr>
          <w:rFonts w:ascii="Cooper Black" w:hAnsi="Cooper Black"/>
          <w:noProof/>
          <w:color w:val="4F81BD" w:themeColor="accent1"/>
          <w:sz w:val="24"/>
          <w:szCs w:val="24"/>
          <w:lang w:eastAsia="es-ES"/>
        </w:rPr>
      </w:pPr>
      <w:r w:rsidRPr="00D23E58">
        <w:rPr>
          <w:rFonts w:ascii="Cooper Black" w:hAnsi="Cooper Black"/>
          <w:noProof/>
          <w:color w:val="4F81BD" w:themeColor="accent1"/>
          <w:sz w:val="24"/>
          <w:szCs w:val="24"/>
          <w:lang w:eastAsia="es-ES"/>
        </w:rPr>
        <w:t>DATOS FAMILIARES</w:t>
      </w:r>
      <w:r w:rsidR="00412EB7" w:rsidRPr="00D23E58">
        <w:rPr>
          <w:rFonts w:ascii="Cooper Black" w:hAnsi="Cooper Black"/>
          <w:noProof/>
          <w:color w:val="4F81BD" w:themeColor="accent1"/>
          <w:sz w:val="24"/>
          <w:szCs w:val="24"/>
          <w:lang w:eastAsia="es-ES"/>
        </w:rPr>
        <w:t xml:space="preserve">             </w:t>
      </w:r>
    </w:p>
    <w:p w14:paraId="55ADC78D" w14:textId="77777777" w:rsidR="00412EB7" w:rsidRPr="00D23E58" w:rsidRDefault="0083719A">
      <w:pPr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>Nombre y apellidos del PADRE:</w:t>
      </w:r>
      <w:r w:rsidR="00D23E58">
        <w:rPr>
          <w:noProof/>
          <w:sz w:val="24"/>
          <w:szCs w:val="24"/>
          <w:lang w:eastAsia="es-ES"/>
        </w:rPr>
        <w:t xml:space="preserve"> </w:t>
      </w:r>
      <w:r w:rsidR="00D23E58">
        <w:rPr>
          <w:noProof/>
          <w:sz w:val="24"/>
          <w:szCs w:val="24"/>
          <w:lang w:eastAsia="es-ES"/>
        </w:rPr>
        <w:tab/>
      </w:r>
      <w:r w:rsidR="00D23E58">
        <w:rPr>
          <w:noProof/>
          <w:sz w:val="24"/>
          <w:szCs w:val="24"/>
          <w:lang w:eastAsia="es-ES"/>
        </w:rPr>
        <w:tab/>
      </w:r>
      <w:r w:rsidR="00D23E58">
        <w:rPr>
          <w:noProof/>
          <w:sz w:val="24"/>
          <w:szCs w:val="24"/>
          <w:lang w:eastAsia="es-ES"/>
        </w:rPr>
        <w:tab/>
      </w:r>
      <w:r w:rsidR="00D23E58">
        <w:rPr>
          <w:noProof/>
          <w:sz w:val="24"/>
          <w:szCs w:val="24"/>
          <w:lang w:eastAsia="es-ES"/>
        </w:rPr>
        <w:tab/>
        <w:t xml:space="preserve">                        </w:t>
      </w:r>
    </w:p>
    <w:p w14:paraId="06CD5ABF" w14:textId="77777777" w:rsidR="0083719A" w:rsidRPr="00D23E58" w:rsidRDefault="0083719A">
      <w:pPr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 xml:space="preserve">Nombre y apellidos de la MADRE: </w:t>
      </w:r>
      <w:r w:rsidRPr="00D23E58">
        <w:rPr>
          <w:noProof/>
          <w:sz w:val="24"/>
          <w:szCs w:val="24"/>
          <w:lang w:eastAsia="es-ES"/>
        </w:rPr>
        <w:tab/>
      </w:r>
      <w:r w:rsidRPr="00D23E58">
        <w:rPr>
          <w:noProof/>
          <w:sz w:val="24"/>
          <w:szCs w:val="24"/>
          <w:lang w:eastAsia="es-ES"/>
        </w:rPr>
        <w:tab/>
      </w:r>
      <w:r w:rsidRPr="00D23E58">
        <w:rPr>
          <w:noProof/>
          <w:sz w:val="24"/>
          <w:szCs w:val="24"/>
          <w:lang w:eastAsia="es-ES"/>
        </w:rPr>
        <w:tab/>
      </w:r>
      <w:r w:rsidRPr="00D23E58">
        <w:rPr>
          <w:noProof/>
          <w:sz w:val="24"/>
          <w:szCs w:val="24"/>
          <w:lang w:eastAsia="es-ES"/>
        </w:rPr>
        <w:tab/>
      </w:r>
      <w:r w:rsidRPr="00D23E58">
        <w:rPr>
          <w:noProof/>
          <w:sz w:val="24"/>
          <w:szCs w:val="24"/>
          <w:lang w:eastAsia="es-ES"/>
        </w:rPr>
        <w:tab/>
      </w:r>
      <w:r w:rsidRPr="00D23E58">
        <w:rPr>
          <w:noProof/>
          <w:sz w:val="24"/>
          <w:szCs w:val="24"/>
          <w:lang w:eastAsia="es-ES"/>
        </w:rPr>
        <w:tab/>
      </w:r>
    </w:p>
    <w:p w14:paraId="0F1F01CB" w14:textId="77777777" w:rsidR="0083719A" w:rsidRDefault="0083719A">
      <w:pPr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 xml:space="preserve">Dirección: </w:t>
      </w:r>
    </w:p>
    <w:p w14:paraId="33948943" w14:textId="77777777" w:rsidR="00691F3A" w:rsidRPr="00D23E58" w:rsidRDefault="00691F3A">
      <w:pPr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1E3C" wp14:editId="366CCC19">
                <wp:simplePos x="0" y="0"/>
                <wp:positionH relativeFrom="column">
                  <wp:posOffset>4827270</wp:posOffset>
                </wp:positionH>
                <wp:positionV relativeFrom="paragraph">
                  <wp:posOffset>313055</wp:posOffset>
                </wp:positionV>
                <wp:extent cx="214630" cy="222250"/>
                <wp:effectExtent l="0" t="0" r="13970" b="254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927E7" id="10 Rectángulo" o:spid="_x0000_s1026" style="position:absolute;margin-left:380.1pt;margin-top:24.65pt;width:16.9pt;height:1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" fillcolor="#4f81bd" strokecolor="#385d8a" strokeweight="2pt"/>
            </w:pict>
          </mc:Fallback>
        </mc:AlternateContent>
      </w:r>
      <w:r w:rsidRPr="00D23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EAEEE" wp14:editId="27E99DC1">
                <wp:simplePos x="0" y="0"/>
                <wp:positionH relativeFrom="column">
                  <wp:posOffset>2999740</wp:posOffset>
                </wp:positionH>
                <wp:positionV relativeFrom="paragraph">
                  <wp:posOffset>312420</wp:posOffset>
                </wp:positionV>
                <wp:extent cx="214630" cy="222250"/>
                <wp:effectExtent l="0" t="0" r="13970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F284" id="6 Rectángulo" o:spid="_x0000_s1026" style="position:absolute;margin-left:236.2pt;margin-top:24.6pt;width:16.9pt;height:1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" fillcolor="#4f81bd" strokecolor="#385d8a" strokeweight="2pt"/>
            </w:pict>
          </mc:Fallback>
        </mc:AlternateContent>
      </w:r>
      <w:r w:rsidRPr="00D23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5BEEB" wp14:editId="1C8A13FE">
                <wp:simplePos x="0" y="0"/>
                <wp:positionH relativeFrom="column">
                  <wp:posOffset>2331720</wp:posOffset>
                </wp:positionH>
                <wp:positionV relativeFrom="paragraph">
                  <wp:posOffset>311150</wp:posOffset>
                </wp:positionV>
                <wp:extent cx="214630" cy="222250"/>
                <wp:effectExtent l="0" t="0" r="1397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F693" id="1 Rectángulo" o:spid="_x0000_s1026" style="position:absolute;margin-left:183.6pt;margin-top:24.5pt;width:16.9pt;height:1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es-ES"/>
        </w:rPr>
        <w:t>Teléfonos de contacto:</w:t>
      </w:r>
    </w:p>
    <w:p w14:paraId="646291E0" w14:textId="77777777" w:rsidR="00D23E58" w:rsidRDefault="0028042F" w:rsidP="00D23E58">
      <w:pPr>
        <w:ind w:left="-567" w:firstLine="567"/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 xml:space="preserve">Empadronados en el municipio: </w:t>
      </w:r>
      <w:r w:rsidR="00E549CC">
        <w:rPr>
          <w:noProof/>
          <w:sz w:val="24"/>
          <w:szCs w:val="24"/>
          <w:lang w:eastAsia="es-ES"/>
        </w:rPr>
        <w:t xml:space="preserve">   SI</w:t>
      </w:r>
      <w:r w:rsidRPr="00D23E58">
        <w:rPr>
          <w:noProof/>
          <w:sz w:val="24"/>
          <w:szCs w:val="24"/>
          <w:lang w:eastAsia="es-ES"/>
        </w:rPr>
        <w:tab/>
        <w:t xml:space="preserve">    </w:t>
      </w:r>
      <w:r w:rsidR="00E549CC">
        <w:rPr>
          <w:noProof/>
          <w:sz w:val="24"/>
          <w:szCs w:val="24"/>
          <w:lang w:eastAsia="es-ES"/>
        </w:rPr>
        <w:t xml:space="preserve">   </w:t>
      </w:r>
      <w:r w:rsidR="00CC04F1" w:rsidRPr="00D23E58">
        <w:rPr>
          <w:noProof/>
          <w:sz w:val="24"/>
          <w:szCs w:val="24"/>
          <w:lang w:eastAsia="es-ES"/>
        </w:rPr>
        <w:t xml:space="preserve"> </w:t>
      </w:r>
      <w:r w:rsidR="00E549CC">
        <w:rPr>
          <w:noProof/>
          <w:sz w:val="24"/>
          <w:szCs w:val="24"/>
          <w:lang w:eastAsia="es-ES"/>
        </w:rPr>
        <w:t xml:space="preserve">      </w:t>
      </w:r>
      <w:r w:rsidR="00CC04F1" w:rsidRPr="00D23E58">
        <w:rPr>
          <w:noProof/>
          <w:sz w:val="24"/>
          <w:szCs w:val="24"/>
          <w:lang w:eastAsia="es-ES"/>
        </w:rPr>
        <w:t>NO</w:t>
      </w:r>
      <w:r w:rsidR="00CC04F1" w:rsidRPr="00D23E58">
        <w:rPr>
          <w:noProof/>
          <w:sz w:val="24"/>
          <w:szCs w:val="24"/>
          <w:lang w:eastAsia="es-ES"/>
        </w:rPr>
        <w:tab/>
        <w:t xml:space="preserve">    </w:t>
      </w:r>
      <w:r w:rsidR="00E549CC">
        <w:rPr>
          <w:noProof/>
          <w:sz w:val="24"/>
          <w:szCs w:val="24"/>
          <w:lang w:eastAsia="es-ES"/>
        </w:rPr>
        <w:t xml:space="preserve">   </w:t>
      </w:r>
      <w:r w:rsidRPr="00D23E58">
        <w:rPr>
          <w:noProof/>
          <w:sz w:val="24"/>
          <w:szCs w:val="24"/>
          <w:lang w:eastAsia="es-ES"/>
        </w:rPr>
        <w:t xml:space="preserve"> </w:t>
      </w:r>
      <w:r w:rsidR="00E549CC">
        <w:rPr>
          <w:noProof/>
          <w:sz w:val="24"/>
          <w:szCs w:val="24"/>
          <w:lang w:eastAsia="es-ES"/>
        </w:rPr>
        <w:t>S</w:t>
      </w:r>
      <w:r w:rsidR="008941D3" w:rsidRPr="00D23E58">
        <w:rPr>
          <w:noProof/>
          <w:sz w:val="24"/>
          <w:szCs w:val="24"/>
          <w:lang w:eastAsia="es-ES"/>
        </w:rPr>
        <w:t>OLO MADRE/PADRE</w:t>
      </w:r>
      <w:r w:rsidR="00CC04F1" w:rsidRPr="00D23E58">
        <w:rPr>
          <w:noProof/>
          <w:sz w:val="24"/>
          <w:szCs w:val="24"/>
          <w:lang w:eastAsia="es-ES"/>
        </w:rPr>
        <w:t xml:space="preserve">  </w:t>
      </w:r>
    </w:p>
    <w:p w14:paraId="3483239B" w14:textId="77777777" w:rsidR="0083719A" w:rsidRPr="00D23E58" w:rsidRDefault="0083719A" w:rsidP="00D23E58">
      <w:pPr>
        <w:jc w:val="both"/>
        <w:rPr>
          <w:noProof/>
          <w:sz w:val="24"/>
          <w:szCs w:val="24"/>
          <w:lang w:eastAsia="es-ES"/>
        </w:rPr>
      </w:pPr>
    </w:p>
    <w:p w14:paraId="25F9B3FF" w14:textId="77777777" w:rsidR="0050491F" w:rsidRDefault="0083719A" w:rsidP="0050491F">
      <w:pPr>
        <w:jc w:val="both"/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 xml:space="preserve">Los abajos firmantes, como padres y/o tutores del alumno/a solicita la inscripción a </w:t>
      </w:r>
      <w:r w:rsidR="0050491F" w:rsidRPr="00D23E58">
        <w:rPr>
          <w:noProof/>
          <w:sz w:val="24"/>
          <w:szCs w:val="24"/>
          <w:lang w:eastAsia="es-ES"/>
        </w:rPr>
        <w:t>la Escuela Infantil “El barco” situada en la C/Rosario Má</w:t>
      </w:r>
      <w:r w:rsidR="00F20195" w:rsidRPr="00D23E58">
        <w:rPr>
          <w:noProof/>
          <w:sz w:val="24"/>
          <w:szCs w:val="24"/>
          <w:lang w:eastAsia="es-ES"/>
        </w:rPr>
        <w:t>rquez, s/n de Chillón (C. Real).</w:t>
      </w:r>
    </w:p>
    <w:p w14:paraId="777B0A6F" w14:textId="77777777" w:rsidR="00E549CC" w:rsidRPr="00D23E58" w:rsidRDefault="00E549CC" w:rsidP="0050491F">
      <w:pPr>
        <w:jc w:val="both"/>
        <w:rPr>
          <w:noProof/>
          <w:sz w:val="24"/>
          <w:szCs w:val="24"/>
          <w:lang w:eastAsia="es-ES"/>
        </w:rPr>
      </w:pPr>
    </w:p>
    <w:p w14:paraId="464C4B7F" w14:textId="77777777" w:rsidR="0050491F" w:rsidRPr="00D23E58" w:rsidRDefault="00CC04F1" w:rsidP="00CC04F1">
      <w:pPr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 xml:space="preserve">                                           </w:t>
      </w:r>
      <w:r w:rsidR="00E549CC">
        <w:rPr>
          <w:noProof/>
          <w:sz w:val="24"/>
          <w:szCs w:val="24"/>
          <w:lang w:eastAsia="es-ES"/>
        </w:rPr>
        <w:t xml:space="preserve">               </w:t>
      </w:r>
      <w:r w:rsidRPr="00D23E58">
        <w:rPr>
          <w:noProof/>
          <w:sz w:val="24"/>
          <w:szCs w:val="24"/>
          <w:lang w:eastAsia="es-ES"/>
        </w:rPr>
        <w:t xml:space="preserve">    </w:t>
      </w:r>
      <w:r w:rsidR="00D544A4" w:rsidRPr="00D23E58">
        <w:rPr>
          <w:noProof/>
          <w:sz w:val="24"/>
          <w:szCs w:val="24"/>
          <w:lang w:eastAsia="es-ES"/>
        </w:rPr>
        <w:t xml:space="preserve">  </w:t>
      </w:r>
    </w:p>
    <w:p w14:paraId="77F914AF" w14:textId="77777777" w:rsidR="0050491F" w:rsidRPr="00D23E58" w:rsidRDefault="0050491F" w:rsidP="0050491F">
      <w:pPr>
        <w:jc w:val="right"/>
        <w:rPr>
          <w:noProof/>
          <w:sz w:val="24"/>
          <w:szCs w:val="24"/>
          <w:lang w:eastAsia="es-ES"/>
        </w:rPr>
      </w:pPr>
    </w:p>
    <w:p w14:paraId="299B7DB4" w14:textId="77777777" w:rsidR="00691F3A" w:rsidRDefault="00691F3A" w:rsidP="003E2339">
      <w:pPr>
        <w:rPr>
          <w:noProof/>
          <w:sz w:val="24"/>
          <w:szCs w:val="24"/>
          <w:lang w:eastAsia="es-ES"/>
        </w:rPr>
      </w:pPr>
    </w:p>
    <w:p w14:paraId="4D322D3E" w14:textId="77777777" w:rsidR="003E2339" w:rsidRDefault="003E2339" w:rsidP="003E2339">
      <w:pPr>
        <w:rPr>
          <w:noProof/>
          <w:sz w:val="24"/>
          <w:szCs w:val="24"/>
          <w:lang w:eastAsia="es-ES"/>
        </w:rPr>
      </w:pPr>
    </w:p>
    <w:p w14:paraId="18FE8EF9" w14:textId="16F80ECB" w:rsidR="00C55BA8" w:rsidRPr="00D23E58" w:rsidRDefault="00D544A4" w:rsidP="00D544A4">
      <w:pPr>
        <w:ind w:firstLine="708"/>
        <w:jc w:val="right"/>
        <w:rPr>
          <w:noProof/>
          <w:sz w:val="24"/>
          <w:szCs w:val="24"/>
          <w:lang w:eastAsia="es-ES"/>
        </w:rPr>
      </w:pPr>
      <w:r w:rsidRPr="00D23E58">
        <w:rPr>
          <w:noProof/>
          <w:sz w:val="24"/>
          <w:szCs w:val="24"/>
          <w:lang w:eastAsia="es-ES"/>
        </w:rPr>
        <w:t xml:space="preserve">Chillón,                     </w:t>
      </w:r>
      <w:r w:rsidR="0050491F" w:rsidRPr="00D23E58">
        <w:rPr>
          <w:noProof/>
          <w:sz w:val="24"/>
          <w:szCs w:val="24"/>
          <w:lang w:eastAsia="es-ES"/>
        </w:rPr>
        <w:t xml:space="preserve">de </w:t>
      </w:r>
      <w:r w:rsidR="0028042F" w:rsidRPr="00D23E58">
        <w:rPr>
          <w:noProof/>
          <w:sz w:val="24"/>
          <w:szCs w:val="24"/>
          <w:lang w:eastAsia="es-ES"/>
        </w:rPr>
        <w:t xml:space="preserve"> </w:t>
      </w:r>
      <w:r w:rsidRPr="00D23E58">
        <w:rPr>
          <w:noProof/>
          <w:sz w:val="24"/>
          <w:szCs w:val="24"/>
          <w:lang w:eastAsia="es-ES"/>
        </w:rPr>
        <w:t xml:space="preserve">                                     de 202</w:t>
      </w:r>
      <w:r w:rsidR="00DC06EC">
        <w:rPr>
          <w:noProof/>
          <w:sz w:val="24"/>
          <w:szCs w:val="24"/>
          <w:lang w:eastAsia="es-ES"/>
        </w:rPr>
        <w:t>1</w:t>
      </w:r>
    </w:p>
    <w:sectPr w:rsidR="00C55BA8" w:rsidRPr="00D23E58" w:rsidSect="006165F3"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7366" w14:textId="77777777" w:rsidR="00573D5A" w:rsidRDefault="00573D5A" w:rsidP="00412EB7">
      <w:pPr>
        <w:spacing w:after="0" w:line="240" w:lineRule="auto"/>
      </w:pPr>
      <w:r>
        <w:separator/>
      </w:r>
    </w:p>
  </w:endnote>
  <w:endnote w:type="continuationSeparator" w:id="0">
    <w:p w14:paraId="5BE34A56" w14:textId="77777777" w:rsidR="00573D5A" w:rsidRDefault="00573D5A" w:rsidP="0041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321C" w14:textId="77777777" w:rsidR="00412EB7" w:rsidRPr="00412EB7" w:rsidRDefault="00412EB7" w:rsidP="00412EB7">
    <w:pPr>
      <w:pStyle w:val="Piedepgina"/>
      <w:rPr>
        <w:sz w:val="20"/>
        <w:szCs w:val="20"/>
      </w:rPr>
    </w:pPr>
    <w:r w:rsidRPr="00412EB7">
      <w:rPr>
        <w:sz w:val="20"/>
        <w:szCs w:val="20"/>
      </w:rPr>
      <w:t>*No será necesario realizar la inscripción aquellos niños/as que están actualmente matriculados.</w:t>
    </w:r>
  </w:p>
  <w:p w14:paraId="0E7F5B67" w14:textId="77777777" w:rsidR="00F20195" w:rsidRDefault="00F201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8931" w14:textId="77777777" w:rsidR="00573D5A" w:rsidRDefault="00573D5A" w:rsidP="00412EB7">
      <w:pPr>
        <w:spacing w:after="0" w:line="240" w:lineRule="auto"/>
      </w:pPr>
      <w:r>
        <w:separator/>
      </w:r>
    </w:p>
  </w:footnote>
  <w:footnote w:type="continuationSeparator" w:id="0">
    <w:p w14:paraId="36F81C87" w14:textId="77777777" w:rsidR="00573D5A" w:rsidRDefault="00573D5A" w:rsidP="0041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4B0"/>
    <w:multiLevelType w:val="multilevel"/>
    <w:tmpl w:val="B94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7437"/>
    <w:multiLevelType w:val="hybridMultilevel"/>
    <w:tmpl w:val="D3CCC2E6"/>
    <w:lvl w:ilvl="0" w:tplc="3550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39D"/>
    <w:multiLevelType w:val="hybridMultilevel"/>
    <w:tmpl w:val="B914A2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0949"/>
    <w:multiLevelType w:val="multilevel"/>
    <w:tmpl w:val="AB24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B6791"/>
    <w:multiLevelType w:val="hybridMultilevel"/>
    <w:tmpl w:val="523E8EB6"/>
    <w:lvl w:ilvl="0" w:tplc="A0C64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705D"/>
    <w:multiLevelType w:val="hybridMultilevel"/>
    <w:tmpl w:val="0C66003C"/>
    <w:lvl w:ilvl="0" w:tplc="0B121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90BDD"/>
    <w:multiLevelType w:val="multilevel"/>
    <w:tmpl w:val="94A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B153A"/>
    <w:multiLevelType w:val="hybridMultilevel"/>
    <w:tmpl w:val="0C080A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666F"/>
    <w:multiLevelType w:val="multilevel"/>
    <w:tmpl w:val="010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7"/>
    <w:rsid w:val="0005399D"/>
    <w:rsid w:val="00065924"/>
    <w:rsid w:val="00124FC2"/>
    <w:rsid w:val="002164C5"/>
    <w:rsid w:val="00273393"/>
    <w:rsid w:val="0028042F"/>
    <w:rsid w:val="002E3598"/>
    <w:rsid w:val="00331A0B"/>
    <w:rsid w:val="0037674E"/>
    <w:rsid w:val="003E2339"/>
    <w:rsid w:val="00412EB7"/>
    <w:rsid w:val="004377F1"/>
    <w:rsid w:val="0050491F"/>
    <w:rsid w:val="00514903"/>
    <w:rsid w:val="00573D5A"/>
    <w:rsid w:val="005F65FD"/>
    <w:rsid w:val="006165F3"/>
    <w:rsid w:val="0068170D"/>
    <w:rsid w:val="00691F3A"/>
    <w:rsid w:val="006939AF"/>
    <w:rsid w:val="00740EA6"/>
    <w:rsid w:val="00810DCA"/>
    <w:rsid w:val="0083719A"/>
    <w:rsid w:val="00893334"/>
    <w:rsid w:val="008941D3"/>
    <w:rsid w:val="008D2CB3"/>
    <w:rsid w:val="008D2E90"/>
    <w:rsid w:val="00917F75"/>
    <w:rsid w:val="00951B19"/>
    <w:rsid w:val="00A4130A"/>
    <w:rsid w:val="00A42596"/>
    <w:rsid w:val="00A77248"/>
    <w:rsid w:val="00A8393D"/>
    <w:rsid w:val="00A94603"/>
    <w:rsid w:val="00AA00FE"/>
    <w:rsid w:val="00AA6524"/>
    <w:rsid w:val="00B01093"/>
    <w:rsid w:val="00B2233B"/>
    <w:rsid w:val="00C06271"/>
    <w:rsid w:val="00C1738A"/>
    <w:rsid w:val="00C47983"/>
    <w:rsid w:val="00C55BA8"/>
    <w:rsid w:val="00CA7503"/>
    <w:rsid w:val="00CC04F1"/>
    <w:rsid w:val="00D04940"/>
    <w:rsid w:val="00D22AF4"/>
    <w:rsid w:val="00D23E58"/>
    <w:rsid w:val="00D544A4"/>
    <w:rsid w:val="00DA2CFE"/>
    <w:rsid w:val="00DC06EC"/>
    <w:rsid w:val="00E549CC"/>
    <w:rsid w:val="00EC4CB0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752C"/>
  <w15:docId w15:val="{1E9EF714-AD2A-409F-9C7B-0A07E3C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6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16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16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616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2E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EB7"/>
  </w:style>
  <w:style w:type="paragraph" w:styleId="Piedepgina">
    <w:name w:val="footer"/>
    <w:basedOn w:val="Normal"/>
    <w:link w:val="PiedepginaCar"/>
    <w:uiPriority w:val="99"/>
    <w:unhideWhenUsed/>
    <w:rsid w:val="0041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EB7"/>
  </w:style>
  <w:style w:type="paragraph" w:styleId="Sinespaciado">
    <w:name w:val="No Spacing"/>
    <w:link w:val="SinespaciadoCar"/>
    <w:uiPriority w:val="1"/>
    <w:qFormat/>
    <w:rsid w:val="006165F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65F3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165F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165F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165F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165F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1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165F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51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14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8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5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2749-6234-4962-B690-62E7AA0C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MªJosé</dc:creator>
  <cp:lastModifiedBy>Ayuntamiento de Chillón</cp:lastModifiedBy>
  <cp:revision>3</cp:revision>
  <cp:lastPrinted>2020-06-09T15:51:00Z</cp:lastPrinted>
  <dcterms:created xsi:type="dcterms:W3CDTF">2021-05-28T06:01:00Z</dcterms:created>
  <dcterms:modified xsi:type="dcterms:W3CDTF">2021-05-28T06:01:00Z</dcterms:modified>
</cp:coreProperties>
</file>