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EB126B" w:rsidRDefault="00285DA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782C4" wp14:editId="750097AE">
                <wp:simplePos x="0" y="0"/>
                <wp:positionH relativeFrom="column">
                  <wp:posOffset>737936</wp:posOffset>
                </wp:positionH>
                <wp:positionV relativeFrom="paragraph">
                  <wp:posOffset>3232558</wp:posOffset>
                </wp:positionV>
                <wp:extent cx="7669398" cy="413512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9398" cy="413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0810" w:rsidRPr="00285DAE" w:rsidRDefault="005C0810" w:rsidP="005C0810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5DAE">
                              <w:rPr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SÁBADO DÍA 16 DE OCTUBRE DE 2021</w:t>
                            </w:r>
                          </w:p>
                          <w:p w:rsidR="005C0810" w:rsidRPr="00285DAE" w:rsidRDefault="00FC5287" w:rsidP="00285DAE">
                            <w:pPr>
                              <w:jc w:val="both"/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5DAE"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17,30 horas</w:t>
                            </w:r>
                            <w:r w:rsidRPr="00285DAE"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5C0810" w:rsidRPr="00285DAE"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Concentración en la Plaza Mayor donde se leerá un manifie</w:t>
                            </w:r>
                            <w:r w:rsidRPr="00285DAE"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5C0810" w:rsidRPr="00285DAE"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to.</w:t>
                            </w:r>
                          </w:p>
                          <w:p w:rsidR="005C0810" w:rsidRPr="00285DAE" w:rsidRDefault="005C0810" w:rsidP="00285DAE">
                            <w:pPr>
                              <w:jc w:val="both"/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5DAE"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18,50 </w:t>
                            </w:r>
                            <w:r w:rsidR="00FC5287" w:rsidRPr="00285DAE"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horas</w:t>
                            </w:r>
                            <w:r w:rsidR="00FC5287" w:rsidRPr="00285DAE"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N</w:t>
                            </w:r>
                            <w:r w:rsidRPr="00285DAE"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 manifestaremos por las calles del Ayuntamiento, terminando en el Pabellón</w:t>
                            </w:r>
                            <w:r w:rsidR="00FC5287" w:rsidRPr="00285DAE"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5C0810" w:rsidRPr="00285DAE" w:rsidRDefault="005C0810" w:rsidP="00285DAE">
                            <w:pPr>
                              <w:jc w:val="both"/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5DAE"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19,30 horas</w:t>
                            </w:r>
                            <w:r w:rsidRPr="00285DAE"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C5287" w:rsidRPr="00285DAE"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Pr="00285DAE"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obsequiará a los asistentes con un aperitivo.</w:t>
                            </w:r>
                          </w:p>
                          <w:p w:rsidR="005C0810" w:rsidRPr="00FC5287" w:rsidRDefault="005C0810" w:rsidP="005C0810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58.1pt;margin-top:254.55pt;width:603.9pt;height:32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" filled="f" stroked="f">
                <v:textbox>
                  <w:txbxContent>
                    <w:p w:rsidR="005C0810" w:rsidRPr="00285DAE" w:rsidRDefault="005C0810" w:rsidP="005C0810">
                      <w:pPr>
                        <w:jc w:val="center"/>
                        <w:rPr>
                          <w:b/>
                          <w:noProof/>
                          <w:color w:val="002060"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5DAE">
                        <w:rPr>
                          <w:b/>
                          <w:noProof/>
                          <w:color w:val="002060"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SÁBADO DÍA 16 DE OCTUBRE DE 2021</w:t>
                      </w:r>
                    </w:p>
                    <w:p w:rsidR="005C0810" w:rsidRPr="00285DAE" w:rsidRDefault="00FC5287" w:rsidP="00285DAE">
                      <w:pPr>
                        <w:jc w:val="both"/>
                        <w:rPr>
                          <w:b/>
                          <w:noProof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5DAE">
                        <w:rPr>
                          <w:b/>
                          <w:noProof/>
                          <w:color w:val="00206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17,30 horas</w:t>
                      </w:r>
                      <w:r w:rsidRPr="00285DAE">
                        <w:rPr>
                          <w:b/>
                          <w:noProof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="005C0810" w:rsidRPr="00285DAE">
                        <w:rPr>
                          <w:b/>
                          <w:noProof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Concentración en la Plaza Mayor donde se leerá un manifie</w:t>
                      </w:r>
                      <w:r w:rsidRPr="00285DAE">
                        <w:rPr>
                          <w:b/>
                          <w:noProof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5C0810" w:rsidRPr="00285DAE">
                        <w:rPr>
                          <w:b/>
                          <w:noProof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to.</w:t>
                      </w:r>
                    </w:p>
                    <w:p w:rsidR="005C0810" w:rsidRPr="00285DAE" w:rsidRDefault="005C0810" w:rsidP="00285DAE">
                      <w:pPr>
                        <w:jc w:val="both"/>
                        <w:rPr>
                          <w:b/>
                          <w:noProof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5DAE">
                        <w:rPr>
                          <w:b/>
                          <w:noProof/>
                          <w:color w:val="00206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18,50 </w:t>
                      </w:r>
                      <w:r w:rsidR="00FC5287" w:rsidRPr="00285DAE">
                        <w:rPr>
                          <w:b/>
                          <w:noProof/>
                          <w:color w:val="00206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horas</w:t>
                      </w:r>
                      <w:r w:rsidR="00FC5287" w:rsidRPr="00285DAE">
                        <w:rPr>
                          <w:b/>
                          <w:noProof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N</w:t>
                      </w:r>
                      <w:r w:rsidRPr="00285DAE">
                        <w:rPr>
                          <w:b/>
                          <w:noProof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 manifestaremos por las calles del Ayuntamiento, terminando en el Pabellón</w:t>
                      </w:r>
                      <w:r w:rsidR="00FC5287" w:rsidRPr="00285DAE">
                        <w:rPr>
                          <w:b/>
                          <w:noProof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5C0810" w:rsidRPr="00285DAE" w:rsidRDefault="005C0810" w:rsidP="00285DAE">
                      <w:pPr>
                        <w:jc w:val="both"/>
                        <w:rPr>
                          <w:b/>
                          <w:noProof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5DAE">
                        <w:rPr>
                          <w:b/>
                          <w:noProof/>
                          <w:color w:val="00206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19,30 horas</w:t>
                      </w:r>
                      <w:r w:rsidRPr="00285DAE">
                        <w:rPr>
                          <w:b/>
                          <w:noProof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C5287" w:rsidRPr="00285DAE">
                        <w:rPr>
                          <w:b/>
                          <w:noProof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Pr="00285DAE">
                        <w:rPr>
                          <w:b/>
                          <w:noProof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obsequiará a los asistentes con un aperitivo.</w:t>
                      </w:r>
                    </w:p>
                    <w:p w:rsidR="005C0810" w:rsidRPr="00FC5287" w:rsidRDefault="005C0810" w:rsidP="005C0810">
                      <w:pPr>
                        <w:jc w:val="center"/>
                        <w:rPr>
                          <w:b/>
                          <w:noProof/>
                          <w:color w:val="00206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C4635" wp14:editId="0E4E120F">
                <wp:simplePos x="0" y="0"/>
                <wp:positionH relativeFrom="column">
                  <wp:posOffset>-201930</wp:posOffset>
                </wp:positionH>
                <wp:positionV relativeFrom="paragraph">
                  <wp:posOffset>8286750</wp:posOffset>
                </wp:positionV>
                <wp:extent cx="10685780" cy="756031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5780" cy="756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0810" w:rsidRPr="00285DAE" w:rsidRDefault="00285DAE" w:rsidP="005C0810">
                            <w:pPr>
                              <w:jc w:val="center"/>
                              <w:rPr>
                                <w:b/>
                                <w:noProof/>
                                <w:color w:val="808080" w:themeColor="background1" w:themeShade="8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808080" w:themeColor="background1" w:themeShade="8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="00FC5287" w:rsidRPr="00285DAE">
                              <w:rPr>
                                <w:b/>
                                <w:noProof/>
                                <w:color w:val="808080" w:themeColor="background1" w:themeShade="8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RESPETANDO SIEMPRE, LAS MEDIDAS ACTIVAS CONTRA EL COVID</w:t>
                            </w:r>
                            <w:r>
                              <w:rPr>
                                <w:b/>
                                <w:noProof/>
                                <w:color w:val="808080" w:themeColor="background1" w:themeShade="8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Cuadro de texto" o:spid="_x0000_s1027" type="#_x0000_t202" style="position:absolute;margin-left:-15.9pt;margin-top:652.5pt;width:841.4pt;height:595.3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" filled="f" stroked="f">
                <v:textbox style="mso-fit-shape-to-text:t">
                  <w:txbxContent>
                    <w:p w:rsidR="005C0810" w:rsidRPr="00285DAE" w:rsidRDefault="00285DAE" w:rsidP="005C0810">
                      <w:pPr>
                        <w:jc w:val="center"/>
                        <w:rPr>
                          <w:b/>
                          <w:noProof/>
                          <w:color w:val="808080" w:themeColor="background1" w:themeShade="8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808080" w:themeColor="background1" w:themeShade="8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="00FC5287" w:rsidRPr="00285DAE">
                        <w:rPr>
                          <w:b/>
                          <w:noProof/>
                          <w:color w:val="808080" w:themeColor="background1" w:themeShade="8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RESPETANDO SIEMPRE, LAS MEDIDAS ACTIVAS CONTRA EL COVID</w:t>
                      </w:r>
                      <w:r>
                        <w:rPr>
                          <w:b/>
                          <w:noProof/>
                          <w:color w:val="808080" w:themeColor="background1" w:themeShade="8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F00A0" wp14:editId="27F7E9EB">
                <wp:simplePos x="0" y="0"/>
                <wp:positionH relativeFrom="column">
                  <wp:posOffset>1310640</wp:posOffset>
                </wp:positionH>
                <wp:positionV relativeFrom="paragraph">
                  <wp:posOffset>-629920</wp:posOffset>
                </wp:positionV>
                <wp:extent cx="7887970" cy="354838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7970" cy="354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0D3D" w:rsidRPr="00285DAE" w:rsidRDefault="00210D3D" w:rsidP="00FC52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5DAE">
                              <w:rPr>
                                <w:b/>
                                <w:noProof/>
                                <w:color w:val="E5B8B7" w:themeColor="accent2" w:themeTint="66"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MARCHA ROSA</w:t>
                            </w:r>
                          </w:p>
                          <w:p w:rsidR="000F4D75" w:rsidRPr="00285DAE" w:rsidRDefault="000F4D75" w:rsidP="00FC5287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5DAE">
                              <w:rPr>
                                <w:b/>
                                <w:noProof/>
                                <w:color w:val="E5B8B7" w:themeColor="accent2" w:themeTint="66"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CONTRA EL CÁNCER</w:t>
                            </w:r>
                          </w:p>
                          <w:p w:rsidR="00210D3D" w:rsidRPr="00935AC8" w:rsidRDefault="00210D3D" w:rsidP="00FC5287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31849B" w:themeColor="accent5" w:themeShade="BF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5AC8">
                              <w:rPr>
                                <w:b/>
                                <w:noProof/>
                                <w:color w:val="31849B" w:themeColor="accent5" w:themeShade="BF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SANTIBÁÑEZ EL 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8" type="#_x0000_t202" style="position:absolute;margin-left:103.2pt;margin-top:-49.6pt;width:621.1pt;height:27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" filled="f" stroked="f">
                <v:textbox>
                  <w:txbxContent>
                    <w:p w:rsidR="00210D3D" w:rsidRPr="00285DAE" w:rsidRDefault="00210D3D" w:rsidP="00FC5287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E5B8B7" w:themeColor="accent2" w:themeTint="66"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5DAE">
                        <w:rPr>
                          <w:b/>
                          <w:noProof/>
                          <w:color w:val="E5B8B7" w:themeColor="accent2" w:themeTint="66"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MARCHA ROSA</w:t>
                      </w:r>
                    </w:p>
                    <w:p w:rsidR="000F4D75" w:rsidRPr="00285DAE" w:rsidRDefault="000F4D75" w:rsidP="00FC5287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E5B8B7" w:themeColor="accent2" w:themeTint="66"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5DAE">
                        <w:rPr>
                          <w:b/>
                          <w:noProof/>
                          <w:color w:val="E5B8B7" w:themeColor="accent2" w:themeTint="66"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CONTRA EL CÁNCER</w:t>
                      </w:r>
                    </w:p>
                    <w:p w:rsidR="00210D3D" w:rsidRPr="00935AC8" w:rsidRDefault="00210D3D" w:rsidP="00FC5287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31849B" w:themeColor="accent5" w:themeShade="BF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5AC8">
                        <w:rPr>
                          <w:b/>
                          <w:noProof/>
                          <w:color w:val="31849B" w:themeColor="accent5" w:themeShade="BF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SANTIBÁÑEZ EL BAJO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0690B533" wp14:editId="78841F12">
            <wp:simplePos x="0" y="0"/>
            <wp:positionH relativeFrom="column">
              <wp:posOffset>-136525</wp:posOffset>
            </wp:positionH>
            <wp:positionV relativeFrom="paragraph">
              <wp:posOffset>-433705</wp:posOffset>
            </wp:positionV>
            <wp:extent cx="873760" cy="1555750"/>
            <wp:effectExtent l="0" t="0" r="2540" b="6350"/>
            <wp:wrapNone/>
            <wp:docPr id="4" name="Imagen 4" descr="F:\Usuario\Desktop\Documentos\Carteles, escudos, planos\Escudo S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uario\Desktop\Documentos\Carteles, escudos, planos\Escudo SE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F9C8959" wp14:editId="534DEC07">
            <wp:simplePos x="0" y="0"/>
            <wp:positionH relativeFrom="column">
              <wp:posOffset>-913130</wp:posOffset>
            </wp:positionH>
            <wp:positionV relativeFrom="paragraph">
              <wp:posOffset>-1080135</wp:posOffset>
            </wp:positionV>
            <wp:extent cx="15180945" cy="10740390"/>
            <wp:effectExtent l="0" t="0" r="1905" b="3810"/>
            <wp:wrapNone/>
            <wp:docPr id="2" name="Imagen 2" descr="F:\Usuario\Desktop\Cancer-de-mama-860x450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Usuario\Desktop\Cancer-de-mama-860x450_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0945" cy="1074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B126B" w:rsidSect="00285DAE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8"/>
    <w:rsid w:val="000F4D75"/>
    <w:rsid w:val="00210D3D"/>
    <w:rsid w:val="00285DAE"/>
    <w:rsid w:val="00292C22"/>
    <w:rsid w:val="002C3092"/>
    <w:rsid w:val="003870C8"/>
    <w:rsid w:val="00444825"/>
    <w:rsid w:val="005C0810"/>
    <w:rsid w:val="007871A4"/>
    <w:rsid w:val="00817365"/>
    <w:rsid w:val="00935AC8"/>
    <w:rsid w:val="00B949FA"/>
    <w:rsid w:val="00EB126B"/>
    <w:rsid w:val="00F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2021-10-11T11:48:00Z</dcterms:created>
  <dcterms:modified xsi:type="dcterms:W3CDTF">2021-10-14T07:48:00Z</dcterms:modified>
</cp:coreProperties>
</file>