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3D" w:rsidRDefault="004A4F3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111760</wp:posOffset>
            </wp:positionV>
            <wp:extent cx="3055620" cy="2957830"/>
            <wp:effectExtent l="19050" t="0" r="0" b="0"/>
            <wp:wrapSquare wrapText="bothSides"/>
            <wp:docPr id="1" name="0 Imagen" descr="prohibido estacio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hibido estaciona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F3D" w:rsidRDefault="004A4F3D"/>
    <w:p w:rsidR="004A4F3D" w:rsidRDefault="004A4F3D"/>
    <w:p w:rsidR="004A4F3D" w:rsidRDefault="004A4F3D"/>
    <w:p w:rsidR="004A4F3D" w:rsidRDefault="004A4F3D"/>
    <w:p w:rsidR="00E04F00" w:rsidRDefault="00E04F00"/>
    <w:p w:rsidR="00AF08D1" w:rsidRDefault="00AF08D1" w:rsidP="00AF08D1">
      <w:pPr>
        <w:rPr>
          <w:b/>
          <w:sz w:val="60"/>
          <w:szCs w:val="60"/>
        </w:rPr>
      </w:pPr>
    </w:p>
    <w:p w:rsidR="00BF2AB4" w:rsidRDefault="00BF2AB4" w:rsidP="00D614B9">
      <w:pPr>
        <w:jc w:val="center"/>
        <w:rPr>
          <w:b/>
          <w:sz w:val="80"/>
          <w:szCs w:val="80"/>
        </w:rPr>
      </w:pPr>
      <w:bookmarkStart w:id="0" w:name="_GoBack"/>
      <w:bookmarkEnd w:id="0"/>
    </w:p>
    <w:p w:rsidR="004506B8" w:rsidRPr="00F14710" w:rsidRDefault="00D614B9" w:rsidP="00387685">
      <w:pPr>
        <w:jc w:val="center"/>
        <w:rPr>
          <w:b/>
          <w:sz w:val="64"/>
          <w:szCs w:val="64"/>
        </w:rPr>
      </w:pPr>
      <w:r w:rsidRPr="00F14710">
        <w:rPr>
          <w:b/>
          <w:sz w:val="64"/>
          <w:szCs w:val="64"/>
          <w:highlight w:val="yellow"/>
        </w:rPr>
        <w:t>P</w:t>
      </w:r>
      <w:r w:rsidR="00E04F00" w:rsidRPr="00F14710">
        <w:rPr>
          <w:b/>
          <w:sz w:val="64"/>
          <w:szCs w:val="64"/>
          <w:highlight w:val="yellow"/>
        </w:rPr>
        <w:t>ROHIBIDO E</w:t>
      </w:r>
      <w:r w:rsidR="00F14710" w:rsidRPr="00F14710">
        <w:rPr>
          <w:b/>
          <w:sz w:val="64"/>
          <w:szCs w:val="64"/>
          <w:highlight w:val="yellow"/>
        </w:rPr>
        <w:t>STACIONAR EN LA PLAZA</w:t>
      </w:r>
    </w:p>
    <w:p w:rsidR="00F14710" w:rsidRPr="00F14710" w:rsidRDefault="00F14710" w:rsidP="00387685">
      <w:pPr>
        <w:jc w:val="center"/>
        <w:rPr>
          <w:b/>
          <w:sz w:val="60"/>
          <w:szCs w:val="60"/>
        </w:rPr>
      </w:pPr>
      <w:r w:rsidRPr="00F14710">
        <w:rPr>
          <w:b/>
          <w:sz w:val="60"/>
          <w:szCs w:val="60"/>
        </w:rPr>
        <w:t>C</w:t>
      </w:r>
      <w:r w:rsidR="006F7C32">
        <w:rPr>
          <w:b/>
          <w:sz w:val="60"/>
          <w:szCs w:val="60"/>
        </w:rPr>
        <w:t>ON MOTIVO DE LA RIAZA</w:t>
      </w:r>
      <w:r w:rsidRPr="00F14710">
        <w:rPr>
          <w:b/>
          <w:sz w:val="60"/>
          <w:szCs w:val="60"/>
        </w:rPr>
        <w:t xml:space="preserve"> TRAIL CHALLENGE - SÁBADO</w:t>
      </w:r>
    </w:p>
    <w:p w:rsidR="00E04F00" w:rsidRPr="00F14710" w:rsidRDefault="00F14710" w:rsidP="00387685">
      <w:pPr>
        <w:jc w:val="center"/>
        <w:rPr>
          <w:b/>
          <w:sz w:val="60"/>
          <w:szCs w:val="60"/>
        </w:rPr>
      </w:pPr>
      <w:r w:rsidRPr="00F14710">
        <w:rPr>
          <w:b/>
          <w:sz w:val="60"/>
          <w:szCs w:val="60"/>
        </w:rPr>
        <w:t>LA CELEBRACIÓN DE LA OCTAVA DEL CORPUS</w:t>
      </w:r>
      <w:r>
        <w:rPr>
          <w:b/>
          <w:sz w:val="60"/>
          <w:szCs w:val="60"/>
        </w:rPr>
        <w:t xml:space="preserve"> - DOMINGO</w:t>
      </w:r>
    </w:p>
    <w:p w:rsidR="00E04F00" w:rsidRPr="00D614B9" w:rsidRDefault="00D614B9" w:rsidP="00387685">
      <w:pPr>
        <w:jc w:val="center"/>
        <w:rPr>
          <w:b/>
          <w:sz w:val="50"/>
          <w:szCs w:val="50"/>
        </w:rPr>
      </w:pPr>
      <w:r w:rsidRPr="00D614B9">
        <w:rPr>
          <w:b/>
          <w:sz w:val="50"/>
          <w:szCs w:val="50"/>
          <w:highlight w:val="yellow"/>
        </w:rPr>
        <w:t>SEPA QUE PUEDE SER SANCIONADO POR LA GUARDIA CIVIL</w:t>
      </w:r>
    </w:p>
    <w:p w:rsidR="00E04F00" w:rsidRDefault="00F14710">
      <w:r>
        <w:rPr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102235</wp:posOffset>
                </wp:positionV>
                <wp:extent cx="3842385" cy="118618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AB4" w:rsidRDefault="00BF2A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A42DA" wp14:editId="71239B0E">
                                  <wp:extent cx="3371850" cy="895350"/>
                                  <wp:effectExtent l="19050" t="0" r="0" b="0"/>
                                  <wp:docPr id="2" name="12 Imagen" descr="Logo villa riaz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villa riaza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185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7.2pt;margin-top:8.05pt;width:302.55pt;height:93.4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hghAIAABA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" stroked="f">
                <v:textbox>
                  <w:txbxContent>
                    <w:p w:rsidR="00BF2AB4" w:rsidRDefault="00BF2AB4">
                      <w:r>
                        <w:rPr>
                          <w:noProof/>
                        </w:rPr>
                        <w:drawing>
                          <wp:inline distT="0" distB="0" distL="0" distR="0" wp14:anchorId="573A42DA" wp14:editId="71239B0E">
                            <wp:extent cx="3371850" cy="895350"/>
                            <wp:effectExtent l="19050" t="0" r="0" b="0"/>
                            <wp:docPr id="2" name="12 Imagen" descr="Logo villa riaz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villa riaza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1850" cy="895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04F00" w:rsidSect="00D614B9">
      <w:pgSz w:w="16838" w:h="11906" w:orient="landscape"/>
      <w:pgMar w:top="289" w:right="1418" w:bottom="1701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3D"/>
    <w:rsid w:val="002556AC"/>
    <w:rsid w:val="00387685"/>
    <w:rsid w:val="003A6BB8"/>
    <w:rsid w:val="004506B8"/>
    <w:rsid w:val="004A4F3D"/>
    <w:rsid w:val="004E1D94"/>
    <w:rsid w:val="005232C1"/>
    <w:rsid w:val="00593230"/>
    <w:rsid w:val="0060264A"/>
    <w:rsid w:val="006F7C32"/>
    <w:rsid w:val="007B4857"/>
    <w:rsid w:val="008226E6"/>
    <w:rsid w:val="008433B2"/>
    <w:rsid w:val="008D35A1"/>
    <w:rsid w:val="00A75E62"/>
    <w:rsid w:val="00A91638"/>
    <w:rsid w:val="00AF08D1"/>
    <w:rsid w:val="00B0416D"/>
    <w:rsid w:val="00BF2AB4"/>
    <w:rsid w:val="00D614B9"/>
    <w:rsid w:val="00D92048"/>
    <w:rsid w:val="00E04F00"/>
    <w:rsid w:val="00F1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alcalde</dc:creator>
  <cp:lastModifiedBy>alcalde</cp:lastModifiedBy>
  <cp:revision>3</cp:revision>
  <cp:lastPrinted>2018-06-08T15:29:00Z</cp:lastPrinted>
  <dcterms:created xsi:type="dcterms:W3CDTF">2018-06-08T15:28:00Z</dcterms:created>
  <dcterms:modified xsi:type="dcterms:W3CDTF">2018-06-08T15:30:00Z</dcterms:modified>
</cp:coreProperties>
</file>