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353C" w14:textId="11A2A13A" w:rsidR="001518B9" w:rsidRDefault="00DD2C02">
      <w:r>
        <w:rPr>
          <w:noProof/>
        </w:rPr>
        <w:drawing>
          <wp:anchor distT="0" distB="0" distL="114300" distR="114300" simplePos="0" relativeHeight="251658240" behindDoc="1" locked="0" layoutInCell="1" allowOverlap="1" wp14:anchorId="5C8D353F" wp14:editId="270FE65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09774" cy="10767695"/>
            <wp:effectExtent l="0" t="0" r="0" b="0"/>
            <wp:wrapNone/>
            <wp:docPr id="518722385" name="Imagen 51872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722385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774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0A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4971BB" wp14:editId="35DDD041">
                <wp:simplePos x="0" y="0"/>
                <wp:positionH relativeFrom="column">
                  <wp:posOffset>-888749</wp:posOffset>
                </wp:positionH>
                <wp:positionV relativeFrom="paragraph">
                  <wp:posOffset>3055517</wp:posOffset>
                </wp:positionV>
                <wp:extent cx="3944679" cy="2764466"/>
                <wp:effectExtent l="0" t="0" r="0" b="0"/>
                <wp:wrapNone/>
                <wp:docPr id="734244730" name="Cuadro de texto 734244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2764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D9262" w14:textId="77777777" w:rsidR="00770D3D" w:rsidRPr="00D60EAD" w:rsidRDefault="00770D3D" w:rsidP="00770D3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0EA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100 % GRATUITO</w:t>
                            </w:r>
                          </w:p>
                          <w:p w14:paraId="0F05A175" w14:textId="70CD3F06" w:rsidR="00770D3D" w:rsidRPr="007877AD" w:rsidRDefault="00770D3D" w:rsidP="007877AD">
                            <w:pPr>
                              <w:pStyle w:val="Prrafodelista"/>
                              <w:spacing w:line="276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0FAF89" w14:textId="77777777" w:rsidR="00770D3D" w:rsidRDefault="00770D3D" w:rsidP="00770D3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PRESENCIAL</w:t>
                            </w:r>
                          </w:p>
                          <w:p w14:paraId="199F1ECC" w14:textId="1D60B548" w:rsidR="007877AD" w:rsidRDefault="00767B08" w:rsidP="00770D3D">
                            <w:pPr>
                              <w:pStyle w:val="Prrafodelista"/>
                              <w:spacing w:line="276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Salón de plenos Ayto.</w:t>
                            </w:r>
                          </w:p>
                          <w:p w14:paraId="75316BD3" w14:textId="501195D3" w:rsidR="00767B08" w:rsidRDefault="00767B08" w:rsidP="00770D3D">
                            <w:pPr>
                              <w:pStyle w:val="Prrafodelista"/>
                              <w:spacing w:line="276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Plaza del Generalísimo, 1</w:t>
                            </w:r>
                          </w:p>
                          <w:p w14:paraId="175C4EA8" w14:textId="15F88B68" w:rsidR="00767B08" w:rsidRPr="007877AD" w:rsidRDefault="00767B08" w:rsidP="00770D3D">
                            <w:pPr>
                              <w:pStyle w:val="Prrafodelista"/>
                              <w:spacing w:line="276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Cervera de los Montes</w:t>
                            </w:r>
                          </w:p>
                          <w:p w14:paraId="385176F5" w14:textId="0D1EB761" w:rsidR="00770D3D" w:rsidRPr="00D60EAD" w:rsidRDefault="00FA47C9" w:rsidP="00770D3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 de octubre</w:t>
                            </w:r>
                            <w:r w:rsidR="0091086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2023</w:t>
                            </w:r>
                          </w:p>
                          <w:p w14:paraId="284D6721" w14:textId="1556B3E6" w:rsidR="00770D3D" w:rsidRDefault="00FA47C9" w:rsidP="00770D3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16:00 a 21:00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971BB" id="_x0000_t202" coordsize="21600,21600" o:spt="202" path="m,l,21600r21600,l21600,xe">
                <v:stroke joinstyle="miter"/>
                <v:path gradientshapeok="t" o:connecttype="rect"/>
              </v:shapetype>
              <v:shape id="Cuadro de texto 734244730" o:spid="_x0000_s1026" type="#_x0000_t202" style="position:absolute;margin-left:-70pt;margin-top:240.6pt;width:310.6pt;height:217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" filled="f" stroked="f" strokeweight=".5pt">
                <v:textbox>
                  <w:txbxContent>
                    <w:p w14:paraId="439D9262" w14:textId="77777777" w:rsidR="00770D3D" w:rsidRPr="00D60EAD" w:rsidRDefault="00770D3D" w:rsidP="00770D3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0EA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100 % GRATUITO</w:t>
                      </w:r>
                    </w:p>
                    <w:p w14:paraId="0F05A175" w14:textId="70CD3F06" w:rsidR="00770D3D" w:rsidRPr="007877AD" w:rsidRDefault="00770D3D" w:rsidP="007877AD">
                      <w:pPr>
                        <w:pStyle w:val="Prrafodelista"/>
                        <w:spacing w:line="276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60FAF89" w14:textId="77777777" w:rsidR="00770D3D" w:rsidRDefault="00770D3D" w:rsidP="00770D3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PRESENCIAL</w:t>
                      </w:r>
                    </w:p>
                    <w:p w14:paraId="199F1ECC" w14:textId="1D60B548" w:rsidR="007877AD" w:rsidRDefault="00767B08" w:rsidP="00770D3D">
                      <w:pPr>
                        <w:pStyle w:val="Prrafodelista"/>
                        <w:spacing w:line="276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Salón de plenos Ayto.</w:t>
                      </w:r>
                    </w:p>
                    <w:p w14:paraId="75316BD3" w14:textId="501195D3" w:rsidR="00767B08" w:rsidRDefault="00767B08" w:rsidP="00770D3D">
                      <w:pPr>
                        <w:pStyle w:val="Prrafodelista"/>
                        <w:spacing w:line="276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Plaza del Generalísimo, 1</w:t>
                      </w:r>
                    </w:p>
                    <w:p w14:paraId="175C4EA8" w14:textId="15F88B68" w:rsidR="00767B08" w:rsidRPr="007877AD" w:rsidRDefault="00767B08" w:rsidP="00770D3D">
                      <w:pPr>
                        <w:pStyle w:val="Prrafodelista"/>
                        <w:spacing w:line="276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Cervera de los Montes</w:t>
                      </w:r>
                    </w:p>
                    <w:p w14:paraId="385176F5" w14:textId="0D1EB761" w:rsidR="00770D3D" w:rsidRPr="00D60EAD" w:rsidRDefault="00FA47C9" w:rsidP="00770D3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17 de octubre</w:t>
                      </w:r>
                      <w:r w:rsidR="0091086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2023</w:t>
                      </w:r>
                    </w:p>
                    <w:p w14:paraId="284D6721" w14:textId="1556B3E6" w:rsidR="00770D3D" w:rsidRDefault="00FA47C9" w:rsidP="00770D3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16:00 a 21:00</w:t>
                      </w:r>
                    </w:p>
                  </w:txbxContent>
                </v:textbox>
              </v:shape>
            </w:pict>
          </mc:Fallback>
        </mc:AlternateContent>
      </w:r>
      <w:r w:rsidR="0007149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3543" wp14:editId="3C5931B5">
                <wp:simplePos x="0" y="0"/>
                <wp:positionH relativeFrom="margin">
                  <wp:align>center</wp:align>
                </wp:positionH>
                <wp:positionV relativeFrom="paragraph">
                  <wp:posOffset>-408098</wp:posOffset>
                </wp:positionV>
                <wp:extent cx="6814868" cy="1259457"/>
                <wp:effectExtent l="0" t="0" r="0" b="0"/>
                <wp:wrapNone/>
                <wp:docPr id="78061153" name="Cuadro de texto 7806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68" cy="1259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D354C" w14:textId="27DF415F" w:rsidR="00D60EAD" w:rsidRPr="00DD2C02" w:rsidRDefault="00DD2C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D2C0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Certificados y los papeles que necesitas para tus gestiones a un toque de </w:t>
                            </w:r>
                            <w:proofErr w:type="spellStart"/>
                            <w:r w:rsidRPr="00DD2C0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click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3543" id="Cuadro de texto 78061153" o:spid="_x0000_s1027" type="#_x0000_t202" style="position:absolute;margin-left:0;margin-top:-32.15pt;width:536.6pt;height:99.1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" filled="f" stroked="f" strokeweight=".5pt">
                <v:textbox>
                  <w:txbxContent>
                    <w:p w14:paraId="5C8D354C" w14:textId="27DF415F" w:rsidR="00D60EAD" w:rsidRPr="00DD2C02" w:rsidRDefault="00DD2C0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DD2C0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Certificados y los papeles que necesitas para tus gestiones a un toque de click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D5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8D3541" wp14:editId="6A01DA5E">
                <wp:simplePos x="0" y="0"/>
                <wp:positionH relativeFrom="column">
                  <wp:posOffset>-632928</wp:posOffset>
                </wp:positionH>
                <wp:positionV relativeFrom="paragraph">
                  <wp:posOffset>454025</wp:posOffset>
                </wp:positionV>
                <wp:extent cx="4368165" cy="647700"/>
                <wp:effectExtent l="0" t="0" r="0" b="0"/>
                <wp:wrapNone/>
                <wp:docPr id="2048484388" name="Cuadro de texto 2048484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16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D354B" w14:textId="6DC455EB" w:rsidR="00D60EAD" w:rsidRPr="00D60EAD" w:rsidRDefault="009F7A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>Crece personal y profesion</w:t>
                            </w:r>
                            <w:r w:rsidR="00201681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>almente aprendiendo Competencias 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3541" id="Cuadro de texto 2048484388" o:spid="_x0000_s1028" type="#_x0000_t202" style="position:absolute;margin-left:-49.85pt;margin-top:35.75pt;width:343.95pt;height:51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KlHA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" filled="f" stroked="f" strokeweight=".5pt">
                <v:textbox>
                  <w:txbxContent>
                    <w:p w14:paraId="5C8D354B" w14:textId="6DC455EB" w:rsidR="00D60EAD" w:rsidRPr="00D60EAD" w:rsidRDefault="009F7A94">
                      <w:pPr>
                        <w:rPr>
                          <w:rFonts w:ascii="Arial" w:hAnsi="Arial" w:cs="Arial"/>
                          <w:b/>
                          <w:bCs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00"/>
                          <w:sz w:val="36"/>
                          <w:szCs w:val="36"/>
                        </w:rPr>
                        <w:t>Crece personal y profesion</w:t>
                      </w:r>
                      <w:r w:rsidR="00201681">
                        <w:rPr>
                          <w:rFonts w:ascii="Arial" w:hAnsi="Arial" w:cs="Arial"/>
                          <w:b/>
                          <w:bCs/>
                          <w:color w:val="FFFF00"/>
                          <w:sz w:val="36"/>
                          <w:szCs w:val="36"/>
                        </w:rPr>
                        <w:t>almente aprendiendo Competencias Digitales</w:t>
                      </w:r>
                    </w:p>
                  </w:txbxContent>
                </v:textbox>
              </v:shape>
            </w:pict>
          </mc:Fallback>
        </mc:AlternateContent>
      </w:r>
      <w:r w:rsidR="00565D5E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C8D353D" wp14:editId="50EE4084">
                <wp:simplePos x="0" y="0"/>
                <wp:positionH relativeFrom="column">
                  <wp:posOffset>2729865</wp:posOffset>
                </wp:positionH>
                <wp:positionV relativeFrom="paragraph">
                  <wp:posOffset>7793823</wp:posOffset>
                </wp:positionV>
                <wp:extent cx="4139565" cy="1125855"/>
                <wp:effectExtent l="0" t="0" r="0" b="0"/>
                <wp:wrapNone/>
                <wp:docPr id="1692566811" name="Cuadro de texto 1692566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1125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D3547" w14:textId="2980FBE8" w:rsidR="007A7616" w:rsidRDefault="007A7616" w:rsidP="007A7616">
                            <w:pPr>
                              <w:spacing w:line="276" w:lineRule="auto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966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Infórmate e</w:t>
                            </w:r>
                            <w:r w:rsidR="00EB28F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inscríbete e</w:t>
                            </w:r>
                            <w:r w:rsidRPr="00A966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n:</w:t>
                            </w:r>
                          </w:p>
                          <w:p w14:paraId="4F097A47" w14:textId="69BD3118" w:rsidR="00926395" w:rsidRPr="00A96693" w:rsidRDefault="002040CC" w:rsidP="0092639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605 46 33 56</w:t>
                            </w:r>
                          </w:p>
                          <w:p w14:paraId="5C8D3548" w14:textId="77777777" w:rsidR="007A7616" w:rsidRDefault="007A7616" w:rsidP="007A761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66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ciudadaniadigital@jccm.es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353D" id="Cuadro de texto 1692566811" o:spid="_x0000_s1029" type="#_x0000_t202" style="position:absolute;margin-left:214.95pt;margin-top:613.7pt;width:325.95pt;height:88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" filled="f" stroked="f" strokeweight=".5pt">
                <v:textbox>
                  <w:txbxContent>
                    <w:p w14:paraId="5C8D3547" w14:textId="2980FBE8" w:rsidR="007A7616" w:rsidRDefault="007A7616" w:rsidP="007A7616">
                      <w:pPr>
                        <w:spacing w:line="276" w:lineRule="auto"/>
                        <w:ind w:left="360" w:hanging="3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A966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Infórmate e</w:t>
                      </w:r>
                      <w:r w:rsidR="00EB28F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inscríbete e</w:t>
                      </w:r>
                      <w:r w:rsidRPr="00A966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n:</w:t>
                      </w:r>
                    </w:p>
                    <w:p w14:paraId="4F097A47" w14:textId="69BD3118" w:rsidR="00926395" w:rsidRPr="00A96693" w:rsidRDefault="002040CC" w:rsidP="0092639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605 46 33 56</w:t>
                      </w:r>
                    </w:p>
                    <w:p w14:paraId="5C8D3548" w14:textId="77777777" w:rsidR="007A7616" w:rsidRDefault="007A7616" w:rsidP="007A761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966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ciudadaniadigital@jccm.es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18B9" w:rsidSect="00B16374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B05"/>
    <w:multiLevelType w:val="hybridMultilevel"/>
    <w:tmpl w:val="4A0645F2"/>
    <w:lvl w:ilvl="0" w:tplc="5DB8BC2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61AC1"/>
    <w:multiLevelType w:val="hybridMultilevel"/>
    <w:tmpl w:val="122EADE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A77CB"/>
    <w:multiLevelType w:val="hybridMultilevel"/>
    <w:tmpl w:val="0F1E67EA"/>
    <w:lvl w:ilvl="0" w:tplc="0E0EA1B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1998652">
    <w:abstractNumId w:val="1"/>
  </w:num>
  <w:num w:numId="2" w16cid:durableId="2061977127">
    <w:abstractNumId w:val="2"/>
  </w:num>
  <w:num w:numId="3" w16cid:durableId="82951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4"/>
    <w:rsid w:val="00071495"/>
    <w:rsid w:val="00116966"/>
    <w:rsid w:val="001518B9"/>
    <w:rsid w:val="00197EC4"/>
    <w:rsid w:val="001A75F5"/>
    <w:rsid w:val="00201681"/>
    <w:rsid w:val="002040CC"/>
    <w:rsid w:val="002454CF"/>
    <w:rsid w:val="00272D55"/>
    <w:rsid w:val="002A552D"/>
    <w:rsid w:val="0032022A"/>
    <w:rsid w:val="004B1143"/>
    <w:rsid w:val="00565D5E"/>
    <w:rsid w:val="005E219A"/>
    <w:rsid w:val="00767B08"/>
    <w:rsid w:val="00770D3D"/>
    <w:rsid w:val="007877AD"/>
    <w:rsid w:val="007A7616"/>
    <w:rsid w:val="00800C36"/>
    <w:rsid w:val="008027EB"/>
    <w:rsid w:val="008760C9"/>
    <w:rsid w:val="008B2350"/>
    <w:rsid w:val="008D4F17"/>
    <w:rsid w:val="00910869"/>
    <w:rsid w:val="00926395"/>
    <w:rsid w:val="009403D7"/>
    <w:rsid w:val="00987FB5"/>
    <w:rsid w:val="009F7A94"/>
    <w:rsid w:val="00A04571"/>
    <w:rsid w:val="00A721FD"/>
    <w:rsid w:val="00AE500E"/>
    <w:rsid w:val="00B16374"/>
    <w:rsid w:val="00BE02FA"/>
    <w:rsid w:val="00C275EC"/>
    <w:rsid w:val="00C4255F"/>
    <w:rsid w:val="00C6138F"/>
    <w:rsid w:val="00C7322D"/>
    <w:rsid w:val="00CA5FE4"/>
    <w:rsid w:val="00D018C1"/>
    <w:rsid w:val="00D60EAD"/>
    <w:rsid w:val="00D62BC0"/>
    <w:rsid w:val="00DD2C02"/>
    <w:rsid w:val="00E140A6"/>
    <w:rsid w:val="00E810F5"/>
    <w:rsid w:val="00EB28F1"/>
    <w:rsid w:val="00F32C15"/>
    <w:rsid w:val="00FA47C9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353C"/>
  <w15:chartTrackingRefBased/>
  <w15:docId w15:val="{DF037252-DE13-FD4C-80D4-FCE2D5E4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.</dc:creator>
  <cp:keywords/>
  <dc:description/>
  <cp:lastModifiedBy>Ayto. Cervera de los Montes |</cp:lastModifiedBy>
  <cp:revision>2</cp:revision>
  <dcterms:created xsi:type="dcterms:W3CDTF">2023-09-01T10:07:00Z</dcterms:created>
  <dcterms:modified xsi:type="dcterms:W3CDTF">2023-09-01T10:07:00Z</dcterms:modified>
</cp:coreProperties>
</file>