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18D" w:rsidRDefault="00AE4D97">
      <w:pPr>
        <w:pStyle w:val="Puesto"/>
        <w:rPr>
          <w:sz w:val="1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577600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13855701</wp:posOffset>
                </wp:positionV>
                <wp:extent cx="4419600" cy="23431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2343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D30" w:rsidRPr="00032D30" w:rsidRDefault="00032D30" w:rsidP="00032D3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D30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PEDRO PERALTA</w:t>
                            </w:r>
                          </w:p>
                          <w:p w:rsidR="00032D30" w:rsidRPr="00032D30" w:rsidRDefault="00032D30" w:rsidP="00032D3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32D30" w:rsidRPr="00032D30" w:rsidRDefault="00032D30" w:rsidP="00032D3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D30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GARGANTILLA (CÁCERES)</w:t>
                            </w:r>
                          </w:p>
                          <w:p w:rsidR="00032D30" w:rsidRPr="00032D30" w:rsidRDefault="00032D30" w:rsidP="00032D3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32D30" w:rsidRPr="00032D30" w:rsidRDefault="00032D30" w:rsidP="00032D3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D30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HORA DE ACTUACIÓN:  22:00 h.</w:t>
                            </w:r>
                          </w:p>
                          <w:p w:rsidR="00032D30" w:rsidRPr="00032D30" w:rsidRDefault="00032D30" w:rsidP="00032D3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32D30" w:rsidRPr="00032D30" w:rsidRDefault="00032D30" w:rsidP="00032D3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D30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LUGAR:  Avenida Extremadura,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margin-left:266.5pt;margin-top:1091pt;width:348pt;height:184.5pt;z-index:48757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" fillcolor="white [3201]" strokecolor="#c0504d [3205]" strokeweight="2pt">
                <v:textbox>
                  <w:txbxContent>
                    <w:p w:rsidR="00032D30" w:rsidRPr="00032D30" w:rsidRDefault="00032D30" w:rsidP="00032D3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2D30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PEDRO PERALTA</w:t>
                      </w:r>
                    </w:p>
                    <w:p w:rsidR="00032D30" w:rsidRPr="00032D30" w:rsidRDefault="00032D30" w:rsidP="00032D3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32D30" w:rsidRPr="00032D30" w:rsidRDefault="00032D30" w:rsidP="00032D3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2D30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GARGANTILLA (CÁCERES)</w:t>
                      </w:r>
                    </w:p>
                    <w:p w:rsidR="00032D30" w:rsidRPr="00032D30" w:rsidRDefault="00032D30" w:rsidP="00032D3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32D30" w:rsidRPr="00032D30" w:rsidRDefault="00032D30" w:rsidP="00032D3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2D30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HORA DE ACTUACIÓN:  22:00 h.</w:t>
                      </w:r>
                    </w:p>
                    <w:p w:rsidR="00032D30" w:rsidRPr="00032D30" w:rsidRDefault="00032D30" w:rsidP="00032D3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32D30" w:rsidRPr="00032D30" w:rsidRDefault="00032D30" w:rsidP="00032D3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2D30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LUGAR:  Avenida Extremadura, 28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487576576" behindDoc="0" locked="0" layoutInCell="1" allowOverlap="1">
            <wp:simplePos x="0" y="0"/>
            <wp:positionH relativeFrom="column">
              <wp:posOffset>8128001</wp:posOffset>
            </wp:positionH>
            <wp:positionV relativeFrom="paragraph">
              <wp:posOffset>13836650</wp:posOffset>
            </wp:positionV>
            <wp:extent cx="3695700" cy="2381250"/>
            <wp:effectExtent l="0" t="0" r="0" b="0"/>
            <wp:wrapNone/>
            <wp:docPr id="3" name="Imagen 3" descr="C:\Users\USUARIO\AppData\Local\Microsoft\Windows\INetCache\Content.Word\Foto Pedro Pera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AppData\Local\Microsoft\Windows\INetCache\Content.Word\Foto Pedro Peral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5E1CB2">
        <w:rPr>
          <w:noProof/>
          <w:lang w:val="es-ES" w:eastAsia="es-ES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217170</wp:posOffset>
            </wp:positionV>
            <wp:extent cx="14360057" cy="20106550"/>
            <wp:effectExtent l="0" t="0" r="381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0057" cy="201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6D305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578624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2844800</wp:posOffset>
                </wp:positionV>
                <wp:extent cx="7477125" cy="771525"/>
                <wp:effectExtent l="0" t="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3057" w:rsidRPr="006D3057" w:rsidRDefault="006D3057" w:rsidP="006D3057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6D3057">
                              <w:rPr>
                                <w:sz w:val="96"/>
                                <w:szCs w:val="96"/>
                              </w:rPr>
                              <w:t>FLAMENCO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" o:spid="_x0000_s1027" style="position:absolute;margin-left:109.75pt;margin-top:224pt;width:588.75pt;height:60.75pt;z-index:4875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" fillcolor="#4f81bd [3204]" strokecolor="#243f60 [1604]" strokeweight="2pt">
                <v:textbox>
                  <w:txbxContent>
                    <w:p w:rsidR="006D3057" w:rsidRPr="006D3057" w:rsidRDefault="006D3057" w:rsidP="006D3057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6D3057">
                        <w:rPr>
                          <w:sz w:val="96"/>
                          <w:szCs w:val="96"/>
                        </w:rPr>
                        <w:t>FLAMENCO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proofErr w:type="gramStart"/>
      <w:r w:rsidR="00032D30">
        <w:rPr>
          <w:sz w:val="17"/>
        </w:rPr>
        <w:t>g</w:t>
      </w:r>
      <w:r w:rsidR="001E2C68">
        <w:rPr>
          <w:sz w:val="17"/>
        </w:rPr>
        <w:t>pea</w:t>
      </w:r>
      <w:proofErr w:type="spellEnd"/>
      <w:proofErr w:type="gramEnd"/>
    </w:p>
    <w:sectPr w:rsidR="00A7718D">
      <w:type w:val="continuous"/>
      <w:pgSz w:w="22620" w:h="31660"/>
      <w:pgMar w:top="3080" w:right="3280" w:bottom="280" w:left="3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18D"/>
    <w:rsid w:val="00032D30"/>
    <w:rsid w:val="001E2C68"/>
    <w:rsid w:val="005E1CB2"/>
    <w:rsid w:val="006D3057"/>
    <w:rsid w:val="00A7718D"/>
    <w:rsid w:val="00AE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5A37F3-E44A-46AA-9681-2ACE55F27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uiPriority w:val="1"/>
    <w:qFormat/>
    <w:pPr>
      <w:spacing w:before="4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04A7C-E4AB-4607-ACB2-02AE1099F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02AAFF cartel con faldon escenarios moviles 2024</vt:lpstr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02AAFF cartel con faldon escenarios moviles 2024</dc:title>
  <dc:creator>USUARIO</dc:creator>
  <cp:lastModifiedBy>USUARIO</cp:lastModifiedBy>
  <cp:revision>2</cp:revision>
  <dcterms:created xsi:type="dcterms:W3CDTF">2024-07-10T09:56:00Z</dcterms:created>
  <dcterms:modified xsi:type="dcterms:W3CDTF">2024-07-10T09:56:00Z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2024-07-10T00:00:00Z</vt:filetime>
  </property>
</Properties>
</file>