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6D5E" w14:textId="77777777" w:rsidR="00796FFF" w:rsidRPr="00BE5A06" w:rsidRDefault="00796FFF" w:rsidP="00796FFF">
      <w:pPr>
        <w:jc w:val="center"/>
        <w:rPr>
          <w:sz w:val="32"/>
          <w:szCs w:val="32"/>
        </w:rPr>
      </w:pPr>
      <w:bookmarkStart w:id="0" w:name="_Hlk61893304"/>
      <w:r w:rsidRPr="00BE5A06">
        <w:rPr>
          <w:noProof/>
        </w:rPr>
        <w:drawing>
          <wp:inline distT="0" distB="0" distL="0" distR="0" wp14:anchorId="3392B816" wp14:editId="1EAD058D">
            <wp:extent cx="5048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BE5A06">
        <w:rPr>
          <w:b/>
          <w:bCs/>
          <w:sz w:val="28"/>
          <w:szCs w:val="28"/>
        </w:rPr>
        <w:t>AYUNTAMIENTO DE DON ÁLVARO</w:t>
      </w:r>
    </w:p>
    <w:p w14:paraId="76BC7F8B" w14:textId="77777777" w:rsidR="00796FFF" w:rsidRPr="00BE5A06" w:rsidRDefault="00796FFF" w:rsidP="00796FFF">
      <w:pPr>
        <w:rPr>
          <w:sz w:val="32"/>
          <w:szCs w:val="32"/>
        </w:rPr>
      </w:pPr>
    </w:p>
    <w:bookmarkEnd w:id="0"/>
    <w:p w14:paraId="3875F3E1" w14:textId="77777777" w:rsidR="00796FFF" w:rsidRPr="005E47EE" w:rsidRDefault="00796FFF" w:rsidP="00796FFF">
      <w:pPr>
        <w:jc w:val="center"/>
        <w:rPr>
          <w:b/>
          <w:bCs/>
          <w:sz w:val="32"/>
          <w:szCs w:val="32"/>
        </w:rPr>
      </w:pPr>
      <w:r w:rsidRPr="005E47EE">
        <w:rPr>
          <w:b/>
          <w:bCs/>
          <w:sz w:val="32"/>
          <w:szCs w:val="32"/>
        </w:rPr>
        <w:t xml:space="preserve">NOTA INFORMATIVA </w:t>
      </w:r>
    </w:p>
    <w:p w14:paraId="2019C64C" w14:textId="77777777" w:rsidR="00796FFF" w:rsidRDefault="00796FFF" w:rsidP="00796FFF">
      <w:pPr>
        <w:jc w:val="center"/>
        <w:rPr>
          <w:b/>
          <w:bCs/>
          <w:sz w:val="32"/>
          <w:szCs w:val="32"/>
        </w:rPr>
      </w:pPr>
      <w:r w:rsidRPr="005E47EE">
        <w:rPr>
          <w:b/>
          <w:bCs/>
          <w:sz w:val="32"/>
          <w:szCs w:val="32"/>
        </w:rPr>
        <w:t>COVID-19 EN NUESTRA LOCALIDAD</w:t>
      </w:r>
    </w:p>
    <w:p w14:paraId="17D916FF" w14:textId="77777777" w:rsidR="00107972" w:rsidRPr="00365CD8" w:rsidRDefault="00107972" w:rsidP="00796FFF">
      <w:pPr>
        <w:jc w:val="center"/>
        <w:rPr>
          <w:b/>
          <w:bCs/>
          <w:sz w:val="32"/>
          <w:szCs w:val="32"/>
        </w:rPr>
      </w:pPr>
    </w:p>
    <w:p w14:paraId="7E53EFC0" w14:textId="77777777" w:rsidR="00796FFF" w:rsidRPr="00365CD8" w:rsidRDefault="00796FFF" w:rsidP="00796FFF">
      <w:pPr>
        <w:jc w:val="both"/>
        <w:rPr>
          <w:sz w:val="32"/>
          <w:szCs w:val="32"/>
        </w:rPr>
      </w:pPr>
      <w:r w:rsidRPr="00365CD8">
        <w:rPr>
          <w:sz w:val="32"/>
          <w:szCs w:val="32"/>
        </w:rPr>
        <w:t xml:space="preserve">Desde nuestro compromiso de tener la máxima transparencia con cualquier tipo de información </w:t>
      </w:r>
    </w:p>
    <w:p w14:paraId="7521A503" w14:textId="01A302CD" w:rsidR="00796FFF" w:rsidRDefault="00107972" w:rsidP="00796F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65CD8">
        <w:rPr>
          <w:b/>
          <w:bCs/>
          <w:sz w:val="32"/>
          <w:szCs w:val="32"/>
        </w:rPr>
        <w:t>INFORM</w:t>
      </w:r>
      <w:r w:rsidR="009B206F">
        <w:rPr>
          <w:b/>
          <w:bCs/>
          <w:sz w:val="32"/>
          <w:szCs w:val="32"/>
        </w:rPr>
        <w:t>AMOS</w:t>
      </w:r>
    </w:p>
    <w:p w14:paraId="577660EC" w14:textId="61E541A4" w:rsidR="0066186B" w:rsidRDefault="00433941" w:rsidP="00433941">
      <w:pPr>
        <w:jc w:val="both"/>
        <w:rPr>
          <w:sz w:val="32"/>
          <w:szCs w:val="32"/>
        </w:rPr>
      </w:pPr>
      <w:r w:rsidRPr="00433941">
        <w:rPr>
          <w:sz w:val="32"/>
          <w:szCs w:val="32"/>
        </w:rPr>
        <w:t>Que</w:t>
      </w:r>
      <w:r>
        <w:rPr>
          <w:sz w:val="32"/>
          <w:szCs w:val="32"/>
        </w:rPr>
        <w:t xml:space="preserve"> hoy, nos han informado de </w:t>
      </w:r>
      <w:r w:rsidR="009B206F">
        <w:rPr>
          <w:b/>
          <w:bCs/>
          <w:sz w:val="32"/>
          <w:szCs w:val="32"/>
        </w:rPr>
        <w:t>1</w:t>
      </w:r>
      <w:r w:rsidR="00530061">
        <w:rPr>
          <w:b/>
          <w:bCs/>
          <w:sz w:val="32"/>
          <w:szCs w:val="32"/>
        </w:rPr>
        <w:t xml:space="preserve"> nuevo </w:t>
      </w:r>
      <w:r w:rsidRPr="005F71C4">
        <w:rPr>
          <w:b/>
          <w:bCs/>
          <w:sz w:val="32"/>
          <w:szCs w:val="32"/>
        </w:rPr>
        <w:t>caso de</w:t>
      </w:r>
      <w:r w:rsidRPr="00433941">
        <w:rPr>
          <w:sz w:val="32"/>
          <w:szCs w:val="32"/>
        </w:rPr>
        <w:t xml:space="preserve"> </w:t>
      </w:r>
      <w:proofErr w:type="spellStart"/>
      <w:r w:rsidRPr="005F71C4">
        <w:rPr>
          <w:b/>
          <w:bCs/>
          <w:sz w:val="32"/>
          <w:szCs w:val="32"/>
        </w:rPr>
        <w:t>Covid</w:t>
      </w:r>
      <w:proofErr w:type="spellEnd"/>
      <w:r w:rsidRPr="005F71C4">
        <w:rPr>
          <w:b/>
          <w:bCs/>
          <w:sz w:val="32"/>
          <w:szCs w:val="32"/>
        </w:rPr>
        <w:t xml:space="preserve"> en </w:t>
      </w:r>
      <w:r w:rsidR="009B206F">
        <w:rPr>
          <w:b/>
          <w:bCs/>
          <w:sz w:val="32"/>
          <w:szCs w:val="32"/>
        </w:rPr>
        <w:t>nuestro municipio.</w:t>
      </w:r>
    </w:p>
    <w:p w14:paraId="737128E1" w14:textId="77777777" w:rsidR="00402F91" w:rsidRPr="00C54A74" w:rsidRDefault="0066186B" w:rsidP="00433941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3951B0" w:rsidRPr="00C54A74">
        <w:rPr>
          <w:sz w:val="32"/>
          <w:szCs w:val="32"/>
        </w:rPr>
        <w:t>pelamos a la responsabilidad del cumplimiento de las medidas recomendadas por las autoridades sanitarias:</w:t>
      </w:r>
    </w:p>
    <w:p w14:paraId="573A3633" w14:textId="77777777" w:rsidR="003951B0" w:rsidRPr="00C54A74" w:rsidRDefault="003951B0" w:rsidP="00433941">
      <w:pPr>
        <w:jc w:val="both"/>
        <w:rPr>
          <w:b/>
          <w:bCs/>
          <w:sz w:val="32"/>
          <w:szCs w:val="32"/>
        </w:rPr>
      </w:pPr>
      <w:r w:rsidRPr="00C54A74">
        <w:rPr>
          <w:b/>
          <w:bCs/>
          <w:sz w:val="32"/>
          <w:szCs w:val="32"/>
        </w:rPr>
        <w:t>Mascarillas, gel, distancia social, reducción de movilidad.</w:t>
      </w:r>
    </w:p>
    <w:p w14:paraId="6F3E231B" w14:textId="77777777" w:rsidR="003951B0" w:rsidRDefault="00796FFF" w:rsidP="00796FFF">
      <w:pPr>
        <w:jc w:val="both"/>
        <w:rPr>
          <w:sz w:val="32"/>
          <w:szCs w:val="32"/>
        </w:rPr>
      </w:pPr>
      <w:r w:rsidRPr="00365CD8">
        <w:rPr>
          <w:sz w:val="32"/>
          <w:szCs w:val="32"/>
        </w:rPr>
        <w:t xml:space="preserve">Desde el Ayuntamiento se seguirán tomando todas las medidas que nos indiquen las autoridades sanitarias, así como cualquier otra que se considere necesaria debida a la situación actual.  </w:t>
      </w:r>
    </w:p>
    <w:p w14:paraId="3DD5C82E" w14:textId="77777777" w:rsidR="005F71C4" w:rsidRDefault="005F71C4" w:rsidP="00796FFF">
      <w:pPr>
        <w:jc w:val="both"/>
        <w:rPr>
          <w:sz w:val="32"/>
          <w:szCs w:val="32"/>
        </w:rPr>
      </w:pPr>
    </w:p>
    <w:p w14:paraId="4D6D72D6" w14:textId="77777777" w:rsidR="0033341C" w:rsidRDefault="00796FFF" w:rsidP="005E47EE">
      <w:pPr>
        <w:jc w:val="both"/>
        <w:rPr>
          <w:sz w:val="32"/>
          <w:szCs w:val="32"/>
        </w:rPr>
      </w:pPr>
      <w:r w:rsidRPr="00365CD8">
        <w:rPr>
          <w:sz w:val="32"/>
          <w:szCs w:val="32"/>
        </w:rPr>
        <w:t xml:space="preserve">Vecinos/as, continuemos tomando todas las precauciones que nos indican, </w:t>
      </w:r>
      <w:r w:rsidRPr="00365CD8">
        <w:rPr>
          <w:b/>
          <w:bCs/>
          <w:sz w:val="32"/>
          <w:szCs w:val="32"/>
        </w:rPr>
        <w:t>TODO SALDRÁ BIEN</w:t>
      </w:r>
      <w:r w:rsidRPr="00365CD8">
        <w:rPr>
          <w:sz w:val="32"/>
          <w:szCs w:val="32"/>
        </w:rPr>
        <w:t>.</w:t>
      </w:r>
    </w:p>
    <w:p w14:paraId="7ADB6BAF" w14:textId="77777777" w:rsidR="0033341C" w:rsidRDefault="0033341C" w:rsidP="005E47EE">
      <w:pPr>
        <w:jc w:val="center"/>
        <w:rPr>
          <w:sz w:val="32"/>
          <w:szCs w:val="32"/>
        </w:rPr>
      </w:pPr>
    </w:p>
    <w:p w14:paraId="4EBF00A6" w14:textId="3D810296" w:rsidR="008D6E0E" w:rsidRDefault="008D6E0E" w:rsidP="005E47EE">
      <w:pPr>
        <w:jc w:val="center"/>
        <w:rPr>
          <w:sz w:val="32"/>
          <w:szCs w:val="32"/>
        </w:rPr>
      </w:pPr>
    </w:p>
    <w:p w14:paraId="1088C5B0" w14:textId="77777777" w:rsidR="00C54A74" w:rsidRDefault="00C54A74" w:rsidP="005E47EE">
      <w:pPr>
        <w:jc w:val="center"/>
        <w:rPr>
          <w:sz w:val="32"/>
          <w:szCs w:val="32"/>
        </w:rPr>
      </w:pPr>
    </w:p>
    <w:p w14:paraId="6A149B32" w14:textId="1D4B2A82" w:rsidR="004A0342" w:rsidRPr="00365CD8" w:rsidRDefault="00796FFF" w:rsidP="006D3612">
      <w:pPr>
        <w:jc w:val="center"/>
        <w:rPr>
          <w:sz w:val="32"/>
          <w:szCs w:val="32"/>
        </w:rPr>
      </w:pPr>
      <w:r w:rsidRPr="00365CD8">
        <w:rPr>
          <w:sz w:val="32"/>
          <w:szCs w:val="32"/>
        </w:rPr>
        <w:t xml:space="preserve">Don Álvaro, </w:t>
      </w:r>
      <w:r w:rsidR="009B206F">
        <w:rPr>
          <w:sz w:val="32"/>
          <w:szCs w:val="32"/>
        </w:rPr>
        <w:t>20</w:t>
      </w:r>
      <w:r w:rsidR="00433941">
        <w:rPr>
          <w:sz w:val="32"/>
          <w:szCs w:val="32"/>
        </w:rPr>
        <w:t xml:space="preserve"> de </w:t>
      </w:r>
      <w:r w:rsidR="009B206F">
        <w:rPr>
          <w:sz w:val="32"/>
          <w:szCs w:val="32"/>
        </w:rPr>
        <w:t>Julio</w:t>
      </w:r>
      <w:r w:rsidRPr="00365CD8">
        <w:rPr>
          <w:sz w:val="32"/>
          <w:szCs w:val="32"/>
        </w:rPr>
        <w:t xml:space="preserve"> 202</w:t>
      </w:r>
      <w:r w:rsidR="00D91751">
        <w:rPr>
          <w:sz w:val="32"/>
          <w:szCs w:val="32"/>
        </w:rPr>
        <w:t>1</w:t>
      </w:r>
    </w:p>
    <w:sectPr w:rsidR="004A0342" w:rsidRPr="00365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FF"/>
    <w:rsid w:val="00061C52"/>
    <w:rsid w:val="00107972"/>
    <w:rsid w:val="00264EAF"/>
    <w:rsid w:val="00300C4A"/>
    <w:rsid w:val="00316387"/>
    <w:rsid w:val="0033341C"/>
    <w:rsid w:val="00365CD8"/>
    <w:rsid w:val="003951B0"/>
    <w:rsid w:val="004002CC"/>
    <w:rsid w:val="00402F91"/>
    <w:rsid w:val="004071DA"/>
    <w:rsid w:val="00413E29"/>
    <w:rsid w:val="00433941"/>
    <w:rsid w:val="004945EB"/>
    <w:rsid w:val="004A0342"/>
    <w:rsid w:val="004D79E2"/>
    <w:rsid w:val="00530061"/>
    <w:rsid w:val="005E0A4A"/>
    <w:rsid w:val="005E2F82"/>
    <w:rsid w:val="005E47EE"/>
    <w:rsid w:val="005F71C4"/>
    <w:rsid w:val="00622613"/>
    <w:rsid w:val="0066186B"/>
    <w:rsid w:val="006D3612"/>
    <w:rsid w:val="007127AF"/>
    <w:rsid w:val="00744675"/>
    <w:rsid w:val="00796FFF"/>
    <w:rsid w:val="008D6E0E"/>
    <w:rsid w:val="00981D19"/>
    <w:rsid w:val="009B206F"/>
    <w:rsid w:val="00A25EDC"/>
    <w:rsid w:val="00B10B11"/>
    <w:rsid w:val="00C54A74"/>
    <w:rsid w:val="00D74436"/>
    <w:rsid w:val="00D91751"/>
    <w:rsid w:val="00DC5770"/>
    <w:rsid w:val="00DE1DB4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B4DB"/>
  <w15:chartTrackingRefBased/>
  <w15:docId w15:val="{410FA083-5150-4048-A17F-0D5A12A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Emilio Soleto</cp:lastModifiedBy>
  <cp:revision>17</cp:revision>
  <cp:lastPrinted>2021-02-01T18:59:00Z</cp:lastPrinted>
  <dcterms:created xsi:type="dcterms:W3CDTF">2021-01-17T18:11:00Z</dcterms:created>
  <dcterms:modified xsi:type="dcterms:W3CDTF">2021-07-20T19:33:00Z</dcterms:modified>
</cp:coreProperties>
</file>