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B1D89" w14:textId="158274B4" w:rsidR="00573445" w:rsidRDefault="00081A95">
      <w:r>
        <w:rPr>
          <w:noProof/>
        </w:rPr>
        <w:drawing>
          <wp:anchor distT="0" distB="0" distL="114300" distR="114300" simplePos="0" relativeHeight="251660288" behindDoc="1" locked="0" layoutInCell="1" allowOverlap="1" wp14:anchorId="03D2BCF6" wp14:editId="4A0648AD">
            <wp:simplePos x="0" y="0"/>
            <wp:positionH relativeFrom="column">
              <wp:posOffset>24270</wp:posOffset>
            </wp:positionH>
            <wp:positionV relativeFrom="paragraph">
              <wp:posOffset>-424783</wp:posOffset>
            </wp:positionV>
            <wp:extent cx="5189517" cy="526718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792" cy="5274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55380" w14:textId="3BAE1E5E" w:rsidR="00081A95" w:rsidRDefault="00081A95"/>
    <w:p w14:paraId="12CCF3E5" w14:textId="4A76E265" w:rsidR="00081A95" w:rsidRDefault="00081A95">
      <w:r>
        <w:rPr>
          <w:noProof/>
        </w:rPr>
        <w:drawing>
          <wp:anchor distT="0" distB="0" distL="114300" distR="114300" simplePos="0" relativeHeight="251658240" behindDoc="0" locked="0" layoutInCell="1" allowOverlap="1" wp14:anchorId="42E8EEF1" wp14:editId="61D7011B">
            <wp:simplePos x="0" y="0"/>
            <wp:positionH relativeFrom="column">
              <wp:posOffset>3064353</wp:posOffset>
            </wp:positionH>
            <wp:positionV relativeFrom="paragraph">
              <wp:posOffset>4549495</wp:posOffset>
            </wp:positionV>
            <wp:extent cx="2226312" cy="3336966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792" cy="3355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4DFE9C6" wp14:editId="03F33125">
            <wp:simplePos x="0" y="0"/>
            <wp:positionH relativeFrom="margin">
              <wp:align>left</wp:align>
            </wp:positionH>
            <wp:positionV relativeFrom="paragraph">
              <wp:posOffset>4537067</wp:posOffset>
            </wp:positionV>
            <wp:extent cx="2490403" cy="3426699"/>
            <wp:effectExtent l="0" t="0" r="5715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03" cy="3426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1A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A95"/>
    <w:rsid w:val="00081A95"/>
    <w:rsid w:val="0057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FB8F2"/>
  <w15:chartTrackingRefBased/>
  <w15:docId w15:val="{26FEACD5-F877-48EB-AB88-C089AD5DE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HERNANDEZ</dc:creator>
  <cp:keywords/>
  <dc:description/>
  <cp:lastModifiedBy>ELIAS HERNANDEZ</cp:lastModifiedBy>
  <cp:revision>1</cp:revision>
  <dcterms:created xsi:type="dcterms:W3CDTF">2024-11-12T11:04:00Z</dcterms:created>
  <dcterms:modified xsi:type="dcterms:W3CDTF">2024-11-12T11:07:00Z</dcterms:modified>
</cp:coreProperties>
</file>