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F" w:rsidRDefault="00CE53F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0.75pt;height:78.75pt" adj=",10800" fillcolor="#31849b [2408]" strokecolor="#b8cce4 [1300]">
            <v:shadow on="t" opacity=".5" offset="6pt,-6pt"/>
            <v:textpath style="font-family:&quot;Arial Black&quot;;font-size:40pt;font-style:italic;v-text-kern:t" trim="t" fitpath="t" string="CONSULTA DE PODOLOGÍA"/>
          </v:shape>
        </w:pict>
      </w:r>
    </w:p>
    <w:p w:rsidR="00E20B40" w:rsidRDefault="00E20B40"/>
    <w:p w:rsidR="00E20B40" w:rsidRDefault="00E20B40"/>
    <w:p w:rsidR="004B55DA" w:rsidRDefault="004B55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6233160</wp:posOffset>
            </wp:positionH>
            <wp:positionV relativeFrom="margin">
              <wp:posOffset>1884680</wp:posOffset>
            </wp:positionV>
            <wp:extent cx="2621915" cy="2621915"/>
            <wp:effectExtent l="0" t="0" r="0" b="0"/>
            <wp:wrapSquare wrapText="bothSides"/>
            <wp:docPr id="19" name="Imagen 19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8C" w:rsidRPr="004B55DA" w:rsidRDefault="00B3271F">
      <w:r w:rsidRPr="004B55DA">
        <w:rPr>
          <w:rFonts w:ascii="Comic Sans MS" w:hAnsi="Comic Sans MS"/>
          <w:sz w:val="52"/>
          <w:szCs w:val="52"/>
        </w:rPr>
        <w:t>DÍA:</w:t>
      </w:r>
      <w:r w:rsidR="00401600">
        <w:rPr>
          <w:rFonts w:ascii="Comic Sans MS" w:hAnsi="Comic Sans MS"/>
          <w:sz w:val="52"/>
          <w:szCs w:val="52"/>
        </w:rPr>
        <w:t xml:space="preserve"> </w:t>
      </w:r>
      <w:r w:rsidR="00CE53F7">
        <w:rPr>
          <w:rFonts w:ascii="Comic Sans MS" w:hAnsi="Comic Sans MS"/>
          <w:b/>
          <w:sz w:val="52"/>
          <w:szCs w:val="52"/>
        </w:rPr>
        <w:t>JUEVES</w:t>
      </w:r>
      <w:bookmarkStart w:id="0" w:name="_GoBack"/>
      <w:bookmarkEnd w:id="0"/>
      <w:r w:rsidR="008D0F5E">
        <w:rPr>
          <w:rFonts w:ascii="Comic Sans MS" w:hAnsi="Comic Sans MS"/>
          <w:b/>
          <w:sz w:val="52"/>
          <w:szCs w:val="52"/>
        </w:rPr>
        <w:t>,</w:t>
      </w:r>
      <w:r w:rsidR="00C54CED">
        <w:rPr>
          <w:rFonts w:ascii="Comic Sans MS" w:hAnsi="Comic Sans MS"/>
          <w:b/>
          <w:sz w:val="52"/>
          <w:szCs w:val="52"/>
        </w:rPr>
        <w:t xml:space="preserve"> </w:t>
      </w:r>
      <w:r w:rsidR="0043439D">
        <w:rPr>
          <w:rFonts w:ascii="Comic Sans MS" w:hAnsi="Comic Sans MS"/>
          <w:b/>
          <w:sz w:val="52"/>
          <w:szCs w:val="52"/>
        </w:rPr>
        <w:t>9 DE ENERO</w:t>
      </w:r>
    </w:p>
    <w:p w:rsidR="00B3271F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HORA:</w:t>
      </w:r>
      <w:r w:rsidR="00544E8C" w:rsidRPr="004B55DA">
        <w:rPr>
          <w:rFonts w:ascii="Comic Sans MS" w:hAnsi="Comic Sans MS"/>
          <w:b/>
          <w:sz w:val="52"/>
          <w:szCs w:val="52"/>
        </w:rPr>
        <w:t xml:space="preserve"> </w:t>
      </w:r>
      <w:r w:rsidR="00933D3F">
        <w:rPr>
          <w:rFonts w:ascii="Comic Sans MS" w:hAnsi="Comic Sans MS"/>
          <w:b/>
          <w:sz w:val="52"/>
          <w:szCs w:val="52"/>
        </w:rPr>
        <w:t>09:30</w:t>
      </w:r>
      <w:r w:rsidR="00580C89" w:rsidRPr="004B55DA">
        <w:rPr>
          <w:rFonts w:ascii="Comic Sans MS" w:hAnsi="Comic Sans MS"/>
          <w:b/>
          <w:sz w:val="52"/>
          <w:szCs w:val="52"/>
        </w:rPr>
        <w:t xml:space="preserve"> </w:t>
      </w:r>
    </w:p>
    <w:p w:rsidR="00E20B40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LUGAR:</w:t>
      </w:r>
      <w:r w:rsidRPr="004B55DA">
        <w:rPr>
          <w:rFonts w:ascii="Comic Sans MS" w:hAnsi="Comic Sans MS"/>
          <w:b/>
          <w:sz w:val="52"/>
          <w:szCs w:val="52"/>
        </w:rPr>
        <w:t xml:space="preserve"> RESIDENCIA</w:t>
      </w:r>
    </w:p>
    <w:p w:rsidR="00126CA1" w:rsidRDefault="00126CA1">
      <w:pPr>
        <w:rPr>
          <w:b/>
          <w:sz w:val="56"/>
          <w:szCs w:val="56"/>
        </w:rPr>
      </w:pPr>
    </w:p>
    <w:p w:rsidR="00126CA1" w:rsidRPr="00B3271F" w:rsidRDefault="004B55DA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394970</wp:posOffset>
            </wp:positionV>
            <wp:extent cx="8581390" cy="1000125"/>
            <wp:effectExtent l="19050" t="0" r="0" b="0"/>
            <wp:wrapSquare wrapText="bothSides"/>
            <wp:docPr id="22" name="Imagen 22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6CA1" w:rsidRPr="00B3271F" w:rsidSect="00E20B4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F"/>
    <w:rsid w:val="000A58BB"/>
    <w:rsid w:val="000A7EBB"/>
    <w:rsid w:val="001022EF"/>
    <w:rsid w:val="00126CA1"/>
    <w:rsid w:val="0012795C"/>
    <w:rsid w:val="001D66B5"/>
    <w:rsid w:val="00274C2F"/>
    <w:rsid w:val="002C6797"/>
    <w:rsid w:val="00362349"/>
    <w:rsid w:val="00401600"/>
    <w:rsid w:val="0043439D"/>
    <w:rsid w:val="00484F1C"/>
    <w:rsid w:val="004878F7"/>
    <w:rsid w:val="004915C0"/>
    <w:rsid w:val="004B55DA"/>
    <w:rsid w:val="00544E8C"/>
    <w:rsid w:val="00580C89"/>
    <w:rsid w:val="005B08B6"/>
    <w:rsid w:val="00653491"/>
    <w:rsid w:val="006600AF"/>
    <w:rsid w:val="006C2969"/>
    <w:rsid w:val="006D49E7"/>
    <w:rsid w:val="007D5517"/>
    <w:rsid w:val="00883152"/>
    <w:rsid w:val="008D05A6"/>
    <w:rsid w:val="008D0F5E"/>
    <w:rsid w:val="00933514"/>
    <w:rsid w:val="00933D3F"/>
    <w:rsid w:val="00A84E4D"/>
    <w:rsid w:val="00A9553C"/>
    <w:rsid w:val="00B3271F"/>
    <w:rsid w:val="00BA31DD"/>
    <w:rsid w:val="00BE7586"/>
    <w:rsid w:val="00BF5215"/>
    <w:rsid w:val="00C54CED"/>
    <w:rsid w:val="00CE53F7"/>
    <w:rsid w:val="00CF4F21"/>
    <w:rsid w:val="00D24C48"/>
    <w:rsid w:val="00D63E6E"/>
    <w:rsid w:val="00DB2AA9"/>
    <w:rsid w:val="00DD669E"/>
    <w:rsid w:val="00E20B40"/>
    <w:rsid w:val="00E91686"/>
    <w:rsid w:val="00EB6100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2019-12-27T09:22:00Z</cp:lastPrinted>
  <dcterms:created xsi:type="dcterms:W3CDTF">2019-10-16T09:10:00Z</dcterms:created>
  <dcterms:modified xsi:type="dcterms:W3CDTF">2019-12-27T09:22:00Z</dcterms:modified>
</cp:coreProperties>
</file>