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0B" w:rsidRDefault="002819B9">
      <w:pPr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PODOLOGÍA </w:t>
      </w:r>
    </w:p>
    <w:p w:rsidR="00FC6095" w:rsidRDefault="00FC6095">
      <w:pPr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LAURA- 637796003</w:t>
      </w:r>
    </w:p>
    <w:p w:rsidR="00B4250B" w:rsidRDefault="002819B9">
      <w:pPr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Día:</w:t>
      </w:r>
      <w:r w:rsidR="00FC6095">
        <w:rPr>
          <w:rFonts w:ascii="Calibri" w:eastAsia="Calibri" w:hAnsi="Calibri" w:cs="Calibri"/>
          <w:sz w:val="36"/>
        </w:rPr>
        <w:t xml:space="preserve"> </w:t>
      </w:r>
      <w:r w:rsidR="00EA1568">
        <w:rPr>
          <w:rFonts w:ascii="Calibri" w:eastAsia="Calibri" w:hAnsi="Calibri" w:cs="Calibri"/>
          <w:sz w:val="36"/>
        </w:rPr>
        <w:t xml:space="preserve">   </w:t>
      </w:r>
      <w:r w:rsidR="00FC103C">
        <w:rPr>
          <w:rFonts w:ascii="Calibri" w:eastAsia="Calibri" w:hAnsi="Calibri" w:cs="Calibri"/>
          <w:sz w:val="36"/>
        </w:rPr>
        <w:t xml:space="preserve"> </w:t>
      </w:r>
      <w:r w:rsidR="00910E6C">
        <w:rPr>
          <w:rFonts w:ascii="Calibri" w:eastAsia="Calibri" w:hAnsi="Calibri" w:cs="Calibri"/>
          <w:sz w:val="36"/>
        </w:rPr>
        <w:t xml:space="preserve">VOLVERÁ EN AGOSTO LLAMAR A ULTIMOS DE JULIO </w:t>
      </w:r>
      <w:r w:rsidR="00910E6C">
        <w:rPr>
          <w:rFonts w:ascii="Calibri" w:eastAsia="Calibri" w:hAnsi="Calibri" w:cs="Calibri"/>
          <w:sz w:val="20"/>
          <w:szCs w:val="20"/>
        </w:rPr>
        <w:t>(</w:t>
      </w:r>
      <w:r w:rsidR="00910E6C" w:rsidRPr="00910E6C">
        <w:rPr>
          <w:rFonts w:ascii="Calibri" w:eastAsia="Calibri" w:hAnsi="Calibri" w:cs="Calibri"/>
          <w:sz w:val="20"/>
          <w:szCs w:val="20"/>
        </w:rPr>
        <w:t xml:space="preserve">ÚLTIMA VEZ </w:t>
      </w:r>
      <w:r w:rsidR="006C72AE" w:rsidRPr="00910E6C">
        <w:rPr>
          <w:rFonts w:ascii="Calibri" w:eastAsia="Calibri" w:hAnsi="Calibri" w:cs="Calibri"/>
          <w:sz w:val="20"/>
          <w:szCs w:val="20"/>
        </w:rPr>
        <w:t>21 JUNIO 2023</w:t>
      </w:r>
      <w:r w:rsidR="00910E6C" w:rsidRPr="00910E6C">
        <w:rPr>
          <w:rFonts w:ascii="Calibri" w:eastAsia="Calibri" w:hAnsi="Calibri" w:cs="Calibri"/>
          <w:sz w:val="20"/>
          <w:szCs w:val="20"/>
        </w:rPr>
        <w:t>)</w:t>
      </w:r>
      <w:r w:rsidR="00FC103C">
        <w:rPr>
          <w:rFonts w:ascii="Calibri" w:eastAsia="Calibri" w:hAnsi="Calibri" w:cs="Calibri"/>
          <w:sz w:val="36"/>
        </w:rPr>
        <w:t xml:space="preserve">   </w:t>
      </w:r>
      <w:r w:rsidR="00BD6795">
        <w:rPr>
          <w:rFonts w:ascii="Calibri" w:eastAsia="Calibri" w:hAnsi="Calibri" w:cs="Calibri"/>
          <w:sz w:val="36"/>
        </w:rPr>
        <w:t xml:space="preserve">en el </w:t>
      </w:r>
      <w:r w:rsidR="00D9119B">
        <w:rPr>
          <w:rFonts w:ascii="Calibri" w:eastAsia="Calibri" w:hAnsi="Calibri" w:cs="Calibri"/>
          <w:sz w:val="36"/>
        </w:rPr>
        <w:t>Centro Social (El Parque)</w:t>
      </w:r>
      <w:r w:rsidR="00BD6795">
        <w:rPr>
          <w:rFonts w:ascii="Calibri" w:eastAsia="Calibri" w:hAnsi="Calibri" w:cs="Calibri"/>
          <w:sz w:val="36"/>
        </w:rPr>
        <w:t>.</w:t>
      </w:r>
    </w:p>
    <w:p w:rsidR="00B4250B" w:rsidRDefault="002F75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6"/>
        </w:rPr>
        <w:t xml:space="preserve">         </w:t>
      </w:r>
      <w:r w:rsidR="002445AB">
        <w:rPr>
          <w:rFonts w:ascii="Calibri" w:eastAsia="Calibri" w:hAnsi="Calibri" w:cs="Calibri"/>
          <w:sz w:val="36"/>
        </w:rPr>
        <w:t xml:space="preserve"> Hora: </w:t>
      </w:r>
      <w:r w:rsidR="006C72AE">
        <w:rPr>
          <w:rFonts w:ascii="Calibri" w:eastAsia="Calibri" w:hAnsi="Calibri" w:cs="Calibri"/>
          <w:sz w:val="36"/>
        </w:rPr>
        <w:t>9:30</w:t>
      </w:r>
    </w:p>
    <w:p w:rsidR="007A5C01" w:rsidRPr="00C36042" w:rsidRDefault="002F752B" w:rsidP="002F752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HORA APROXIMADA           NOMBRE Y APELLIDOS</w:t>
      </w:r>
      <w:r w:rsidR="00910E6C">
        <w:rPr>
          <w:rFonts w:ascii="Calibri" w:eastAsia="Calibri" w:hAnsi="Calibri" w:cs="Calibri"/>
          <w:b/>
          <w:sz w:val="28"/>
        </w:rPr>
        <w:t xml:space="preserve">                        TELEF.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90"/>
        <w:gridCol w:w="5559"/>
      </w:tblGrid>
      <w:tr w:rsidR="002F752B" w:rsidTr="008242D8">
        <w:tc>
          <w:tcPr>
            <w:tcW w:w="3090" w:type="dxa"/>
          </w:tcPr>
          <w:p w:rsidR="002F752B" w:rsidRDefault="004635E9" w:rsidP="004635E9">
            <w:pPr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9</w:t>
            </w:r>
            <w:r w:rsidR="002F752B">
              <w:rPr>
                <w:rFonts w:ascii="Calibri" w:eastAsia="Calibri" w:hAnsi="Calibri" w:cs="Calibri"/>
                <w:sz w:val="28"/>
              </w:rPr>
              <w:t>:</w:t>
            </w:r>
            <w:r>
              <w:rPr>
                <w:rFonts w:ascii="Calibri" w:eastAsia="Calibri" w:hAnsi="Calibri" w:cs="Calibri"/>
                <w:sz w:val="28"/>
              </w:rPr>
              <w:t>30</w:t>
            </w:r>
          </w:p>
        </w:tc>
        <w:tc>
          <w:tcPr>
            <w:tcW w:w="5559" w:type="dxa"/>
          </w:tcPr>
          <w:p w:rsidR="002F752B" w:rsidRDefault="004635E9" w:rsidP="00F47C9B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LUZDIVINA  </w:t>
            </w:r>
            <w:r w:rsidR="005110D8">
              <w:rPr>
                <w:rFonts w:ascii="Calibri" w:eastAsia="Calibri" w:hAnsi="Calibri" w:cs="Calibri"/>
                <w:sz w:val="28"/>
              </w:rPr>
              <w:t xml:space="preserve">  </w:t>
            </w:r>
            <w:r>
              <w:rPr>
                <w:rFonts w:ascii="Calibri" w:eastAsia="Calibri" w:hAnsi="Calibri" w:cs="Calibri"/>
                <w:sz w:val="28"/>
              </w:rPr>
              <w:t xml:space="preserve">                                     6</w:t>
            </w:r>
            <w:r w:rsidR="00F47C9B">
              <w:rPr>
                <w:rFonts w:ascii="Calibri" w:eastAsia="Calibri" w:hAnsi="Calibri" w:cs="Calibri"/>
                <w:sz w:val="28"/>
              </w:rPr>
              <w:t>6</w:t>
            </w:r>
            <w:r>
              <w:rPr>
                <w:rFonts w:ascii="Calibri" w:eastAsia="Calibri" w:hAnsi="Calibri" w:cs="Calibri"/>
                <w:sz w:val="28"/>
              </w:rPr>
              <w:t>4</w:t>
            </w:r>
            <w:r w:rsidR="005110D8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290</w:t>
            </w:r>
            <w:r w:rsidR="005110D8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205</w:t>
            </w:r>
            <w:r w:rsidR="002F752B"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2F752B" w:rsidTr="008242D8">
        <w:tc>
          <w:tcPr>
            <w:tcW w:w="3090" w:type="dxa"/>
          </w:tcPr>
          <w:p w:rsidR="002F752B" w:rsidRDefault="004635E9" w:rsidP="004635E9">
            <w:pPr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9</w:t>
            </w:r>
            <w:r w:rsidR="002F752B">
              <w:rPr>
                <w:rFonts w:ascii="Calibri" w:eastAsia="Calibri" w:hAnsi="Calibri" w:cs="Calibri"/>
                <w:sz w:val="28"/>
              </w:rPr>
              <w:t>:</w:t>
            </w:r>
            <w:r w:rsidR="00910E6C">
              <w:rPr>
                <w:rFonts w:ascii="Calibri" w:eastAsia="Calibri" w:hAnsi="Calibri" w:cs="Calibri"/>
                <w:sz w:val="28"/>
              </w:rPr>
              <w:t>50</w:t>
            </w:r>
          </w:p>
        </w:tc>
        <w:tc>
          <w:tcPr>
            <w:tcW w:w="5559" w:type="dxa"/>
          </w:tcPr>
          <w:p w:rsidR="002F752B" w:rsidRDefault="00F47C9B" w:rsidP="00F47C9B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ANTONIA      </w:t>
            </w:r>
            <w:r w:rsidR="005110D8">
              <w:rPr>
                <w:rFonts w:ascii="Calibri" w:eastAsia="Calibri" w:hAnsi="Calibri" w:cs="Calibri"/>
                <w:sz w:val="28"/>
              </w:rPr>
              <w:t xml:space="preserve">                              </w:t>
            </w:r>
            <w:r>
              <w:rPr>
                <w:rFonts w:ascii="Calibri" w:eastAsia="Calibri" w:hAnsi="Calibri" w:cs="Calibri"/>
                <w:sz w:val="28"/>
              </w:rPr>
              <w:t xml:space="preserve">        927</w:t>
            </w:r>
            <w:r w:rsidR="005110D8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677</w:t>
            </w:r>
            <w:r w:rsidR="005110D8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594</w:t>
            </w:r>
          </w:p>
        </w:tc>
      </w:tr>
      <w:tr w:rsidR="002F752B" w:rsidTr="008242D8">
        <w:tc>
          <w:tcPr>
            <w:tcW w:w="3090" w:type="dxa"/>
          </w:tcPr>
          <w:p w:rsidR="002F752B" w:rsidRDefault="00910E6C" w:rsidP="004635E9">
            <w:pPr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10:1</w:t>
            </w:r>
            <w:r w:rsidR="004635E9">
              <w:rPr>
                <w:rFonts w:ascii="Calibri" w:eastAsia="Calibri" w:hAnsi="Calibri" w:cs="Calibri"/>
                <w:sz w:val="28"/>
              </w:rPr>
              <w:t>0</w:t>
            </w:r>
          </w:p>
        </w:tc>
        <w:tc>
          <w:tcPr>
            <w:tcW w:w="5559" w:type="dxa"/>
          </w:tcPr>
          <w:p w:rsidR="002F752B" w:rsidRDefault="00F47C9B" w:rsidP="007A5C01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VICTORIA   </w:t>
            </w:r>
            <w:r w:rsidR="005110D8">
              <w:rPr>
                <w:rFonts w:ascii="Calibri" w:eastAsia="Calibri" w:hAnsi="Calibri" w:cs="Calibri"/>
                <w:sz w:val="28"/>
              </w:rPr>
              <w:t xml:space="preserve">                              </w:t>
            </w:r>
            <w:r>
              <w:rPr>
                <w:rFonts w:ascii="Calibri" w:eastAsia="Calibri" w:hAnsi="Calibri" w:cs="Calibri"/>
                <w:sz w:val="28"/>
              </w:rPr>
              <w:t xml:space="preserve">           697</w:t>
            </w:r>
            <w:r w:rsidR="005110D8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541</w:t>
            </w:r>
            <w:r w:rsidR="005110D8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187</w:t>
            </w:r>
          </w:p>
        </w:tc>
      </w:tr>
      <w:tr w:rsidR="002F752B" w:rsidTr="008242D8">
        <w:tc>
          <w:tcPr>
            <w:tcW w:w="3090" w:type="dxa"/>
          </w:tcPr>
          <w:p w:rsidR="002F752B" w:rsidRDefault="004635E9" w:rsidP="002F752B">
            <w:pPr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10</w:t>
            </w:r>
            <w:r w:rsidR="00910E6C">
              <w:rPr>
                <w:rFonts w:ascii="Calibri" w:eastAsia="Calibri" w:hAnsi="Calibri" w:cs="Calibri"/>
                <w:sz w:val="28"/>
              </w:rPr>
              <w:t>:3</w:t>
            </w:r>
            <w:r w:rsidR="002F752B">
              <w:rPr>
                <w:rFonts w:ascii="Calibri" w:eastAsia="Calibri" w:hAnsi="Calibri" w:cs="Calibri"/>
                <w:sz w:val="28"/>
              </w:rPr>
              <w:t>0</w:t>
            </w:r>
          </w:p>
        </w:tc>
        <w:tc>
          <w:tcPr>
            <w:tcW w:w="5559" w:type="dxa"/>
          </w:tcPr>
          <w:p w:rsidR="002F752B" w:rsidRDefault="00E30725" w:rsidP="00E30725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ROSARIO     </w:t>
            </w:r>
            <w:r w:rsidR="005110D8">
              <w:rPr>
                <w:rFonts w:ascii="Calibri" w:eastAsia="Calibri" w:hAnsi="Calibri" w:cs="Calibri"/>
                <w:sz w:val="28"/>
              </w:rPr>
              <w:t xml:space="preserve">                              </w:t>
            </w:r>
            <w:r>
              <w:rPr>
                <w:rFonts w:ascii="Calibri" w:eastAsia="Calibri" w:hAnsi="Calibri" w:cs="Calibri"/>
                <w:sz w:val="28"/>
              </w:rPr>
              <w:t xml:space="preserve">          927</w:t>
            </w:r>
            <w:r w:rsidR="005110D8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677</w:t>
            </w:r>
            <w:r w:rsidR="005110D8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602</w:t>
            </w:r>
          </w:p>
        </w:tc>
      </w:tr>
      <w:tr w:rsidR="002F752B" w:rsidTr="008242D8">
        <w:tc>
          <w:tcPr>
            <w:tcW w:w="3090" w:type="dxa"/>
          </w:tcPr>
          <w:p w:rsidR="002F752B" w:rsidRDefault="00910E6C" w:rsidP="002F752B">
            <w:pPr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10:5</w:t>
            </w:r>
            <w:r w:rsidR="002F752B">
              <w:rPr>
                <w:rFonts w:ascii="Calibri" w:eastAsia="Calibri" w:hAnsi="Calibri" w:cs="Calibri"/>
                <w:sz w:val="28"/>
              </w:rPr>
              <w:t>0</w:t>
            </w:r>
          </w:p>
        </w:tc>
        <w:tc>
          <w:tcPr>
            <w:tcW w:w="5559" w:type="dxa"/>
          </w:tcPr>
          <w:p w:rsidR="002F752B" w:rsidRDefault="00841B03" w:rsidP="007A5C01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M. CRUZ            </w:t>
            </w:r>
            <w:r w:rsidR="005110D8">
              <w:rPr>
                <w:rFonts w:ascii="Calibri" w:eastAsia="Calibri" w:hAnsi="Calibri" w:cs="Calibri"/>
                <w:sz w:val="28"/>
              </w:rPr>
              <w:t xml:space="preserve">                              </w:t>
            </w:r>
            <w:r>
              <w:rPr>
                <w:rFonts w:ascii="Calibri" w:eastAsia="Calibri" w:hAnsi="Calibri" w:cs="Calibri"/>
                <w:sz w:val="28"/>
              </w:rPr>
              <w:t xml:space="preserve">    687</w:t>
            </w:r>
            <w:r w:rsidR="005110D8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128</w:t>
            </w:r>
            <w:r w:rsidR="005110D8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045</w:t>
            </w:r>
          </w:p>
        </w:tc>
      </w:tr>
      <w:tr w:rsidR="002F752B" w:rsidTr="008242D8">
        <w:tc>
          <w:tcPr>
            <w:tcW w:w="3090" w:type="dxa"/>
          </w:tcPr>
          <w:p w:rsidR="002F752B" w:rsidRDefault="00910E6C" w:rsidP="002F752B">
            <w:pPr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11:1</w:t>
            </w:r>
            <w:r w:rsidR="002F752B">
              <w:rPr>
                <w:rFonts w:ascii="Calibri" w:eastAsia="Calibri" w:hAnsi="Calibri" w:cs="Calibri"/>
                <w:sz w:val="28"/>
              </w:rPr>
              <w:t>0</w:t>
            </w:r>
          </w:p>
        </w:tc>
        <w:tc>
          <w:tcPr>
            <w:tcW w:w="5559" w:type="dxa"/>
          </w:tcPr>
          <w:p w:rsidR="002F752B" w:rsidRDefault="00841B03" w:rsidP="007A5C01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RICARDA         </w:t>
            </w:r>
            <w:r w:rsidR="005110D8">
              <w:rPr>
                <w:rFonts w:ascii="Calibri" w:eastAsia="Calibri" w:hAnsi="Calibri" w:cs="Calibri"/>
                <w:sz w:val="28"/>
              </w:rPr>
              <w:t xml:space="preserve">                               </w:t>
            </w:r>
            <w:r>
              <w:rPr>
                <w:rFonts w:ascii="Calibri" w:eastAsia="Calibri" w:hAnsi="Calibri" w:cs="Calibri"/>
                <w:sz w:val="28"/>
              </w:rPr>
              <w:t xml:space="preserve">      927</w:t>
            </w:r>
            <w:r w:rsidR="005110D8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677</w:t>
            </w:r>
            <w:r w:rsidR="005110D8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634</w:t>
            </w:r>
          </w:p>
        </w:tc>
      </w:tr>
      <w:tr w:rsidR="002F752B" w:rsidTr="008242D8">
        <w:tc>
          <w:tcPr>
            <w:tcW w:w="3090" w:type="dxa"/>
          </w:tcPr>
          <w:p w:rsidR="002F752B" w:rsidRDefault="002F752B" w:rsidP="004635E9">
            <w:pPr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</w:t>
            </w:r>
            <w:r w:rsidR="00910E6C">
              <w:rPr>
                <w:rFonts w:ascii="Calibri" w:eastAsia="Calibri" w:hAnsi="Calibri" w:cs="Calibri"/>
                <w:sz w:val="28"/>
              </w:rPr>
              <w:t>1</w:t>
            </w:r>
            <w:r w:rsidR="004635E9">
              <w:rPr>
                <w:rFonts w:ascii="Calibri" w:eastAsia="Calibri" w:hAnsi="Calibri" w:cs="Calibri"/>
                <w:sz w:val="28"/>
              </w:rPr>
              <w:t>:3</w:t>
            </w:r>
            <w:r>
              <w:rPr>
                <w:rFonts w:ascii="Calibri" w:eastAsia="Calibri" w:hAnsi="Calibri" w:cs="Calibri"/>
                <w:sz w:val="28"/>
              </w:rPr>
              <w:t>0</w:t>
            </w:r>
          </w:p>
        </w:tc>
        <w:tc>
          <w:tcPr>
            <w:tcW w:w="5559" w:type="dxa"/>
          </w:tcPr>
          <w:p w:rsidR="002F752B" w:rsidRDefault="00841B03" w:rsidP="00841B03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ESPERANZA      </w:t>
            </w:r>
            <w:r w:rsidR="005110D8">
              <w:rPr>
                <w:rFonts w:ascii="Calibri" w:eastAsia="Calibri" w:hAnsi="Calibri" w:cs="Calibri"/>
                <w:sz w:val="28"/>
              </w:rPr>
              <w:t xml:space="preserve">                              </w:t>
            </w:r>
            <w:r>
              <w:rPr>
                <w:rFonts w:ascii="Calibri" w:eastAsia="Calibri" w:hAnsi="Calibri" w:cs="Calibri"/>
                <w:sz w:val="28"/>
              </w:rPr>
              <w:t xml:space="preserve">     635</w:t>
            </w:r>
            <w:r w:rsidR="005110D8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410</w:t>
            </w:r>
            <w:r w:rsidR="005110D8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857</w:t>
            </w:r>
          </w:p>
        </w:tc>
      </w:tr>
      <w:tr w:rsidR="002F752B" w:rsidTr="008242D8">
        <w:tc>
          <w:tcPr>
            <w:tcW w:w="3090" w:type="dxa"/>
          </w:tcPr>
          <w:p w:rsidR="002F752B" w:rsidRDefault="00910E6C" w:rsidP="002F752B">
            <w:pPr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11:50</w:t>
            </w:r>
          </w:p>
        </w:tc>
        <w:tc>
          <w:tcPr>
            <w:tcW w:w="5559" w:type="dxa"/>
          </w:tcPr>
          <w:p w:rsidR="002F752B" w:rsidRDefault="001D7681" w:rsidP="007A5C01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ISIDORA</w:t>
            </w:r>
            <w:r w:rsidR="005110D8">
              <w:rPr>
                <w:rFonts w:ascii="Calibri" w:eastAsia="Calibri" w:hAnsi="Calibri" w:cs="Calibri"/>
                <w:sz w:val="28"/>
              </w:rPr>
              <w:t xml:space="preserve">                                               927 677 572</w:t>
            </w:r>
          </w:p>
        </w:tc>
      </w:tr>
      <w:tr w:rsidR="002F752B" w:rsidTr="008242D8">
        <w:tc>
          <w:tcPr>
            <w:tcW w:w="3090" w:type="dxa"/>
          </w:tcPr>
          <w:p w:rsidR="002F752B" w:rsidRDefault="00910E6C" w:rsidP="00910E6C">
            <w:pPr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12:10</w:t>
            </w:r>
          </w:p>
        </w:tc>
        <w:tc>
          <w:tcPr>
            <w:tcW w:w="5559" w:type="dxa"/>
          </w:tcPr>
          <w:p w:rsidR="002F752B" w:rsidRDefault="001D7681" w:rsidP="007A5C01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JUAN</w:t>
            </w:r>
            <w:r w:rsidR="005110D8">
              <w:rPr>
                <w:rFonts w:ascii="Calibri" w:eastAsia="Calibri" w:hAnsi="Calibri" w:cs="Calibri"/>
                <w:sz w:val="28"/>
              </w:rPr>
              <w:t xml:space="preserve">                                                    927 677 572</w:t>
            </w:r>
          </w:p>
        </w:tc>
      </w:tr>
      <w:tr w:rsidR="002F752B" w:rsidTr="008242D8">
        <w:tc>
          <w:tcPr>
            <w:tcW w:w="3090" w:type="dxa"/>
          </w:tcPr>
          <w:p w:rsidR="002F752B" w:rsidRDefault="004635E9" w:rsidP="00910E6C">
            <w:pPr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</w:t>
            </w:r>
            <w:r w:rsidR="00910E6C">
              <w:rPr>
                <w:rFonts w:ascii="Calibri" w:eastAsia="Calibri" w:hAnsi="Calibri" w:cs="Calibri"/>
                <w:sz w:val="28"/>
              </w:rPr>
              <w:t>2:30</w:t>
            </w:r>
          </w:p>
        </w:tc>
        <w:tc>
          <w:tcPr>
            <w:tcW w:w="5559" w:type="dxa"/>
          </w:tcPr>
          <w:p w:rsidR="008242D8" w:rsidRDefault="005110D8" w:rsidP="005110D8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JOSE                                                     927 677 509</w:t>
            </w:r>
          </w:p>
        </w:tc>
      </w:tr>
      <w:tr w:rsidR="008242D8" w:rsidTr="008242D8">
        <w:tc>
          <w:tcPr>
            <w:tcW w:w="3090" w:type="dxa"/>
          </w:tcPr>
          <w:p w:rsidR="008242D8" w:rsidRDefault="00910E6C" w:rsidP="008242D8">
            <w:pPr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12:5</w:t>
            </w:r>
            <w:r w:rsidR="004635E9">
              <w:rPr>
                <w:rFonts w:ascii="Calibri" w:eastAsia="Calibri" w:hAnsi="Calibri" w:cs="Calibri"/>
                <w:sz w:val="28"/>
              </w:rPr>
              <w:t>0</w:t>
            </w:r>
          </w:p>
        </w:tc>
        <w:tc>
          <w:tcPr>
            <w:tcW w:w="5559" w:type="dxa"/>
          </w:tcPr>
          <w:p w:rsidR="008242D8" w:rsidRDefault="0002129E" w:rsidP="007A5C01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MARIA JESUS                                      927 677 540</w:t>
            </w:r>
          </w:p>
        </w:tc>
      </w:tr>
      <w:tr w:rsidR="008242D8" w:rsidTr="008242D8">
        <w:tc>
          <w:tcPr>
            <w:tcW w:w="3090" w:type="dxa"/>
          </w:tcPr>
          <w:p w:rsidR="008242D8" w:rsidRDefault="005716CB" w:rsidP="005716CB">
            <w:pPr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13:10</w:t>
            </w:r>
          </w:p>
        </w:tc>
        <w:tc>
          <w:tcPr>
            <w:tcW w:w="5559" w:type="dxa"/>
          </w:tcPr>
          <w:p w:rsidR="008242D8" w:rsidRDefault="005716CB" w:rsidP="007A5C01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AMBROSIA </w:t>
            </w:r>
            <w:r w:rsidR="00E06708">
              <w:rPr>
                <w:rFonts w:ascii="Calibri" w:eastAsia="Calibri" w:hAnsi="Calibri" w:cs="Calibri"/>
                <w:sz w:val="28"/>
              </w:rPr>
              <w:t xml:space="preserve">                                         927677505</w:t>
            </w:r>
          </w:p>
        </w:tc>
      </w:tr>
      <w:tr w:rsidR="008242D8" w:rsidTr="008242D8">
        <w:tc>
          <w:tcPr>
            <w:tcW w:w="3090" w:type="dxa"/>
          </w:tcPr>
          <w:p w:rsidR="008242D8" w:rsidRDefault="00E06708" w:rsidP="007A5C01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13:30</w:t>
            </w:r>
          </w:p>
        </w:tc>
        <w:tc>
          <w:tcPr>
            <w:tcW w:w="5559" w:type="dxa"/>
          </w:tcPr>
          <w:p w:rsidR="008242D8" w:rsidRDefault="00E06708" w:rsidP="007A5C01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MARCIANA                                          635832839</w:t>
            </w:r>
          </w:p>
        </w:tc>
      </w:tr>
      <w:tr w:rsidR="008242D8" w:rsidTr="008242D8">
        <w:tc>
          <w:tcPr>
            <w:tcW w:w="3090" w:type="dxa"/>
          </w:tcPr>
          <w:p w:rsidR="008242D8" w:rsidRDefault="00132A1E" w:rsidP="007A5C01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13:50</w:t>
            </w:r>
          </w:p>
        </w:tc>
        <w:tc>
          <w:tcPr>
            <w:tcW w:w="5559" w:type="dxa"/>
          </w:tcPr>
          <w:p w:rsidR="008242D8" w:rsidRDefault="00132A1E" w:rsidP="007A5C01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FLORENTINA                                       927677581</w:t>
            </w:r>
          </w:p>
        </w:tc>
      </w:tr>
    </w:tbl>
    <w:p w:rsidR="007A5C01" w:rsidRDefault="007A5C01" w:rsidP="007A5C01">
      <w:pPr>
        <w:ind w:firstLine="708"/>
        <w:rPr>
          <w:rFonts w:ascii="Calibri" w:eastAsia="Calibri" w:hAnsi="Calibri" w:cs="Calibri"/>
          <w:sz w:val="28"/>
        </w:rPr>
      </w:pPr>
      <w:bookmarkStart w:id="0" w:name="_GoBack"/>
      <w:bookmarkEnd w:id="0"/>
    </w:p>
    <w:sectPr w:rsidR="007A5C01" w:rsidSect="00D71C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250B"/>
    <w:rsid w:val="0002129E"/>
    <w:rsid w:val="0002353F"/>
    <w:rsid w:val="00026258"/>
    <w:rsid w:val="00036DAB"/>
    <w:rsid w:val="00074311"/>
    <w:rsid w:val="000829A2"/>
    <w:rsid w:val="00086A5E"/>
    <w:rsid w:val="000A10E1"/>
    <w:rsid w:val="000A2EA1"/>
    <w:rsid w:val="000D3561"/>
    <w:rsid w:val="000E4ED4"/>
    <w:rsid w:val="000F26E4"/>
    <w:rsid w:val="00124B33"/>
    <w:rsid w:val="00132A1E"/>
    <w:rsid w:val="00140653"/>
    <w:rsid w:val="00156093"/>
    <w:rsid w:val="0016110C"/>
    <w:rsid w:val="00177078"/>
    <w:rsid w:val="00177847"/>
    <w:rsid w:val="00181475"/>
    <w:rsid w:val="00184FE5"/>
    <w:rsid w:val="00186C45"/>
    <w:rsid w:val="001A34C9"/>
    <w:rsid w:val="001C75DF"/>
    <w:rsid w:val="001D7681"/>
    <w:rsid w:val="00202C1D"/>
    <w:rsid w:val="00222F29"/>
    <w:rsid w:val="0022782D"/>
    <w:rsid w:val="002341D3"/>
    <w:rsid w:val="002402F7"/>
    <w:rsid w:val="002445AB"/>
    <w:rsid w:val="00257380"/>
    <w:rsid w:val="002819B9"/>
    <w:rsid w:val="002E09DF"/>
    <w:rsid w:val="002F752B"/>
    <w:rsid w:val="003370CB"/>
    <w:rsid w:val="003522CC"/>
    <w:rsid w:val="003670F9"/>
    <w:rsid w:val="00372475"/>
    <w:rsid w:val="00374BF7"/>
    <w:rsid w:val="003823BE"/>
    <w:rsid w:val="00394BDC"/>
    <w:rsid w:val="003D0C56"/>
    <w:rsid w:val="00434C6E"/>
    <w:rsid w:val="004635E9"/>
    <w:rsid w:val="00463C97"/>
    <w:rsid w:val="00475A26"/>
    <w:rsid w:val="00477FC7"/>
    <w:rsid w:val="004822DE"/>
    <w:rsid w:val="00484277"/>
    <w:rsid w:val="004B058F"/>
    <w:rsid w:val="004E145F"/>
    <w:rsid w:val="004E1F23"/>
    <w:rsid w:val="004F2F40"/>
    <w:rsid w:val="005110D8"/>
    <w:rsid w:val="00520312"/>
    <w:rsid w:val="00526FAE"/>
    <w:rsid w:val="005716CB"/>
    <w:rsid w:val="00586E16"/>
    <w:rsid w:val="005926F4"/>
    <w:rsid w:val="005B4E6B"/>
    <w:rsid w:val="006368E5"/>
    <w:rsid w:val="00673898"/>
    <w:rsid w:val="00681003"/>
    <w:rsid w:val="006C72AE"/>
    <w:rsid w:val="00725ED4"/>
    <w:rsid w:val="00733281"/>
    <w:rsid w:val="00742588"/>
    <w:rsid w:val="007559C0"/>
    <w:rsid w:val="00777FF0"/>
    <w:rsid w:val="007A5C01"/>
    <w:rsid w:val="007F75EC"/>
    <w:rsid w:val="00811CE7"/>
    <w:rsid w:val="00822C5E"/>
    <w:rsid w:val="008242D8"/>
    <w:rsid w:val="00841B03"/>
    <w:rsid w:val="008771F5"/>
    <w:rsid w:val="00885FB8"/>
    <w:rsid w:val="008C69D1"/>
    <w:rsid w:val="008E0F1C"/>
    <w:rsid w:val="00910E6C"/>
    <w:rsid w:val="0093552E"/>
    <w:rsid w:val="009470B4"/>
    <w:rsid w:val="00957FD2"/>
    <w:rsid w:val="00976E4F"/>
    <w:rsid w:val="00991EDC"/>
    <w:rsid w:val="0099237C"/>
    <w:rsid w:val="009B113F"/>
    <w:rsid w:val="009D147A"/>
    <w:rsid w:val="00A036A2"/>
    <w:rsid w:val="00A82D6D"/>
    <w:rsid w:val="00A83A7A"/>
    <w:rsid w:val="00AE7BBA"/>
    <w:rsid w:val="00B02FEA"/>
    <w:rsid w:val="00B34DD0"/>
    <w:rsid w:val="00B4250B"/>
    <w:rsid w:val="00B91C5B"/>
    <w:rsid w:val="00B94D1E"/>
    <w:rsid w:val="00BB1319"/>
    <w:rsid w:val="00BB2844"/>
    <w:rsid w:val="00BD6795"/>
    <w:rsid w:val="00BE1A8A"/>
    <w:rsid w:val="00BE1A8E"/>
    <w:rsid w:val="00BE29F7"/>
    <w:rsid w:val="00BE429B"/>
    <w:rsid w:val="00BF10B3"/>
    <w:rsid w:val="00BF612B"/>
    <w:rsid w:val="00C009FD"/>
    <w:rsid w:val="00C036E9"/>
    <w:rsid w:val="00C15520"/>
    <w:rsid w:val="00C300B4"/>
    <w:rsid w:val="00C33710"/>
    <w:rsid w:val="00C36042"/>
    <w:rsid w:val="00C45566"/>
    <w:rsid w:val="00C56629"/>
    <w:rsid w:val="00C742D8"/>
    <w:rsid w:val="00C75A0C"/>
    <w:rsid w:val="00C75CBE"/>
    <w:rsid w:val="00C85746"/>
    <w:rsid w:val="00CC3285"/>
    <w:rsid w:val="00CE2170"/>
    <w:rsid w:val="00CE5CCA"/>
    <w:rsid w:val="00D00652"/>
    <w:rsid w:val="00D26EF3"/>
    <w:rsid w:val="00D3579F"/>
    <w:rsid w:val="00D35B94"/>
    <w:rsid w:val="00D4063F"/>
    <w:rsid w:val="00D46EB5"/>
    <w:rsid w:val="00D52EEA"/>
    <w:rsid w:val="00D605D3"/>
    <w:rsid w:val="00D642E1"/>
    <w:rsid w:val="00D71C5A"/>
    <w:rsid w:val="00D7330D"/>
    <w:rsid w:val="00D76E0C"/>
    <w:rsid w:val="00D85806"/>
    <w:rsid w:val="00D87525"/>
    <w:rsid w:val="00D9119B"/>
    <w:rsid w:val="00DE36CE"/>
    <w:rsid w:val="00DF2CB9"/>
    <w:rsid w:val="00E02C0F"/>
    <w:rsid w:val="00E06708"/>
    <w:rsid w:val="00E16803"/>
    <w:rsid w:val="00E30725"/>
    <w:rsid w:val="00E31C9F"/>
    <w:rsid w:val="00E45E78"/>
    <w:rsid w:val="00E57CFA"/>
    <w:rsid w:val="00E71DE5"/>
    <w:rsid w:val="00E82943"/>
    <w:rsid w:val="00E82ABF"/>
    <w:rsid w:val="00E85814"/>
    <w:rsid w:val="00E923D3"/>
    <w:rsid w:val="00EA1568"/>
    <w:rsid w:val="00EB0B53"/>
    <w:rsid w:val="00EC7DE4"/>
    <w:rsid w:val="00ED1DF0"/>
    <w:rsid w:val="00EE316E"/>
    <w:rsid w:val="00EE73AA"/>
    <w:rsid w:val="00EF6A52"/>
    <w:rsid w:val="00F143E6"/>
    <w:rsid w:val="00F1702A"/>
    <w:rsid w:val="00F45FF6"/>
    <w:rsid w:val="00F4680D"/>
    <w:rsid w:val="00F47C9B"/>
    <w:rsid w:val="00F81138"/>
    <w:rsid w:val="00FB4539"/>
    <w:rsid w:val="00FC06EA"/>
    <w:rsid w:val="00FC103C"/>
    <w:rsid w:val="00FC32E5"/>
    <w:rsid w:val="00FC6095"/>
    <w:rsid w:val="00FD1467"/>
    <w:rsid w:val="00FD3813"/>
    <w:rsid w:val="00FE2BBE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87B53-D8EF-4095-B9F8-E17B0180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4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28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360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60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60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60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60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1888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Ayunt de Santa Cruz</cp:lastModifiedBy>
  <cp:revision>192</cp:revision>
  <cp:lastPrinted>2023-05-11T07:24:00Z</cp:lastPrinted>
  <dcterms:created xsi:type="dcterms:W3CDTF">2021-02-18T10:46:00Z</dcterms:created>
  <dcterms:modified xsi:type="dcterms:W3CDTF">2023-08-07T10:59:00Z</dcterms:modified>
</cp:coreProperties>
</file>