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0385" w14:textId="5509C9D4" w:rsidR="005F090A" w:rsidRPr="006C51E9" w:rsidRDefault="006C51E9" w:rsidP="006C51E9">
      <w:pPr>
        <w:jc w:val="center"/>
        <w:rPr>
          <w:rFonts w:ascii="Impact" w:hAnsi="Impact"/>
          <w:b/>
          <w:bCs/>
          <w:sz w:val="96"/>
          <w:szCs w:val="96"/>
          <w:u w:val="single"/>
        </w:rPr>
      </w:pPr>
      <w:r w:rsidRPr="006C51E9">
        <w:rPr>
          <w:rFonts w:ascii="Impact" w:hAnsi="Impact"/>
          <w:b/>
          <w:bCs/>
          <w:sz w:val="96"/>
          <w:szCs w:val="96"/>
          <w:u w:val="single"/>
        </w:rPr>
        <w:t>CEMENTARIO MUNICIPAL</w:t>
      </w:r>
    </w:p>
    <w:p w14:paraId="16ECEBF5" w14:textId="0815A415" w:rsidR="006C51E9" w:rsidRPr="006C51E9" w:rsidRDefault="006C51E9">
      <w:pPr>
        <w:rPr>
          <w:sz w:val="44"/>
          <w:szCs w:val="44"/>
        </w:rPr>
      </w:pPr>
      <w:r w:rsidRPr="006C51E9">
        <w:rPr>
          <w:b/>
          <w:bCs/>
          <w:sz w:val="44"/>
          <w:szCs w:val="44"/>
          <w:u w:val="single"/>
        </w:rPr>
        <w:t>HORARIO DE APERTURA</w:t>
      </w:r>
      <w:r w:rsidRPr="006C51E9">
        <w:rPr>
          <w:sz w:val="44"/>
          <w:szCs w:val="44"/>
        </w:rPr>
        <w:t>: DE 11:30 A 14:30 HORAS DE LUNES A VIERNES.</w:t>
      </w:r>
    </w:p>
    <w:p w14:paraId="3009C635" w14:textId="77777777" w:rsidR="006C51E9" w:rsidRDefault="006C51E9">
      <w:pPr>
        <w:rPr>
          <w:sz w:val="44"/>
          <w:szCs w:val="44"/>
        </w:rPr>
      </w:pPr>
    </w:p>
    <w:p w14:paraId="69A0C327" w14:textId="72BF4D6A" w:rsidR="006C51E9" w:rsidRPr="006C51E9" w:rsidRDefault="006C51E9">
      <w:pPr>
        <w:rPr>
          <w:sz w:val="44"/>
          <w:szCs w:val="44"/>
        </w:rPr>
      </w:pPr>
      <w:r w:rsidRPr="006C51E9">
        <w:rPr>
          <w:sz w:val="44"/>
          <w:szCs w:val="44"/>
        </w:rPr>
        <w:t xml:space="preserve">PARA </w:t>
      </w:r>
      <w:r w:rsidRPr="006C51E9">
        <w:rPr>
          <w:b/>
          <w:bCs/>
          <w:sz w:val="44"/>
          <w:szCs w:val="44"/>
        </w:rPr>
        <w:t xml:space="preserve">LA APERTURA EN FIN DE SEMANA </w:t>
      </w:r>
      <w:r w:rsidRPr="006C51E9">
        <w:rPr>
          <w:sz w:val="44"/>
          <w:szCs w:val="44"/>
        </w:rPr>
        <w:t>SERÁ PRECISO LLAMAR AL TELÉFONO 676739941 PARA CONCERTAR CITA.</w:t>
      </w:r>
    </w:p>
    <w:p w14:paraId="203F44E8" w14:textId="0205ABE9" w:rsidR="006C51E9" w:rsidRDefault="006C51E9">
      <w:pPr>
        <w:rPr>
          <w:sz w:val="44"/>
          <w:szCs w:val="44"/>
        </w:rPr>
      </w:pPr>
      <w:r w:rsidRPr="006C51E9">
        <w:rPr>
          <w:b/>
          <w:bCs/>
          <w:sz w:val="44"/>
          <w:szCs w:val="44"/>
        </w:rPr>
        <w:t>PARA LA REALIZACIÓN DE OBRAS DE MANTENIMIENTO DE PANTEONES</w:t>
      </w:r>
      <w:r w:rsidRPr="006C51E9">
        <w:rPr>
          <w:sz w:val="44"/>
          <w:szCs w:val="44"/>
        </w:rPr>
        <w:t>, SE DEBERÁN PONER EN CONTACTO CON EL AYUNTAMIENTO, PARA PROCEDER A SU APERTURA, SIEMPRE QUE ESTAS OBRAS NO SE REALICEN EN EL HORARIO DE APERTURA NORMAL.</w:t>
      </w:r>
    </w:p>
    <w:p w14:paraId="145AAE37" w14:textId="7A473584" w:rsidR="006C51E9" w:rsidRDefault="006C51E9" w:rsidP="006C51E9">
      <w:pPr>
        <w:ind w:left="3540" w:firstLine="708"/>
        <w:rPr>
          <w:sz w:val="24"/>
          <w:szCs w:val="24"/>
        </w:rPr>
      </w:pPr>
      <w:r w:rsidRPr="006C51E9">
        <w:rPr>
          <w:sz w:val="24"/>
          <w:szCs w:val="24"/>
        </w:rPr>
        <w:t>EN ALDEA DE SAN MIGUEL A 19 DE AGOSTO DE 2020.</w:t>
      </w:r>
    </w:p>
    <w:p w14:paraId="57A0D90A" w14:textId="7D846F4F" w:rsidR="006C51E9" w:rsidRPr="006C51E9" w:rsidRDefault="006C51E9" w:rsidP="006C51E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ALCALDESA: Olga Fernández del Pozo</w:t>
      </w:r>
    </w:p>
    <w:p w14:paraId="65DF9B97" w14:textId="77777777" w:rsidR="006C51E9" w:rsidRPr="006C51E9" w:rsidRDefault="006C51E9">
      <w:pPr>
        <w:rPr>
          <w:sz w:val="44"/>
          <w:szCs w:val="44"/>
        </w:rPr>
      </w:pPr>
    </w:p>
    <w:sectPr w:rsidR="006C51E9" w:rsidRPr="006C51E9" w:rsidSect="006C51E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5759" w14:textId="77777777" w:rsidR="00C75B32" w:rsidRDefault="00C75B32" w:rsidP="006C51E9">
      <w:pPr>
        <w:spacing w:after="0" w:line="240" w:lineRule="auto"/>
      </w:pPr>
      <w:r>
        <w:separator/>
      </w:r>
    </w:p>
  </w:endnote>
  <w:endnote w:type="continuationSeparator" w:id="0">
    <w:p w14:paraId="3AA2D4BE" w14:textId="77777777" w:rsidR="00C75B32" w:rsidRDefault="00C75B32" w:rsidP="006C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C51B" w14:textId="77777777" w:rsidR="00C75B32" w:rsidRDefault="00C75B32" w:rsidP="006C51E9">
      <w:pPr>
        <w:spacing w:after="0" w:line="240" w:lineRule="auto"/>
      </w:pPr>
      <w:r>
        <w:separator/>
      </w:r>
    </w:p>
  </w:footnote>
  <w:footnote w:type="continuationSeparator" w:id="0">
    <w:p w14:paraId="08DFFEE9" w14:textId="77777777" w:rsidR="00C75B32" w:rsidRDefault="00C75B32" w:rsidP="006C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2357" w14:textId="150176BF" w:rsidR="006C51E9" w:rsidRPr="00C13125" w:rsidRDefault="006C51E9" w:rsidP="006C51E9">
    <w:pPr>
      <w:tabs>
        <w:tab w:val="center" w:pos="4252"/>
        <w:tab w:val="right" w:pos="8504"/>
      </w:tabs>
      <w:jc w:val="center"/>
      <w:rPr>
        <w:i/>
        <w:color w:val="FF0000"/>
      </w:rPr>
    </w:pPr>
    <w:r w:rsidRPr="00C13125">
      <w:rPr>
        <w:noProof/>
        <w:color w:val="FF0000"/>
      </w:rPr>
      <w:drawing>
        <wp:inline distT="0" distB="0" distL="0" distR="0" wp14:anchorId="77F6675F" wp14:editId="42E8931C">
          <wp:extent cx="55245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A9AD2" w14:textId="77777777" w:rsidR="006C51E9" w:rsidRPr="002E4A1D" w:rsidRDefault="006C51E9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t>AYUNTAMIENTO</w:t>
    </w:r>
  </w:p>
  <w:p w14:paraId="26923871" w14:textId="77777777" w:rsidR="006C51E9" w:rsidRPr="002E4A1D" w:rsidRDefault="006C51E9" w:rsidP="006C51E9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2E4A1D">
      <w:rPr>
        <w:b/>
      </w:rPr>
      <w:t>ALDEA DE SAN MIGUEL</w:t>
    </w:r>
  </w:p>
  <w:p w14:paraId="206F47D9" w14:textId="1B92C0FA" w:rsidR="006C51E9" w:rsidRDefault="006C51E9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rPr>
        <w:b/>
      </w:rPr>
      <w:t>VALLADOLID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E9"/>
    <w:rsid w:val="005F090A"/>
    <w:rsid w:val="006C51E9"/>
    <w:rsid w:val="00C75B32"/>
    <w:rsid w:val="00D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D537"/>
  <w15:chartTrackingRefBased/>
  <w15:docId w15:val="{BDF9B892-2C5D-42C4-9511-EF8585B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1E9"/>
  </w:style>
  <w:style w:type="paragraph" w:styleId="Piedepgina">
    <w:name w:val="footer"/>
    <w:basedOn w:val="Normal"/>
    <w:link w:val="PiedepginaCar"/>
    <w:uiPriority w:val="99"/>
    <w:unhideWhenUsed/>
    <w:rsid w:val="006C5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2</cp:revision>
  <dcterms:created xsi:type="dcterms:W3CDTF">2020-08-19T07:50:00Z</dcterms:created>
  <dcterms:modified xsi:type="dcterms:W3CDTF">2020-08-19T07:50:00Z</dcterms:modified>
</cp:coreProperties>
</file>