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85AB9" w14:textId="74FC71FB" w:rsidR="003B7209" w:rsidRDefault="005F33F8">
      <w:r>
        <w:rPr>
          <w:noProof/>
        </w:rPr>
        <w:drawing>
          <wp:anchor distT="0" distB="0" distL="114300" distR="114300" simplePos="0" relativeHeight="251658240" behindDoc="1" locked="0" layoutInCell="1" allowOverlap="1" wp14:anchorId="46992193" wp14:editId="4F8405AD">
            <wp:simplePos x="0" y="0"/>
            <wp:positionH relativeFrom="page">
              <wp:align>right</wp:align>
            </wp:positionH>
            <wp:positionV relativeFrom="paragraph">
              <wp:posOffset>-890905</wp:posOffset>
            </wp:positionV>
            <wp:extent cx="7455877" cy="1051836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5877" cy="10518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0</w:t>
      </w:r>
    </w:p>
    <w:sectPr w:rsidR="003B72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F8"/>
    <w:rsid w:val="003B7209"/>
    <w:rsid w:val="005921AB"/>
    <w:rsid w:val="005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90DC"/>
  <w15:chartTrackingRefBased/>
  <w15:docId w15:val="{9446129D-27CC-41DF-AC77-CF7301D6B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cp:lastPrinted>2024-07-31T10:45:00Z</cp:lastPrinted>
  <dcterms:created xsi:type="dcterms:W3CDTF">2024-07-31T10:43:00Z</dcterms:created>
  <dcterms:modified xsi:type="dcterms:W3CDTF">2024-07-31T10:55:00Z</dcterms:modified>
</cp:coreProperties>
</file>