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38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35"/>
        <w:gridCol w:w="2693"/>
        <w:gridCol w:w="2745"/>
        <w:gridCol w:w="2759"/>
      </w:tblGrid>
      <w:tr w:rsidR="007E37A6" w14:paraId="6591143F" w14:textId="77777777" w:rsidTr="00763077">
        <w:trPr>
          <w:trHeight w:val="612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763077">
        <w:trPr>
          <w:trHeight w:val="607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7ABBF587" w:rsidR="007E37A6" w:rsidRDefault="000B3E1C" w:rsidP="00A339D4">
            <w:pPr>
              <w:widowControl w:val="0"/>
              <w:jc w:val="center"/>
            </w:pPr>
            <w:r w:rsidRPr="000B3E1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A339D4">
              <w:rPr>
                <w:rFonts w:ascii="Calibri" w:hAnsi="Calibri" w:cs="Calibri"/>
                <w:b/>
                <w:bCs/>
                <w:sz w:val="32"/>
                <w:szCs w:val="32"/>
              </w:rPr>
              <w:t>28</w:t>
            </w:r>
            <w:r w:rsidRPr="000B3E1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octubre </w:t>
            </w:r>
            <w:r w:rsidR="00A339D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al 1 de noviembre </w:t>
            </w:r>
            <w:r w:rsidRPr="000B3E1C">
              <w:rPr>
                <w:rFonts w:ascii="Calibri" w:hAnsi="Calibri" w:cs="Calibri"/>
                <w:b/>
                <w:bCs/>
                <w:sz w:val="32"/>
                <w:szCs w:val="32"/>
              </w:rPr>
              <w:t>de 2024</w:t>
            </w:r>
          </w:p>
        </w:tc>
      </w:tr>
      <w:tr w:rsidR="007E37A6" w14:paraId="4F6DE189" w14:textId="77777777" w:rsidTr="00763077">
        <w:trPr>
          <w:trHeight w:val="46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763077">
        <w:trPr>
          <w:trHeight w:val="696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B47A" w14:textId="77777777" w:rsidR="007E37A6" w:rsidRDefault="007E37A6" w:rsidP="003D6FDB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AB3AE51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Ruta* :</w:t>
            </w:r>
          </w:p>
          <w:p w14:paraId="1A3322A2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6C46616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Garlitos:</w:t>
            </w:r>
          </w:p>
          <w:p w14:paraId="278D2D8A" w14:textId="60E93E21" w:rsidR="003D6FDB" w:rsidRPr="003D6FDB" w:rsidRDefault="000358A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10:00</w:t>
            </w:r>
            <w:r w:rsidR="003D6FDB"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1:0</w:t>
            </w:r>
            <w:r w:rsidR="003D6FDB"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6E18CEE9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8C6C14C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Risco:</w:t>
            </w:r>
          </w:p>
          <w:p w14:paraId="0BF255CE" w14:textId="0EAE2908" w:rsidR="003D6FDB" w:rsidRPr="003D6FDB" w:rsidRDefault="006A2758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11:15-12:00</w:t>
            </w:r>
          </w:p>
          <w:p w14:paraId="6AD28777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9A3D2F3" w14:textId="4A3AE5B2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="00B1680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16803" w:rsidRPr="00B1680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Sancti-Spíritus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CE06B5A" w14:textId="5065EE53" w:rsidR="003D6FDB" w:rsidRPr="003D6FDB" w:rsidRDefault="003F7E23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12:15/ 13:15</w:t>
            </w:r>
          </w:p>
          <w:p w14:paraId="18832295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D25B28" w14:textId="4A854919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Siruela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600141B" w14:textId="2677CAA3" w:rsidR="003D6FDB" w:rsidRPr="003D6FDB" w:rsidRDefault="003F7E23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13:30</w:t>
            </w:r>
            <w:r w:rsidR="00EB562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-14:15</w:t>
            </w: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0D1986" w14:textId="2CAC70EB" w:rsidR="003D6FDB" w:rsidRPr="003D6FDB" w:rsidRDefault="003D6FDB" w:rsidP="003D6FD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FDB">
              <w:rPr>
                <w:rFonts w:asciiTheme="minorHAnsi" w:hAnsiTheme="minorHAnsi" w:cstheme="minorHAnsi"/>
                <w:sz w:val="22"/>
                <w:szCs w:val="22"/>
              </w:rPr>
              <w:t>*Mediante cita p</w:t>
            </w:r>
            <w:r w:rsidR="00EB562B">
              <w:rPr>
                <w:rFonts w:asciiTheme="minorHAnsi" w:hAnsiTheme="minorHAnsi" w:cstheme="minorHAnsi"/>
                <w:sz w:val="22"/>
                <w:szCs w:val="22"/>
              </w:rPr>
              <w:t xml:space="preserve">revia en el teléfono que consta </w:t>
            </w:r>
            <w:r w:rsidRPr="003D6FDB">
              <w:rPr>
                <w:rFonts w:asciiTheme="minorHAnsi" w:hAnsiTheme="minorHAnsi" w:cstheme="minorHAnsi"/>
                <w:sz w:val="22"/>
                <w:szCs w:val="22"/>
              </w:rPr>
              <w:t>debajo.</w:t>
            </w:r>
          </w:p>
          <w:p w14:paraId="02376DA7" w14:textId="0636F064" w:rsidR="00F5535C" w:rsidRDefault="003D6FDB" w:rsidP="003D6FD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924 63 11 94</w:t>
            </w:r>
          </w:p>
          <w:p w14:paraId="012D1826" w14:textId="77777777" w:rsid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7BC12A39" w14:textId="77777777" w:rsidR="00EB562B" w:rsidRDefault="00EB562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0FA67D99" w:rsidR="00973BF2" w:rsidRDefault="00973BF2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93FCC0" w14:textId="2D5410C4" w:rsidR="007E37A6" w:rsidRPr="00EB562B" w:rsidRDefault="00DE06DE" w:rsidP="00EB562B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D8A9D1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Ruta* :</w:t>
            </w:r>
          </w:p>
          <w:p w14:paraId="7237E853" w14:textId="77777777" w:rsid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585FE2B5" w14:textId="361E03A5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EB562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Casas de Don Pedro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:</w:t>
            </w:r>
          </w:p>
          <w:p w14:paraId="718926A0" w14:textId="573D25B5" w:rsidR="00EB562B" w:rsidRPr="00EB562B" w:rsidRDefault="000358A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10:00-11:0</w:t>
            </w:r>
            <w:r w:rsidR="00EB562B"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</w:p>
          <w:p w14:paraId="359BAA82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2FE903BC" w14:textId="4C0175C4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="00B1680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</w:t>
            </w:r>
            <w:r w:rsidRPr="00EB562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gosa de Lares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:</w:t>
            </w:r>
          </w:p>
          <w:p w14:paraId="19411A37" w14:textId="061A69C1" w:rsidR="00EB562B" w:rsidRDefault="000358A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11:30-12:3</w:t>
            </w:r>
            <w:r w:rsidR="00EB562B"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</w:p>
          <w:p w14:paraId="1A70DC7F" w14:textId="77777777" w:rsidR="00B66926" w:rsidRPr="00EB562B" w:rsidRDefault="00B66926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71977E6D" w14:textId="5F6E737E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EB562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:</w:t>
            </w:r>
          </w:p>
          <w:p w14:paraId="48E28FEE" w14:textId="695816C9" w:rsidR="00EB562B" w:rsidRDefault="000358AB" w:rsidP="00B669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12:50-13:5</w:t>
            </w:r>
            <w:r w:rsidR="00FE2B0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</w:p>
          <w:p w14:paraId="36B8889C" w14:textId="77777777" w:rsid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5CC44D7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*Mediante cita previa en el teléfono que consta debajo.</w:t>
            </w:r>
          </w:p>
          <w:p w14:paraId="5879AB1E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924 63 11 94 </w:t>
            </w:r>
          </w:p>
          <w:p w14:paraId="4EA694E2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7AA8D06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4F100BD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Atención mediante </w:t>
            </w:r>
          </w:p>
          <w:p w14:paraId="7CB6192A" w14:textId="77777777" w:rsidR="00EB562B" w:rsidRPr="00EB562B" w:rsidRDefault="00EB562B" w:rsidP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EB562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e-mail: </w:t>
            </w:r>
          </w:p>
          <w:p w14:paraId="3497D199" w14:textId="77777777" w:rsidR="007E37A6" w:rsidRDefault="00DE06DE" w:rsidP="00EB562B">
            <w:pPr>
              <w:widowControl w:val="0"/>
              <w:jc w:val="center"/>
              <w:rPr>
                <w:rStyle w:val="Hipervnculo"/>
                <w:rFonts w:asciiTheme="majorHAnsi" w:eastAsia="Calibri" w:hAnsiTheme="majorHAnsi" w:cstheme="majorHAnsi"/>
                <w:bCs/>
                <w:sz w:val="22"/>
                <w:szCs w:val="22"/>
                <w:lang w:eastAsia="es-ES"/>
              </w:rPr>
            </w:pPr>
            <w:hyperlink r:id="rId8" w:history="1">
              <w:r w:rsidR="00EB562B" w:rsidRPr="002B23CB">
                <w:rPr>
                  <w:rStyle w:val="Hipervnculo"/>
                  <w:rFonts w:asciiTheme="majorHAnsi" w:eastAsia="Calibri" w:hAnsiTheme="majorHAnsi" w:cstheme="majorHAnsi"/>
                  <w:bCs/>
                  <w:sz w:val="22"/>
                  <w:szCs w:val="22"/>
                  <w:lang w:eastAsia="es-ES"/>
                </w:rPr>
                <w:t>c</w:t>
              </w:r>
              <w:r w:rsidR="00EB562B" w:rsidRPr="002B23CB">
                <w:rPr>
                  <w:rStyle w:val="Hipervnculo"/>
                  <w:rFonts w:ascii="Calibri" w:eastAsia="Calibri" w:hAnsi="Calibri" w:cs="Calibri"/>
                  <w:bCs/>
                  <w:sz w:val="22"/>
                  <w:szCs w:val="22"/>
                  <w:lang w:eastAsia="es-ES"/>
                </w:rPr>
                <w:t>mc.lasiberia@salud-juntaex.es</w:t>
              </w:r>
            </w:hyperlink>
          </w:p>
          <w:p w14:paraId="3F5098C6" w14:textId="77777777" w:rsidR="002B23CB" w:rsidRDefault="002B23CB" w:rsidP="00EB562B">
            <w:pPr>
              <w:widowControl w:val="0"/>
              <w:jc w:val="center"/>
              <w:rPr>
                <w:rStyle w:val="Hipervnculo"/>
                <w:rFonts w:asciiTheme="majorHAnsi" w:eastAsia="Calibri" w:hAnsiTheme="majorHAnsi" w:cstheme="majorHAnsi"/>
                <w:bCs/>
                <w:sz w:val="22"/>
                <w:szCs w:val="22"/>
                <w:lang w:eastAsia="es-ES"/>
              </w:rPr>
            </w:pPr>
          </w:p>
          <w:p w14:paraId="47F301E6" w14:textId="40396341" w:rsidR="002B23CB" w:rsidRPr="002B23CB" w:rsidRDefault="002B23CB" w:rsidP="002B23CB">
            <w:pPr>
              <w:widowControl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CA2E42" w14:textId="77777777" w:rsidR="00EB562B" w:rsidRDefault="00EB562B" w:rsidP="0076307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DCDAB33" w14:textId="77777777" w:rsidR="00EB562B" w:rsidRDefault="00EB562B" w:rsidP="00EB562B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62DCCB8" w14:textId="77777777" w:rsidR="00EB562B" w:rsidRDefault="00EB562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9670B53" w14:textId="118AAF9C" w:rsidR="00EC2AC6" w:rsidRDefault="00763077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307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ATENCIÓN A TRAVÉS DEL CMC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SERVICIOS CÍJARA</w:t>
            </w:r>
          </w:p>
          <w:p w14:paraId="61397734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EF621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ED73D" w14:textId="77777777" w:rsidR="00763077" w:rsidRPr="00763077" w:rsidRDefault="00763077" w:rsidP="007630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077">
              <w:rPr>
                <w:rFonts w:asciiTheme="minorHAnsi" w:hAnsiTheme="minorHAnsi" w:cstheme="minorHAnsi"/>
                <w:sz w:val="22"/>
                <w:szCs w:val="22"/>
              </w:rPr>
              <w:t>C/Polideportivo s/n</w:t>
            </w:r>
            <w:r w:rsidRPr="00763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Herrera del Duque</w:t>
            </w:r>
          </w:p>
          <w:p w14:paraId="4953FFD3" w14:textId="77777777" w:rsidR="00763077" w:rsidRPr="00763077" w:rsidRDefault="00763077" w:rsidP="007630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A2921" w14:textId="77777777" w:rsidR="00763077" w:rsidRPr="00763077" w:rsidRDefault="00763077" w:rsidP="0076307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8AAE8" w14:textId="77777777" w:rsidR="00763077" w:rsidRPr="00763077" w:rsidRDefault="00763077" w:rsidP="0076307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3077">
              <w:rPr>
                <w:rFonts w:asciiTheme="minorHAnsi" w:hAnsiTheme="minorHAnsi" w:cstheme="minorHAnsi"/>
                <w:sz w:val="22"/>
                <w:szCs w:val="22"/>
              </w:rPr>
              <w:t xml:space="preserve"> Atención telefónica:</w:t>
            </w:r>
          </w:p>
          <w:p w14:paraId="1181F316" w14:textId="73219330" w:rsidR="00EC2AC6" w:rsidRPr="00763077" w:rsidRDefault="00763077" w:rsidP="007630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924 64 27 88</w:t>
            </w:r>
          </w:p>
          <w:p w14:paraId="666D8578" w14:textId="77777777" w:rsidR="008F4644" w:rsidRDefault="008F4644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CA483" w14:textId="77777777" w:rsidR="008F4644" w:rsidRDefault="008F4644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947CD" w14:textId="77777777" w:rsidR="00B3088E" w:rsidRDefault="00B3088E" w:rsidP="0076307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5D03178" w14:textId="77777777" w:rsidR="00763077" w:rsidRDefault="00763077" w:rsidP="0076307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06681E6" w14:textId="77777777" w:rsidR="00763077" w:rsidRDefault="00763077" w:rsidP="0076307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F06BBFC" w14:textId="77777777" w:rsidR="00763077" w:rsidRDefault="00763077" w:rsidP="0076307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082BB103" w14:textId="15688033" w:rsidR="007E37A6" w:rsidRPr="00EB562B" w:rsidRDefault="00DE06DE" w:rsidP="00EB562B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 w:rsidR="000204B5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5F01" w14:textId="77777777" w:rsidR="000D0B2A" w:rsidRDefault="000D0B2A" w:rsidP="003D6FDB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7C0A9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Ruta* :</w:t>
            </w:r>
          </w:p>
          <w:p w14:paraId="7486E4C4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6031714" w14:textId="49B33A93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6F995F69" w14:textId="040580E5" w:rsidR="003D6FDB" w:rsidRPr="00EB562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358A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 w14:paraId="69EE36CE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2B959D2" w14:textId="7BDAF93B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4BB7B716" w14:textId="401BF720" w:rsidR="003D6FDB" w:rsidRPr="00EB562B" w:rsidRDefault="000358A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11:20-12:20</w:t>
            </w:r>
          </w:p>
          <w:p w14:paraId="61F7B31D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69F3D7E" w14:textId="3B753BC6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607026F" w14:textId="207F6E6F" w:rsidR="003D6FDB" w:rsidRPr="00EB562B" w:rsidRDefault="003F7E23" w:rsidP="000358A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12:30-13:3</w:t>
            </w:r>
            <w:r w:rsidR="000358AB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65F5394F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D6B42F1" w14:textId="77777777" w:rsid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88BC522" w14:textId="77777777" w:rsidR="00691CF1" w:rsidRDefault="00691CF1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16569C" w14:textId="77777777" w:rsidR="00691CF1" w:rsidRPr="003D6FDB" w:rsidRDefault="00691CF1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F3C27C" w14:textId="77777777" w:rsidR="003D6FDB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6935F303" w14:textId="6F9BDE7C" w:rsidR="00EC2AC6" w:rsidRP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6F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12E7BBF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150AC" w14:textId="77777777" w:rsidR="00F713CB" w:rsidRDefault="00F713C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14F48299" w14:textId="77777777" w:rsidR="00EB562B" w:rsidRPr="00EB562B" w:rsidRDefault="00EB562B" w:rsidP="00EB562B">
            <w:pPr>
              <w:widowControl w:val="0"/>
              <w:jc w:val="center"/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fldChar w:fldCharType="begin"/>
            </w:r>
            <w:r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instrText xml:space="preserve"> HYPERLINK "mailto:</w:instrText>
            </w:r>
            <w:r w:rsidRPr="00EB562B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instrText>cmc.lasiberia@salud</w:instrText>
            </w:r>
          </w:p>
          <w:p w14:paraId="0342EE8B" w14:textId="77777777" w:rsidR="00EB562B" w:rsidRPr="002B7772" w:rsidRDefault="00EB562B" w:rsidP="00EB562B">
            <w:pPr>
              <w:widowControl w:val="0"/>
              <w:jc w:val="center"/>
              <w:rPr>
                <w:rStyle w:val="Hipervnculo"/>
                <w:rFonts w:ascii="Calibri" w:eastAsia="Calibri" w:hAnsi="Calibri" w:cs="Calibri"/>
                <w:sz w:val="22"/>
                <w:szCs w:val="22"/>
              </w:rPr>
            </w:pPr>
            <w:r w:rsidRPr="00EB562B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instrText>juntaex.es</w:instrText>
            </w:r>
            <w:r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instrText xml:space="preserve">" </w:instrText>
            </w:r>
            <w:r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fldChar w:fldCharType="separate"/>
            </w:r>
            <w:r w:rsidRPr="002B7772">
              <w:rPr>
                <w:rStyle w:val="Hipervnculo"/>
                <w:rFonts w:ascii="Calibri" w:eastAsia="Calibri" w:hAnsi="Calibri" w:cs="Calibri"/>
                <w:sz w:val="22"/>
                <w:szCs w:val="22"/>
              </w:rPr>
              <w:t>cmc.lasiberia@salud</w:t>
            </w:r>
          </w:p>
          <w:p w14:paraId="697A8565" w14:textId="39C5FE7F" w:rsidR="007E37A6" w:rsidRPr="00EB562B" w:rsidRDefault="00EB562B" w:rsidP="00EB562B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2B7772">
              <w:rPr>
                <w:rStyle w:val="Hipervnculo"/>
                <w:rFonts w:ascii="Calibri" w:eastAsia="Calibri" w:hAnsi="Calibri" w:cs="Calibri"/>
                <w:sz w:val="22"/>
                <w:szCs w:val="22"/>
              </w:rPr>
              <w:t>juntaex.es</w:t>
            </w:r>
            <w:r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8C843F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460A9E4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A660234" w14:textId="77777777" w:rsid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66F3BE4" w14:textId="77777777" w:rsid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745959BD" w14:textId="77777777" w:rsidR="003D6FDB" w:rsidRDefault="003D6FDB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44B8DE2" w14:textId="45499026" w:rsidR="007E37A6" w:rsidRP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1CF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OFICINA NO OPERATIVA</w:t>
            </w:r>
          </w:p>
          <w:p w14:paraId="618EC0AF" w14:textId="77777777" w:rsidR="007E37A6" w:rsidRDefault="007E37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C6D37" w14:textId="77777777" w:rsidR="000D0B2A" w:rsidRDefault="000D0B2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5D026" w14:textId="77777777" w:rsidR="000D0B2A" w:rsidRDefault="000D0B2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855CD" w14:textId="77777777" w:rsidR="000D0B2A" w:rsidRDefault="000D0B2A" w:rsidP="00036EE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86A1D" w14:textId="77777777" w:rsidR="000D0B2A" w:rsidRDefault="000D0B2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D9CF5" w14:textId="77777777" w:rsidR="000D0B2A" w:rsidRDefault="000D0B2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56D6D" w14:textId="77777777" w:rsid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39E67" w14:textId="77777777" w:rsid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0AAEA" w14:textId="77777777" w:rsid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BE409" w14:textId="77777777" w:rsid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80C21" w14:textId="77777777" w:rsidR="00691CF1" w:rsidRDefault="00691CF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3654" w14:textId="77777777" w:rsidR="003D6FDB" w:rsidRDefault="003D6FDB" w:rsidP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2D4A58B" w:rsidR="00F5535C" w:rsidRDefault="00F5535C" w:rsidP="003D6FD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295DDAD" w14:textId="77777777" w:rsidR="007E37A6" w:rsidRDefault="00DE06DE" w:rsidP="003D6FDB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10" w:history="1">
              <w:r w:rsidR="00F5535C"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BBAA697" w:rsidR="003D6FDB" w:rsidRPr="003D6FDB" w:rsidRDefault="003D6FDB" w:rsidP="003D6FDB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763077">
        <w:trPr>
          <w:trHeight w:val="70"/>
        </w:trPr>
        <w:tc>
          <w:tcPr>
            <w:tcW w:w="1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6C09244D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1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DAB1" w14:textId="77777777" w:rsidR="00DE06DE" w:rsidRDefault="00DE06DE">
      <w:r>
        <w:separator/>
      </w:r>
    </w:p>
  </w:endnote>
  <w:endnote w:type="continuationSeparator" w:id="0">
    <w:p w14:paraId="05176F7B" w14:textId="77777777" w:rsidR="00DE06DE" w:rsidRDefault="00D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D460" w14:textId="77777777" w:rsidR="00DE06DE" w:rsidRDefault="00DE06DE">
      <w:r>
        <w:separator/>
      </w:r>
    </w:p>
  </w:footnote>
  <w:footnote w:type="continuationSeparator" w:id="0">
    <w:p w14:paraId="3C7AA358" w14:textId="77777777" w:rsidR="00DE06DE" w:rsidRDefault="00DE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6DF3" w14:textId="77777777" w:rsidR="006A2758" w:rsidRDefault="006A2758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A6"/>
    <w:rsid w:val="000204B5"/>
    <w:rsid w:val="000358AB"/>
    <w:rsid w:val="00036EE7"/>
    <w:rsid w:val="00095217"/>
    <w:rsid w:val="000B3E1C"/>
    <w:rsid w:val="000D0B2A"/>
    <w:rsid w:val="00115A1C"/>
    <w:rsid w:val="00121A54"/>
    <w:rsid w:val="00243C4C"/>
    <w:rsid w:val="00253D02"/>
    <w:rsid w:val="002A1DB6"/>
    <w:rsid w:val="002B21E9"/>
    <w:rsid w:val="002B23CB"/>
    <w:rsid w:val="002B37A1"/>
    <w:rsid w:val="002B5827"/>
    <w:rsid w:val="002D78C4"/>
    <w:rsid w:val="003047BF"/>
    <w:rsid w:val="00353250"/>
    <w:rsid w:val="003D6FDB"/>
    <w:rsid w:val="003F28C3"/>
    <w:rsid w:val="003F7E23"/>
    <w:rsid w:val="00486F6E"/>
    <w:rsid w:val="004C7F1D"/>
    <w:rsid w:val="00531C6E"/>
    <w:rsid w:val="00571EBC"/>
    <w:rsid w:val="005E16AC"/>
    <w:rsid w:val="00616F1A"/>
    <w:rsid w:val="00637DED"/>
    <w:rsid w:val="00691CF1"/>
    <w:rsid w:val="006A2758"/>
    <w:rsid w:val="006A7163"/>
    <w:rsid w:val="006D6FA4"/>
    <w:rsid w:val="00731BA6"/>
    <w:rsid w:val="00763077"/>
    <w:rsid w:val="007D37C8"/>
    <w:rsid w:val="007E37A6"/>
    <w:rsid w:val="007F541D"/>
    <w:rsid w:val="00837C09"/>
    <w:rsid w:val="00851CA6"/>
    <w:rsid w:val="008C41A9"/>
    <w:rsid w:val="008F4644"/>
    <w:rsid w:val="00932EEB"/>
    <w:rsid w:val="00957749"/>
    <w:rsid w:val="00973BF2"/>
    <w:rsid w:val="00A20F92"/>
    <w:rsid w:val="00A339D4"/>
    <w:rsid w:val="00A96E3E"/>
    <w:rsid w:val="00AD3220"/>
    <w:rsid w:val="00B16803"/>
    <w:rsid w:val="00B252FB"/>
    <w:rsid w:val="00B3088E"/>
    <w:rsid w:val="00B66926"/>
    <w:rsid w:val="00B96743"/>
    <w:rsid w:val="00C13BFF"/>
    <w:rsid w:val="00C42F61"/>
    <w:rsid w:val="00CE22E1"/>
    <w:rsid w:val="00D31CF4"/>
    <w:rsid w:val="00D56251"/>
    <w:rsid w:val="00DE06DE"/>
    <w:rsid w:val="00EB562B"/>
    <w:rsid w:val="00EC2AC6"/>
    <w:rsid w:val="00F5535C"/>
    <w:rsid w:val="00F713CB"/>
    <w:rsid w:val="00FA040F"/>
    <w:rsid w:val="00FD232E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unhideWhenUsed/>
    <w:rsid w:val="000204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4A10-5F80-4836-82DA-399642BA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</cp:lastModifiedBy>
  <cp:revision>24</cp:revision>
  <cp:lastPrinted>2023-05-26T09:39:00Z</cp:lastPrinted>
  <dcterms:created xsi:type="dcterms:W3CDTF">2023-11-07T13:55:00Z</dcterms:created>
  <dcterms:modified xsi:type="dcterms:W3CDTF">2024-10-21T09:20:00Z</dcterms:modified>
  <dc:language>es-ES</dc:language>
</cp:coreProperties>
</file>