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AC6B" w14:textId="77777777" w:rsidR="003C00B4" w:rsidRDefault="003C00B4">
      <w:pPr>
        <w:rPr>
          <w:noProof/>
        </w:rPr>
      </w:pPr>
    </w:p>
    <w:p w14:paraId="69ECA125" w14:textId="77777777" w:rsidR="003C00B4" w:rsidRPr="003C00B4" w:rsidRDefault="003C00B4" w:rsidP="003C00B4">
      <w:pPr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C00B4">
        <w:rPr>
          <w:b/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SÁBADO 22 DE AGOSTO</w:t>
      </w:r>
      <w:r w:rsidRPr="003C00B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 LAS </w:t>
      </w:r>
      <w:r w:rsidRPr="003C00B4">
        <w:rPr>
          <w:b/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21:00 HORAS</w:t>
      </w:r>
      <w:r w:rsidRPr="003C00B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EN EL PLAZA MAYOR DE ALDEA DE SAN MIGUEL.</w:t>
      </w:r>
    </w:p>
    <w:p w14:paraId="28394525" w14:textId="77777777" w:rsidR="003C00B4" w:rsidRDefault="003C00B4">
      <w:pPr>
        <w:rPr>
          <w:noProof/>
        </w:rPr>
      </w:pPr>
    </w:p>
    <w:p w14:paraId="51A49171" w14:textId="21507F88" w:rsidR="00627CC5" w:rsidRDefault="00667039">
      <w:pPr>
        <w:rPr>
          <w:noProof/>
        </w:rPr>
      </w:pPr>
      <w:r>
        <w:rPr>
          <w:noProof/>
        </w:rPr>
        <w:drawing>
          <wp:inline distT="0" distB="0" distL="0" distR="0" wp14:anchorId="3476FBE1" wp14:editId="283189C2">
            <wp:extent cx="8562975" cy="6753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104D" w14:textId="6AC03FF3" w:rsidR="00667039" w:rsidRDefault="00667039" w:rsidP="00667039">
      <w:pPr>
        <w:rPr>
          <w:noProof/>
        </w:rPr>
      </w:pPr>
    </w:p>
    <w:p w14:paraId="72DA8B59" w14:textId="1AD01CD8" w:rsidR="00667039" w:rsidRPr="003C00B4" w:rsidRDefault="00667039" w:rsidP="003C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  <w:szCs w:val="44"/>
        </w:rPr>
      </w:pPr>
      <w:r w:rsidRPr="003C00B4">
        <w:rPr>
          <w:sz w:val="44"/>
          <w:szCs w:val="44"/>
        </w:rPr>
        <w:t>La realización de este espectáculo garantiza las medidas higiénicas y sanitarias recomendadas por las Autoridades Sanitarias, frente al COVID-19</w:t>
      </w:r>
      <w:r w:rsidR="003C00B4" w:rsidRPr="003C00B4">
        <w:rPr>
          <w:sz w:val="44"/>
          <w:szCs w:val="44"/>
        </w:rPr>
        <w:t>.</w:t>
      </w:r>
    </w:p>
    <w:p w14:paraId="3CEF4CAB" w14:textId="7B7E3D7C" w:rsidR="003C00B4" w:rsidRPr="003C00B4" w:rsidRDefault="003C00B4" w:rsidP="003C00B4">
      <w:pPr>
        <w:jc w:val="center"/>
        <w:rPr>
          <w:b/>
          <w:bCs/>
          <w:sz w:val="52"/>
          <w:szCs w:val="52"/>
        </w:rPr>
      </w:pPr>
      <w:r w:rsidRPr="003C00B4">
        <w:rPr>
          <w:b/>
          <w:bCs/>
          <w:sz w:val="52"/>
          <w:szCs w:val="52"/>
        </w:rPr>
        <w:t>ORGANIZA: AYUNTAMIENTO DE ALDEA DE SAN MIGUEL</w:t>
      </w:r>
    </w:p>
    <w:sectPr w:rsidR="003C00B4" w:rsidRPr="003C00B4" w:rsidSect="00667039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0C24A" w14:textId="77777777" w:rsidR="00886203" w:rsidRDefault="00886203" w:rsidP="003C00B4">
      <w:pPr>
        <w:spacing w:after="0" w:line="240" w:lineRule="auto"/>
      </w:pPr>
      <w:r>
        <w:separator/>
      </w:r>
    </w:p>
  </w:endnote>
  <w:endnote w:type="continuationSeparator" w:id="0">
    <w:p w14:paraId="2FC881F6" w14:textId="77777777" w:rsidR="00886203" w:rsidRDefault="00886203" w:rsidP="003C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50B64" w14:textId="77777777" w:rsidR="00886203" w:rsidRDefault="00886203" w:rsidP="003C00B4">
      <w:pPr>
        <w:spacing w:after="0" w:line="240" w:lineRule="auto"/>
      </w:pPr>
      <w:r>
        <w:separator/>
      </w:r>
    </w:p>
  </w:footnote>
  <w:footnote w:type="continuationSeparator" w:id="0">
    <w:p w14:paraId="121A8B69" w14:textId="77777777" w:rsidR="00886203" w:rsidRDefault="00886203" w:rsidP="003C0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39"/>
    <w:rsid w:val="003C00B4"/>
    <w:rsid w:val="00627CC5"/>
    <w:rsid w:val="00667039"/>
    <w:rsid w:val="008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BCBA"/>
  <w15:chartTrackingRefBased/>
  <w15:docId w15:val="{BF5361D5-9726-4DDA-99A8-4DB633FC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0B4"/>
  </w:style>
  <w:style w:type="paragraph" w:styleId="Piedepgina">
    <w:name w:val="footer"/>
    <w:basedOn w:val="Normal"/>
    <w:link w:val="PiedepginaCar"/>
    <w:uiPriority w:val="99"/>
    <w:unhideWhenUsed/>
    <w:rsid w:val="003C0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2020-08-19T08:32:00Z</dcterms:created>
  <dcterms:modified xsi:type="dcterms:W3CDTF">2020-08-19T08:48:00Z</dcterms:modified>
</cp:coreProperties>
</file>