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5E42" w:rsidRDefault="00365E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1686560</wp:posOffset>
                </wp:positionV>
                <wp:extent cx="9791700" cy="838200"/>
                <wp:effectExtent l="0" t="0" r="1905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E42" w:rsidRPr="00365E42" w:rsidRDefault="00365E42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EL AYUNTAMIENTO DE CHILLÓN INFORMA A TODOS LOS INTERESADOS EN UTILIZAR ESTE SERVICIO GRATUITO DE LOS DIAS Y HORARIOS QUE TENDRÁ EL AUTOBÚS PARA LA FERIA DE ALMADÉN 201</w:t>
                            </w:r>
                            <w:r w:rsidR="00E777D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23.7pt;margin-top:132.8pt;width:771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" fillcolor="white [3201]" strokeweight=".5pt">
                <v:textbox>
                  <w:txbxContent>
                    <w:p w:rsidR="00365E42" w:rsidRPr="00365E42" w:rsidRDefault="00365E42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EL AYUNTAMIENTO DE CHILLÓN INFORMA A TODOS LOS INTERESADOS EN UTILIZAR ESTE SERVICIO GRATUITO DE LOS DIAS Y HORARIOS QUE TENDRÁ EL AUTOBÚS PARA LA FERIA DE ALMADÉN 201</w:t>
                      </w:r>
                      <w:r w:rsidR="00E777D3">
                        <w:rPr>
                          <w:rFonts w:ascii="Berlin Sans FB" w:hAnsi="Berlin Sans FB"/>
                          <w:sz w:val="36"/>
                          <w:szCs w:val="36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26E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-2540</wp:posOffset>
                </wp:positionV>
                <wp:extent cx="7239000" cy="1803400"/>
                <wp:effectExtent l="0" t="0" r="0" b="63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E40" w:rsidRPr="00365E42" w:rsidRDefault="00F26E40" w:rsidP="00F26E4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0000"/>
                                <w:sz w:val="84"/>
                                <w:szCs w:val="84"/>
                                <w:u w:val="single"/>
                              </w:rPr>
                            </w:pPr>
                            <w:r w:rsidRPr="00365E42">
                              <w:rPr>
                                <w:rFonts w:ascii="Berlin Sans FB" w:hAnsi="Berlin Sans FB"/>
                                <w:b/>
                                <w:color w:val="FF0000"/>
                                <w:sz w:val="84"/>
                                <w:szCs w:val="84"/>
                                <w:u w:val="single"/>
                              </w:rPr>
                              <w:t>HORARIO AUTOBUS PARA LA FERIA DE ALMADÉN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uadro de texto" o:spid="_x0000_s1027" type="#_x0000_t202" style="position:absolute;margin-left:243.7pt;margin-top:-.2pt;width:570pt;height:1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" fillcolor="white [3201]" stroked="f" strokeweight=".5pt">
                <v:textbox>
                  <w:txbxContent>
                    <w:p w:rsidR="00F26E40" w:rsidRPr="00365E42" w:rsidRDefault="00F26E40" w:rsidP="00F26E40">
                      <w:pPr>
                        <w:jc w:val="center"/>
                        <w:rPr>
                          <w:rFonts w:ascii="Berlin Sans FB" w:hAnsi="Berlin Sans FB"/>
                          <w:b/>
                          <w:color w:val="FF0000"/>
                          <w:sz w:val="84"/>
                          <w:szCs w:val="84"/>
                          <w:u w:val="single"/>
                        </w:rPr>
                      </w:pPr>
                      <w:r w:rsidRPr="00365E42">
                        <w:rPr>
                          <w:rFonts w:ascii="Berlin Sans FB" w:hAnsi="Berlin Sans FB"/>
                          <w:b/>
                          <w:color w:val="FF0000"/>
                          <w:sz w:val="84"/>
                          <w:szCs w:val="84"/>
                          <w:u w:val="single"/>
                        </w:rPr>
                        <w:t>HORARIO AUTOBUS PARA LA FERIA DE ALMADÉN</w:t>
                      </w:r>
                    </w:p>
                  </w:txbxContent>
                </v:textbox>
              </v:shape>
            </w:pict>
          </mc:Fallback>
        </mc:AlternateContent>
      </w:r>
      <w:r w:rsidR="00F26E4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3205480" cy="1803400"/>
            <wp:effectExtent l="0" t="0" r="0" b="6350"/>
            <wp:wrapNone/>
            <wp:docPr id="1" name="Imagen 1" descr="C:\Documents and Settings\Margari\Configuración local\Archivos temporales de Internet\Content.IE5\W2G6FWO7\MC900359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gari\Configuración local\Archivos temporales de Internet\Content.IE5\W2G6FWO7\MC90035956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Default="00365E42" w:rsidP="00365E42"/>
    <w:p w:rsidR="00365E42" w:rsidRPr="00365E42" w:rsidRDefault="00365E42" w:rsidP="00365E42"/>
    <w:p w:rsidR="00365E42" w:rsidRDefault="00365E42" w:rsidP="00365E42"/>
    <w:p w:rsidR="00365E42" w:rsidRPr="00365E42" w:rsidRDefault="00365E42" w:rsidP="00365E42">
      <w:pPr>
        <w:tabs>
          <w:tab w:val="left" w:pos="1600"/>
        </w:tabs>
      </w:pPr>
      <w:r>
        <w:tab/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736"/>
        <w:gridCol w:w="6937"/>
        <w:gridCol w:w="6659"/>
      </w:tblGrid>
      <w:tr w:rsidR="00365E42" w:rsidTr="00365E42">
        <w:tc>
          <w:tcPr>
            <w:tcW w:w="1736" w:type="dxa"/>
          </w:tcPr>
          <w:p w:rsidR="00365E42" w:rsidRPr="00365E42" w:rsidRDefault="00365E42" w:rsidP="00365E42">
            <w:pPr>
              <w:tabs>
                <w:tab w:val="left" w:pos="1600"/>
              </w:tabs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365E42">
              <w:rPr>
                <w:rFonts w:ascii="Berlin Sans FB" w:hAnsi="Berlin Sans FB"/>
                <w:b/>
                <w:sz w:val="36"/>
                <w:szCs w:val="36"/>
              </w:rPr>
              <w:t>DIA</w:t>
            </w:r>
          </w:p>
        </w:tc>
        <w:tc>
          <w:tcPr>
            <w:tcW w:w="7053" w:type="dxa"/>
          </w:tcPr>
          <w:p w:rsidR="00365E42" w:rsidRPr="00365E42" w:rsidRDefault="00365E42" w:rsidP="00365E42">
            <w:pPr>
              <w:tabs>
                <w:tab w:val="left" w:pos="1600"/>
              </w:tabs>
              <w:jc w:val="center"/>
              <w:rPr>
                <w:b/>
                <w:sz w:val="36"/>
                <w:szCs w:val="36"/>
              </w:rPr>
            </w:pPr>
            <w:r w:rsidRPr="00365E42">
              <w:rPr>
                <w:b/>
                <w:sz w:val="36"/>
                <w:szCs w:val="36"/>
              </w:rPr>
              <w:t>SALIDAS PARA ALMADÉN DESDE EL CARRIL DE CHILLÓN</w:t>
            </w:r>
          </w:p>
        </w:tc>
        <w:tc>
          <w:tcPr>
            <w:tcW w:w="6769" w:type="dxa"/>
          </w:tcPr>
          <w:p w:rsidR="00365E42" w:rsidRPr="00365E42" w:rsidRDefault="00365E42" w:rsidP="00365E42">
            <w:pPr>
              <w:tabs>
                <w:tab w:val="left" w:pos="1600"/>
              </w:tabs>
              <w:jc w:val="center"/>
              <w:rPr>
                <w:b/>
                <w:sz w:val="36"/>
                <w:szCs w:val="36"/>
              </w:rPr>
            </w:pPr>
            <w:r w:rsidRPr="00365E42">
              <w:rPr>
                <w:b/>
                <w:sz w:val="36"/>
                <w:szCs w:val="36"/>
              </w:rPr>
              <w:t>REGRESOS A CHILLÓN DESDE EL PARQUE DE ALMADÉN.</w:t>
            </w:r>
          </w:p>
        </w:tc>
      </w:tr>
      <w:tr w:rsidR="00365E42" w:rsidTr="00365E42">
        <w:tc>
          <w:tcPr>
            <w:tcW w:w="1736" w:type="dxa"/>
          </w:tcPr>
          <w:p w:rsidR="00365E42" w:rsidRPr="00365E42" w:rsidRDefault="00365E42" w:rsidP="00E777D3">
            <w:pPr>
              <w:tabs>
                <w:tab w:val="left" w:pos="1600"/>
              </w:tabs>
              <w:jc w:val="center"/>
              <w:rPr>
                <w:sz w:val="36"/>
                <w:szCs w:val="36"/>
              </w:rPr>
            </w:pPr>
            <w:r w:rsidRPr="00365E42">
              <w:rPr>
                <w:sz w:val="36"/>
                <w:szCs w:val="36"/>
              </w:rPr>
              <w:t xml:space="preserve">VIERNES </w:t>
            </w:r>
            <w:r w:rsidR="00E777D3">
              <w:rPr>
                <w:sz w:val="36"/>
                <w:szCs w:val="36"/>
              </w:rPr>
              <w:t>27</w:t>
            </w:r>
            <w:r w:rsidRPr="00365E42">
              <w:rPr>
                <w:sz w:val="36"/>
                <w:szCs w:val="36"/>
              </w:rPr>
              <w:t xml:space="preserve"> DE JULIO</w:t>
            </w:r>
          </w:p>
        </w:tc>
        <w:tc>
          <w:tcPr>
            <w:tcW w:w="7053" w:type="dxa"/>
          </w:tcPr>
          <w:p w:rsidR="00365E42" w:rsidRDefault="00365E42" w:rsidP="00365E42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23’00 (11 NOCHE)</w:t>
            </w:r>
          </w:p>
          <w:p w:rsidR="00365E42" w:rsidRDefault="00365E42" w:rsidP="00365E42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00’00 (12 NOCHE)</w:t>
            </w:r>
          </w:p>
          <w:p w:rsidR="00365E42" w:rsidRPr="00365E42" w:rsidRDefault="00365E42" w:rsidP="00365E42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01’00 (1 MADRUGADA)</w:t>
            </w:r>
          </w:p>
        </w:tc>
        <w:tc>
          <w:tcPr>
            <w:tcW w:w="6769" w:type="dxa"/>
          </w:tcPr>
          <w:p w:rsidR="00365E42" w:rsidRDefault="00365E42" w:rsidP="00365E42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03’00 DE LA MADRUGADA.</w:t>
            </w:r>
          </w:p>
          <w:p w:rsidR="00365E42" w:rsidRDefault="00365E42" w:rsidP="00365E42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04’00 DE LA MADRUGADA.</w:t>
            </w:r>
          </w:p>
          <w:p w:rsidR="00365E42" w:rsidRPr="00365E42" w:rsidRDefault="00365E42" w:rsidP="00365E42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06’00 DE LA MADRUGADA.</w:t>
            </w:r>
          </w:p>
        </w:tc>
      </w:tr>
      <w:tr w:rsidR="00987F95" w:rsidTr="00365E42">
        <w:tc>
          <w:tcPr>
            <w:tcW w:w="1736" w:type="dxa"/>
          </w:tcPr>
          <w:p w:rsidR="00987F95" w:rsidRDefault="00987F95" w:rsidP="00365E42">
            <w:pPr>
              <w:tabs>
                <w:tab w:val="left" w:pos="16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SÁBADO 2</w:t>
            </w:r>
            <w:r w:rsidR="00E777D3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 xml:space="preserve"> DE </w:t>
            </w:r>
          </w:p>
          <w:p w:rsidR="00987F95" w:rsidRPr="00365E42" w:rsidRDefault="00987F95" w:rsidP="00365E42">
            <w:pPr>
              <w:tabs>
                <w:tab w:val="left" w:pos="16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JULIO</w:t>
            </w:r>
          </w:p>
        </w:tc>
        <w:tc>
          <w:tcPr>
            <w:tcW w:w="7053" w:type="dxa"/>
          </w:tcPr>
          <w:p w:rsidR="00987F95" w:rsidRDefault="00987F95" w:rsidP="00AB7E11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23’00 (11 NOCHE)</w:t>
            </w:r>
          </w:p>
          <w:p w:rsidR="00987F95" w:rsidRDefault="00987F95" w:rsidP="00AB7E11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00’00 (12 NOCHE)</w:t>
            </w:r>
          </w:p>
          <w:p w:rsidR="00987F95" w:rsidRPr="00365E42" w:rsidRDefault="00987F95" w:rsidP="00AB7E11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01’00 (1 MADRUGADA)</w:t>
            </w:r>
          </w:p>
        </w:tc>
        <w:tc>
          <w:tcPr>
            <w:tcW w:w="6769" w:type="dxa"/>
          </w:tcPr>
          <w:p w:rsidR="00987F95" w:rsidRDefault="00987F95" w:rsidP="00AB7E11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03’00 DE LA MADRUGADA.</w:t>
            </w:r>
          </w:p>
          <w:p w:rsidR="00987F95" w:rsidRDefault="00987F95" w:rsidP="00AB7E11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04’00 DE LA MADRUGADA.</w:t>
            </w:r>
          </w:p>
          <w:p w:rsidR="00987F95" w:rsidRPr="00365E42" w:rsidRDefault="00987F95" w:rsidP="00AB7E11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06’00 DE LA MADRUGADA.</w:t>
            </w:r>
          </w:p>
        </w:tc>
      </w:tr>
    </w:tbl>
    <w:p w:rsidR="00492688" w:rsidRPr="00365E42" w:rsidRDefault="00492688" w:rsidP="00365E42">
      <w:pPr>
        <w:tabs>
          <w:tab w:val="left" w:pos="1600"/>
        </w:tabs>
      </w:pPr>
    </w:p>
    <w:sectPr w:rsidR="00492688" w:rsidRPr="00365E42" w:rsidSect="00F26E40">
      <w:pgSz w:w="16838" w:h="11906" w:orient="landscape"/>
      <w:pgMar w:top="284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40"/>
    <w:rsid w:val="00365E42"/>
    <w:rsid w:val="0040462E"/>
    <w:rsid w:val="00492688"/>
    <w:rsid w:val="00987F95"/>
    <w:rsid w:val="00AE5C54"/>
    <w:rsid w:val="00BD14A7"/>
    <w:rsid w:val="00D47DB1"/>
    <w:rsid w:val="00E777D3"/>
    <w:rsid w:val="00F26E40"/>
    <w:rsid w:val="00F43A80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5AB530-B3B4-4EF9-91DC-5646C101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F26E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6E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65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 de Windows</cp:lastModifiedBy>
  <cp:revision>2</cp:revision>
  <cp:lastPrinted>2018-07-23T11:04:00Z</cp:lastPrinted>
  <dcterms:created xsi:type="dcterms:W3CDTF">2018-07-23T11:04:00Z</dcterms:created>
  <dcterms:modified xsi:type="dcterms:W3CDTF">2018-07-23T11:04:00Z</dcterms:modified>
</cp:coreProperties>
</file>