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1E98" w14:textId="77777777" w:rsidR="00652A9F" w:rsidRDefault="00652A9F" w:rsidP="00652A9F">
      <w:pPr>
        <w:pStyle w:val="Textoindependiente2"/>
        <w:jc w:val="center"/>
      </w:pPr>
    </w:p>
    <w:p w14:paraId="23F0AE52" w14:textId="77777777" w:rsidR="00652A9F" w:rsidRPr="00FE7146" w:rsidRDefault="00652A9F" w:rsidP="00652A9F">
      <w:pPr>
        <w:jc w:val="center"/>
        <w:rPr>
          <w:b/>
          <w:lang w:val="es-ES_tradnl"/>
        </w:rPr>
      </w:pPr>
      <w:r w:rsidRPr="00FE7146">
        <w:rPr>
          <w:b/>
          <w:lang w:val="es-ES_tradnl"/>
        </w:rPr>
        <w:t>ANEXO I</w:t>
      </w:r>
    </w:p>
    <w:p w14:paraId="635C586D" w14:textId="77777777" w:rsidR="00652A9F" w:rsidRDefault="00652A9F" w:rsidP="0065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DEL PROGRAMA DE </w:t>
      </w:r>
    </w:p>
    <w:p w14:paraId="68B9493A" w14:textId="77777777" w:rsidR="00652A9F" w:rsidRPr="007D02C3" w:rsidRDefault="00652A9F" w:rsidP="0065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7D02C3">
        <w:rPr>
          <w:b/>
          <w:bCs/>
        </w:rPr>
        <w:t>Contratos formativos para la adquisición de la práctica profesional adecuada al nivel de estudios</w:t>
      </w:r>
      <w:r>
        <w:rPr>
          <w:b/>
          <w:bCs/>
        </w:rPr>
        <w:t xml:space="preserve"> </w:t>
      </w:r>
      <w:r w:rsidRPr="007D02C3">
        <w:rPr>
          <w:b/>
          <w:bCs/>
        </w:rPr>
        <w:t>202</w:t>
      </w:r>
      <w:r>
        <w:rPr>
          <w:b/>
          <w:bCs/>
        </w:rPr>
        <w:t>4</w:t>
      </w:r>
      <w:r w:rsidRPr="007D02C3">
        <w:rPr>
          <w:b/>
          <w:bCs/>
        </w:rPr>
        <w:t>-202</w:t>
      </w:r>
      <w:r>
        <w:rPr>
          <w:b/>
          <w:bCs/>
        </w:rPr>
        <w:t>5</w:t>
      </w:r>
    </w:p>
    <w:p w14:paraId="273B2B09" w14:textId="77777777" w:rsidR="00652A9F" w:rsidRPr="00FE7146" w:rsidRDefault="00652A9F" w:rsidP="00652A9F"/>
    <w:p w14:paraId="23EEC081" w14:textId="77777777" w:rsidR="00652A9F" w:rsidRPr="003566B2" w:rsidRDefault="00652A9F" w:rsidP="00652A9F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191"/>
        <w:gridCol w:w="1699"/>
        <w:gridCol w:w="2905"/>
        <w:gridCol w:w="1276"/>
      </w:tblGrid>
      <w:tr w:rsidR="00652A9F" w:rsidRPr="00FE7146" w14:paraId="78EC7DC8" w14:textId="77777777" w:rsidTr="00C50F53">
        <w:trPr>
          <w:trHeight w:val="226"/>
        </w:trPr>
        <w:tc>
          <w:tcPr>
            <w:tcW w:w="2852" w:type="dxa"/>
          </w:tcPr>
          <w:p w14:paraId="195BCC3D" w14:textId="77777777" w:rsidR="00652A9F" w:rsidRPr="00FE7146" w:rsidRDefault="00652A9F" w:rsidP="00C50F53">
            <w:r w:rsidRPr="00FE7146">
              <w:t>Nombre</w:t>
            </w:r>
          </w:p>
        </w:tc>
        <w:tc>
          <w:tcPr>
            <w:tcW w:w="2890" w:type="dxa"/>
            <w:gridSpan w:val="2"/>
          </w:tcPr>
          <w:p w14:paraId="71B6FC8D" w14:textId="77777777" w:rsidR="00652A9F" w:rsidRPr="00FE7146" w:rsidRDefault="00652A9F" w:rsidP="00C50F53">
            <w:r>
              <w:t xml:space="preserve">    </w:t>
            </w:r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905" w:type="dxa"/>
          </w:tcPr>
          <w:p w14:paraId="14039680" w14:textId="77777777" w:rsidR="00652A9F" w:rsidRPr="00FE7146" w:rsidRDefault="00652A9F" w:rsidP="00C50F53">
            <w:r>
              <w:t xml:space="preserve">        </w:t>
            </w:r>
            <w:r w:rsidRPr="00FE7146">
              <w:t>2º Apellido</w:t>
            </w:r>
          </w:p>
        </w:tc>
        <w:tc>
          <w:tcPr>
            <w:tcW w:w="1276" w:type="dxa"/>
          </w:tcPr>
          <w:p w14:paraId="68B167EA" w14:textId="77777777" w:rsidR="00652A9F" w:rsidRPr="00FE7146" w:rsidRDefault="00652A9F" w:rsidP="00C50F53"/>
        </w:tc>
      </w:tr>
      <w:tr w:rsidR="00652A9F" w:rsidRPr="00FE7146" w14:paraId="11E6683D" w14:textId="77777777" w:rsidTr="00C50F53">
        <w:trPr>
          <w:trHeight w:val="323"/>
        </w:trPr>
        <w:tc>
          <w:tcPr>
            <w:tcW w:w="2852" w:type="dxa"/>
            <w:tcBorders>
              <w:bottom w:val="single" w:sz="4" w:space="0" w:color="auto"/>
            </w:tcBorders>
          </w:tcPr>
          <w:p w14:paraId="23A25293" w14:textId="77777777" w:rsidR="00652A9F" w:rsidRPr="00FE7146" w:rsidRDefault="00652A9F" w:rsidP="00C50F53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14:paraId="2546A10E" w14:textId="77777777" w:rsidR="00652A9F" w:rsidRPr="00FE7146" w:rsidRDefault="00652A9F" w:rsidP="00C50F53">
            <w:r>
              <w:t xml:space="preserve">    Fecha de nacimiento: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219D4CC9" w14:textId="77777777" w:rsidR="00652A9F" w:rsidRPr="00FE7146" w:rsidRDefault="00652A9F" w:rsidP="00C50F53"/>
        </w:tc>
        <w:tc>
          <w:tcPr>
            <w:tcW w:w="1276" w:type="dxa"/>
          </w:tcPr>
          <w:p w14:paraId="2A97856D" w14:textId="77777777" w:rsidR="00652A9F" w:rsidRPr="00FE7146" w:rsidRDefault="00652A9F" w:rsidP="00C50F53"/>
        </w:tc>
      </w:tr>
      <w:tr w:rsidR="00652A9F" w:rsidRPr="00FE7146" w14:paraId="64407E06" w14:textId="77777777" w:rsidTr="00C50F53">
        <w:trPr>
          <w:trHeight w:val="323"/>
        </w:trPr>
        <w:tc>
          <w:tcPr>
            <w:tcW w:w="8647" w:type="dxa"/>
            <w:gridSpan w:val="4"/>
          </w:tcPr>
          <w:p w14:paraId="4F39A422" w14:textId="77777777" w:rsidR="00652A9F" w:rsidRDefault="00652A9F" w:rsidP="00C50F53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715A7A20" w14:textId="77777777" w:rsidR="00652A9F" w:rsidRPr="00FE7146" w:rsidRDefault="00652A9F" w:rsidP="00C50F53"/>
        </w:tc>
        <w:tc>
          <w:tcPr>
            <w:tcW w:w="1276" w:type="dxa"/>
          </w:tcPr>
          <w:p w14:paraId="370C0C4C" w14:textId="77777777" w:rsidR="00652A9F" w:rsidRPr="00FE7146" w:rsidRDefault="00652A9F" w:rsidP="00C50F53"/>
        </w:tc>
      </w:tr>
      <w:tr w:rsidR="00652A9F" w:rsidRPr="00FE7146" w14:paraId="2CBAF189" w14:textId="77777777" w:rsidTr="00C50F53">
        <w:trPr>
          <w:trHeight w:val="323"/>
        </w:trPr>
        <w:tc>
          <w:tcPr>
            <w:tcW w:w="8647" w:type="dxa"/>
            <w:gridSpan w:val="4"/>
          </w:tcPr>
          <w:p w14:paraId="192F91C9" w14:textId="77777777" w:rsidR="00652A9F" w:rsidRDefault="00652A9F" w:rsidP="00C50F53">
            <w:pPr>
              <w:ind w:right="-1951"/>
            </w:pPr>
            <w:r w:rsidRPr="005268AA">
              <w:rPr>
                <w:b/>
              </w:rPr>
              <w:t>Puesto que solicita</w:t>
            </w:r>
            <w:r w:rsidRPr="005268AA">
              <w:t xml:space="preserve">: </w:t>
            </w:r>
            <w:r>
              <w:t>C</w:t>
            </w:r>
            <w:r w:rsidRPr="005268AA">
              <w:t xml:space="preserve">ontratos formativos para la adquisición de la práctica profesional </w:t>
            </w:r>
          </w:p>
          <w:p w14:paraId="50F88B2F" w14:textId="77777777" w:rsidR="00652A9F" w:rsidRPr="00017996" w:rsidRDefault="00652A9F" w:rsidP="00C50F53">
            <w:pPr>
              <w:ind w:right="-1951"/>
              <w:rPr>
                <w:b/>
              </w:rPr>
            </w:pPr>
            <w:r w:rsidRPr="005268AA">
              <w:t>adecuada al nivel de estudios</w:t>
            </w:r>
          </w:p>
        </w:tc>
        <w:tc>
          <w:tcPr>
            <w:tcW w:w="1276" w:type="dxa"/>
          </w:tcPr>
          <w:p w14:paraId="6A0068A2" w14:textId="77777777" w:rsidR="00652A9F" w:rsidRPr="00FE7146" w:rsidRDefault="00652A9F" w:rsidP="00C50F53"/>
        </w:tc>
      </w:tr>
      <w:tr w:rsidR="00652A9F" w:rsidRPr="00FE7146" w14:paraId="6D4EC3BE" w14:textId="77777777" w:rsidTr="00C50F53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1AD0D0B7" w14:textId="77777777" w:rsidR="00652A9F" w:rsidRDefault="00652A9F" w:rsidP="00C50F53">
            <w:r>
              <w:t>Discapacidad: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14:paraId="57E3BBF2" w14:textId="77777777" w:rsidR="00652A9F" w:rsidRPr="00017996" w:rsidRDefault="00652A9F" w:rsidP="00C50F53">
            <w:pPr>
              <w:rPr>
                <w:b/>
              </w:rPr>
            </w:pPr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1276" w:type="dxa"/>
          </w:tcPr>
          <w:p w14:paraId="56AE06FC" w14:textId="77777777" w:rsidR="00652A9F" w:rsidRPr="00FE7146" w:rsidRDefault="00652A9F" w:rsidP="00C50F53"/>
        </w:tc>
      </w:tr>
    </w:tbl>
    <w:p w14:paraId="01B833D5" w14:textId="77777777" w:rsidR="00652A9F" w:rsidRPr="00FE7146" w:rsidRDefault="00652A9F" w:rsidP="00652A9F"/>
    <w:p w14:paraId="12A923C2" w14:textId="77777777" w:rsidR="00652A9F" w:rsidRPr="003566B2" w:rsidRDefault="00652A9F" w:rsidP="00652A9F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2693"/>
        <w:gridCol w:w="1701"/>
      </w:tblGrid>
      <w:tr w:rsidR="00652A9F" w:rsidRPr="00FE7146" w14:paraId="3AEFB1C5" w14:textId="77777777" w:rsidTr="00C50F53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7DCD97DA" w14:textId="77777777" w:rsidR="00652A9F" w:rsidRPr="00FE7146" w:rsidRDefault="00652A9F" w:rsidP="00C50F53">
            <w:r w:rsidRPr="00FE7146">
              <w:t xml:space="preserve">Domicilio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776E3" w14:textId="77777777" w:rsidR="00652A9F" w:rsidRPr="00FE7146" w:rsidRDefault="00652A9F" w:rsidP="00C50F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8C37E" w14:textId="77777777" w:rsidR="00652A9F" w:rsidRPr="00FE7146" w:rsidRDefault="00652A9F" w:rsidP="00C50F53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60C198" w14:textId="77777777" w:rsidR="00652A9F" w:rsidRPr="00FE7146" w:rsidRDefault="00652A9F" w:rsidP="00C50F53">
            <w:r w:rsidRPr="00FE7146">
              <w:t>CP</w:t>
            </w:r>
          </w:p>
        </w:tc>
      </w:tr>
      <w:tr w:rsidR="00652A9F" w:rsidRPr="00FE7146" w14:paraId="1891103D" w14:textId="77777777" w:rsidTr="00C50F53">
        <w:trPr>
          <w:trHeight w:val="284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1883AC55" w14:textId="77777777" w:rsidR="00652A9F" w:rsidRPr="00FE7146" w:rsidRDefault="00652A9F" w:rsidP="00C50F53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770396" w14:textId="77777777" w:rsidR="00652A9F" w:rsidRPr="00FE7146" w:rsidRDefault="00652A9F" w:rsidP="00C50F53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8A5" w14:textId="77777777" w:rsidR="00652A9F" w:rsidRPr="00FE7146" w:rsidRDefault="00652A9F" w:rsidP="00C50F5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DC896E" w14:textId="77777777" w:rsidR="00652A9F" w:rsidRPr="00FE7146" w:rsidRDefault="00652A9F" w:rsidP="00C50F53"/>
        </w:tc>
      </w:tr>
      <w:tr w:rsidR="00652A9F" w:rsidRPr="00FE7146" w14:paraId="0FE1BD04" w14:textId="77777777" w:rsidTr="00C50F53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62" w14:textId="77777777" w:rsidR="00652A9F" w:rsidRPr="00FE7146" w:rsidRDefault="00652A9F" w:rsidP="00C50F53">
            <w:r w:rsidRPr="00FE7146">
              <w:t>Teléfono (fijo y móvil)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69E40" w14:textId="77777777" w:rsidR="00652A9F" w:rsidRPr="00FE7146" w:rsidRDefault="00652A9F" w:rsidP="00C50F53">
            <w:r w:rsidRPr="00FE7146">
              <w:t>Correo electrónico</w:t>
            </w:r>
          </w:p>
        </w:tc>
      </w:tr>
    </w:tbl>
    <w:p w14:paraId="621D0C08" w14:textId="77777777" w:rsidR="00652A9F" w:rsidRPr="00FE7146" w:rsidRDefault="00652A9F" w:rsidP="00652A9F"/>
    <w:p w14:paraId="0F6376FC" w14:textId="77777777" w:rsidR="00652A9F" w:rsidRPr="00057B22" w:rsidRDefault="00652A9F" w:rsidP="00652A9F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75D8607C" w14:textId="77777777" w:rsidR="00652A9F" w:rsidRPr="00057B22" w:rsidRDefault="00652A9F" w:rsidP="00652A9F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</w:t>
      </w:r>
      <w:r w:rsidRPr="007C60CB">
        <w:rPr>
          <w:sz w:val="20"/>
          <w:szCs w:val="20"/>
        </w:rPr>
        <w:t xml:space="preserve">en la Resolución de </w:t>
      </w:r>
      <w:r>
        <w:rPr>
          <w:sz w:val="20"/>
          <w:szCs w:val="20"/>
        </w:rPr>
        <w:t>17</w:t>
      </w:r>
      <w:r w:rsidRPr="007C60CB">
        <w:rPr>
          <w:sz w:val="20"/>
          <w:szCs w:val="20"/>
        </w:rPr>
        <w:t xml:space="preserve"> de </w:t>
      </w:r>
      <w:r>
        <w:rPr>
          <w:sz w:val="20"/>
          <w:szCs w:val="20"/>
        </w:rPr>
        <w:t>junio</w:t>
      </w:r>
      <w:r w:rsidRPr="007C60CB">
        <w:rPr>
          <w:sz w:val="20"/>
          <w:szCs w:val="20"/>
        </w:rPr>
        <w:t xml:space="preserve"> de 202</w:t>
      </w:r>
      <w:r>
        <w:rPr>
          <w:sz w:val="20"/>
          <w:szCs w:val="20"/>
        </w:rPr>
        <w:t>4</w:t>
      </w:r>
      <w:r w:rsidRPr="007C60CB">
        <w:rPr>
          <w:sz w:val="20"/>
          <w:szCs w:val="20"/>
        </w:rPr>
        <w:t xml:space="preserve"> del SEPEPA, a </w:t>
      </w:r>
      <w:r w:rsidRPr="00057B22">
        <w:rPr>
          <w:sz w:val="20"/>
          <w:szCs w:val="20"/>
        </w:rPr>
        <w:t>fecha de formalización del contrato.</w:t>
      </w:r>
    </w:p>
    <w:p w14:paraId="08FA6512" w14:textId="77777777" w:rsidR="00652A9F" w:rsidRPr="00057B22" w:rsidRDefault="00652A9F" w:rsidP="00652A9F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090405EF" w14:textId="77777777" w:rsidR="00652A9F" w:rsidRPr="00057B22" w:rsidRDefault="00652A9F" w:rsidP="00652A9F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7A64639C" w14:textId="77777777" w:rsidR="00652A9F" w:rsidRPr="00D12130" w:rsidRDefault="00652A9F" w:rsidP="00652A9F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784E43F1" w14:textId="77777777" w:rsidR="00652A9F" w:rsidRPr="00017996" w:rsidRDefault="00652A9F" w:rsidP="00652A9F">
      <w:pPr>
        <w:spacing w:after="160" w:line="259" w:lineRule="auto"/>
        <w:ind w:left="708"/>
        <w:contextualSpacing/>
        <w:jc w:val="both"/>
      </w:pP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Formación distinta a la requerida para optar a la plaza.</w:t>
      </w:r>
    </w:p>
    <w:p w14:paraId="6D916085" w14:textId="77777777" w:rsidR="00652A9F" w:rsidRPr="00B41BFC" w:rsidRDefault="00652A9F" w:rsidP="00652A9F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7D30C4C6" w14:textId="77777777" w:rsidR="00652A9F" w:rsidRDefault="00652A9F" w:rsidP="00652A9F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52F9E6E0" w14:textId="77777777" w:rsidR="00652A9F" w:rsidRPr="00011ED9" w:rsidRDefault="00652A9F" w:rsidP="00652A9F">
      <w:pPr>
        <w:ind w:hanging="697"/>
        <w:contextualSpacing/>
        <w:rPr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1AFE75" w14:textId="77777777" w:rsidR="00652A9F" w:rsidRPr="002F0D15" w:rsidRDefault="00652A9F" w:rsidP="00652A9F">
      <w:pPr>
        <w:ind w:hanging="697"/>
        <w:contextualSpacing/>
        <w:rPr>
          <w:sz w:val="20"/>
          <w:szCs w:val="20"/>
        </w:rPr>
      </w:pPr>
      <w:r w:rsidRPr="00B41BFC">
        <w:rPr>
          <w:sz w:val="22"/>
          <w:szCs w:val="22"/>
        </w:rPr>
        <w:tab/>
      </w: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ella.</w:t>
      </w:r>
    </w:p>
    <w:p w14:paraId="1EA0BB9A" w14:textId="77777777" w:rsidR="00652A9F" w:rsidRDefault="00652A9F" w:rsidP="00652A9F">
      <w:pPr>
        <w:jc w:val="both"/>
        <w:rPr>
          <w:b/>
          <w:sz w:val="20"/>
          <w:szCs w:val="20"/>
        </w:rPr>
      </w:pPr>
    </w:p>
    <w:p w14:paraId="1749C868" w14:textId="77777777" w:rsidR="00652A9F" w:rsidRDefault="00652A9F" w:rsidP="00652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0499FFDF" w14:textId="77777777" w:rsidR="00652A9F" w:rsidRDefault="00652A9F" w:rsidP="00652A9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Comprobar si ha estado anteriormente trabajando en el Ayuntamiento de Belmonte de Miranda en el marco de los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22F9C96F" w14:textId="77777777" w:rsidR="00652A9F" w:rsidRDefault="00652A9F" w:rsidP="00652A9F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63B15C5F" w14:textId="77777777" w:rsidR="00652A9F" w:rsidRDefault="00652A9F" w:rsidP="00652A9F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2631996E" w14:textId="77777777" w:rsidR="00652A9F" w:rsidRDefault="00652A9F" w:rsidP="00652A9F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57D7E089" w14:textId="77777777" w:rsidR="00652A9F" w:rsidRDefault="00652A9F" w:rsidP="00652A9F">
      <w:pPr>
        <w:jc w:val="both"/>
        <w:rPr>
          <w:sz w:val="20"/>
          <w:szCs w:val="20"/>
        </w:rPr>
      </w:pPr>
    </w:p>
    <w:p w14:paraId="0FCDBDDE" w14:textId="77777777" w:rsidR="00652A9F" w:rsidRDefault="00652A9F" w:rsidP="00652A9F">
      <w:pPr>
        <w:jc w:val="both"/>
        <w:rPr>
          <w:sz w:val="20"/>
          <w:szCs w:val="20"/>
        </w:rPr>
      </w:pPr>
    </w:p>
    <w:p w14:paraId="62F995CF" w14:textId="77777777" w:rsidR="00652A9F" w:rsidRDefault="00652A9F" w:rsidP="00652A9F">
      <w:pPr>
        <w:jc w:val="both"/>
        <w:rPr>
          <w:sz w:val="20"/>
          <w:szCs w:val="20"/>
        </w:rPr>
      </w:pPr>
    </w:p>
    <w:p w14:paraId="1BF50DD4" w14:textId="77777777" w:rsidR="00652A9F" w:rsidRPr="00DD0118" w:rsidRDefault="00652A9F" w:rsidP="0065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8"/>
          <w:szCs w:val="18"/>
        </w:rPr>
      </w:pPr>
      <w:r w:rsidRPr="00DD0118">
        <w:rPr>
          <w:sz w:val="18"/>
          <w:szCs w:val="18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p w14:paraId="23203983" w14:textId="77777777" w:rsidR="00652A9F" w:rsidRDefault="00652A9F" w:rsidP="00652A9F">
      <w:pPr>
        <w:jc w:val="center"/>
        <w:rPr>
          <w:sz w:val="20"/>
          <w:szCs w:val="20"/>
        </w:rPr>
      </w:pPr>
    </w:p>
    <w:p w14:paraId="264B129C" w14:textId="77777777" w:rsidR="00652A9F" w:rsidRDefault="00652A9F" w:rsidP="00652A9F">
      <w:pPr>
        <w:jc w:val="center"/>
        <w:rPr>
          <w:sz w:val="20"/>
          <w:szCs w:val="20"/>
        </w:rPr>
      </w:pPr>
    </w:p>
    <w:p w14:paraId="2915B11B" w14:textId="77777777" w:rsidR="00652A9F" w:rsidRDefault="00652A9F" w:rsidP="00652A9F">
      <w:pPr>
        <w:jc w:val="center"/>
        <w:rPr>
          <w:sz w:val="20"/>
          <w:szCs w:val="20"/>
        </w:rPr>
      </w:pPr>
    </w:p>
    <w:p w14:paraId="403828C2" w14:textId="77777777" w:rsidR="00652A9F" w:rsidRDefault="00652A9F" w:rsidP="00652A9F">
      <w:pPr>
        <w:jc w:val="center"/>
        <w:rPr>
          <w:sz w:val="20"/>
          <w:szCs w:val="20"/>
        </w:rPr>
      </w:pPr>
    </w:p>
    <w:p w14:paraId="45806D0C" w14:textId="77777777" w:rsidR="00652A9F" w:rsidRDefault="00652A9F" w:rsidP="00652A9F">
      <w:pPr>
        <w:jc w:val="center"/>
        <w:rPr>
          <w:sz w:val="20"/>
          <w:szCs w:val="20"/>
        </w:rPr>
      </w:pPr>
    </w:p>
    <w:p w14:paraId="6AE445A4" w14:textId="77777777" w:rsidR="00652A9F" w:rsidRDefault="00652A9F" w:rsidP="00652A9F">
      <w:pPr>
        <w:jc w:val="center"/>
        <w:rPr>
          <w:sz w:val="20"/>
          <w:szCs w:val="20"/>
        </w:rPr>
      </w:pPr>
      <w:bookmarkStart w:id="0" w:name="_Hlk148441510"/>
    </w:p>
    <w:p w14:paraId="52508E14" w14:textId="77777777" w:rsidR="00652A9F" w:rsidRDefault="00652A9F" w:rsidP="00652A9F">
      <w:pPr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4"/>
        <w:gridCol w:w="8184"/>
      </w:tblGrid>
      <w:tr w:rsidR="00652A9F" w:rsidRPr="006026E5" w14:paraId="54AE4109" w14:textId="77777777" w:rsidTr="00C50F53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76583" w14:textId="77777777" w:rsidR="00652A9F" w:rsidRPr="002B632B" w:rsidRDefault="00652A9F" w:rsidP="00C50F53">
            <w:pPr>
              <w:spacing w:before="100" w:beforeAutospacing="1" w:after="119"/>
              <w:jc w:val="center"/>
            </w:pPr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652A9F" w:rsidRPr="006026E5" w14:paraId="3E7B054B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01C638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1E24EB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652A9F" w:rsidRPr="006026E5" w14:paraId="7A2BAF46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86D163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1B6CDA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son recabados para gestionar la solicitud de admisión a las pruebas de acceso para la contratación en el marco del plan de empleo, dentro de la convocatoria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de Contratos formativos para la adquisición de la práctica profesional adecuada al nivel de estudios del Ayuntamiento de Belmonte de Miranda.</w:t>
            </w:r>
          </w:p>
        </w:tc>
      </w:tr>
      <w:tr w:rsidR="00652A9F" w:rsidRPr="006026E5" w14:paraId="609EA8AA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F00697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39B9EE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652A9F" w:rsidRPr="006026E5" w14:paraId="34547517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B96D5B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A50F9C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652A9F" w:rsidRPr="006026E5" w14:paraId="789D4A9F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1CCDA6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0A1390" w14:textId="77777777" w:rsidR="00652A9F" w:rsidRPr="002B632B" w:rsidRDefault="00652A9F" w:rsidP="00C50F53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652A9F" w:rsidRPr="006026E5" w14:paraId="0F8AC8D0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44AD03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AE15E4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</w:t>
            </w:r>
            <w:proofErr w:type="spellStart"/>
            <w:r w:rsidRPr="002B632B">
              <w:rPr>
                <w:rFonts w:ascii="Arial" w:hAnsi="Arial" w:cs="Arial"/>
                <w:sz w:val="16"/>
                <w:szCs w:val="16"/>
              </w:rPr>
              <w:t>Pigüeña</w:t>
            </w:r>
            <w:proofErr w:type="spellEnd"/>
            <w:r w:rsidRPr="002B632B">
              <w:rPr>
                <w:rFonts w:ascii="Arial" w:hAnsi="Arial" w:cs="Arial"/>
                <w:sz w:val="16"/>
                <w:szCs w:val="16"/>
              </w:rPr>
              <w:t>, 14, 33830</w:t>
            </w:r>
          </w:p>
        </w:tc>
      </w:tr>
      <w:tr w:rsidR="00652A9F" w:rsidRPr="006026E5" w14:paraId="100FFF0A" w14:textId="77777777" w:rsidTr="00C50F53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68623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94DDDB" w14:textId="77777777" w:rsidR="00652A9F" w:rsidRPr="002B632B" w:rsidRDefault="00652A9F" w:rsidP="00C50F53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50B7EC5D" w14:textId="77777777" w:rsidR="00652A9F" w:rsidRDefault="00652A9F" w:rsidP="00652A9F">
      <w:pPr>
        <w:rPr>
          <w:sz w:val="20"/>
          <w:szCs w:val="20"/>
        </w:rPr>
      </w:pPr>
    </w:p>
    <w:bookmarkEnd w:id="0"/>
    <w:p w14:paraId="3AF37B6F" w14:textId="77777777" w:rsidR="00652A9F" w:rsidRDefault="00652A9F" w:rsidP="00652A9F">
      <w:pPr>
        <w:rPr>
          <w:sz w:val="20"/>
          <w:szCs w:val="20"/>
        </w:rPr>
      </w:pPr>
    </w:p>
    <w:p w14:paraId="29D32E63" w14:textId="77777777" w:rsidR="00652A9F" w:rsidRPr="00FC38D8" w:rsidRDefault="00652A9F" w:rsidP="00652A9F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2024</w:t>
      </w:r>
      <w:r w:rsidRPr="00FC38D8">
        <w:rPr>
          <w:sz w:val="20"/>
          <w:szCs w:val="20"/>
        </w:rPr>
        <w:t>.</w:t>
      </w:r>
    </w:p>
    <w:p w14:paraId="25A7565F" w14:textId="77777777" w:rsidR="00652A9F" w:rsidRPr="00FC38D8" w:rsidRDefault="00652A9F" w:rsidP="00652A9F">
      <w:pPr>
        <w:rPr>
          <w:sz w:val="20"/>
          <w:szCs w:val="20"/>
        </w:rPr>
      </w:pPr>
    </w:p>
    <w:p w14:paraId="1FA93C27" w14:textId="77777777" w:rsidR="00652A9F" w:rsidRDefault="00652A9F" w:rsidP="00652A9F">
      <w:pPr>
        <w:jc w:val="center"/>
        <w:rPr>
          <w:sz w:val="20"/>
          <w:szCs w:val="20"/>
        </w:rPr>
      </w:pPr>
    </w:p>
    <w:p w14:paraId="3A755C24" w14:textId="77777777" w:rsidR="00652A9F" w:rsidRDefault="00652A9F" w:rsidP="00652A9F">
      <w:pPr>
        <w:jc w:val="center"/>
        <w:rPr>
          <w:sz w:val="20"/>
          <w:szCs w:val="20"/>
        </w:rPr>
      </w:pPr>
    </w:p>
    <w:p w14:paraId="435C9EDB" w14:textId="77777777" w:rsidR="00652A9F" w:rsidRDefault="00652A9F" w:rsidP="00652A9F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5346FFDD" w14:textId="77777777" w:rsidR="00652A9F" w:rsidRDefault="00652A9F" w:rsidP="00652A9F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1" w:name="_Hlk184583"/>
    </w:p>
    <w:p w14:paraId="65D2A5FD" w14:textId="77777777" w:rsidR="00652A9F" w:rsidRPr="00DD0118" w:rsidRDefault="00652A9F" w:rsidP="00652A9F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1"/>
    <w:p w14:paraId="5D36B98B" w14:textId="77777777" w:rsidR="00652A9F" w:rsidRPr="00DD0118" w:rsidRDefault="00652A9F" w:rsidP="00652A9F">
      <w:pPr>
        <w:rPr>
          <w:b/>
          <w:sz w:val="12"/>
          <w:szCs w:val="12"/>
          <w:lang w:val="es-ES_tradnl"/>
        </w:rPr>
      </w:pPr>
    </w:p>
    <w:p w14:paraId="1778F326" w14:textId="77777777" w:rsidR="00652A9F" w:rsidRDefault="00652A9F" w:rsidP="00652A9F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AL S. </w:t>
      </w:r>
      <w:proofErr w:type="gramStart"/>
      <w:r w:rsidRPr="00B41BFC">
        <w:rPr>
          <w:b/>
          <w:sz w:val="16"/>
          <w:szCs w:val="16"/>
          <w:lang w:val="es-ES_tradnl"/>
        </w:rPr>
        <w:t>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1614B0A1" w14:textId="77777777" w:rsidR="00652A9F" w:rsidRDefault="00652A9F" w:rsidP="00652A9F">
      <w:pPr>
        <w:rPr>
          <w:rFonts w:eastAsiaTheme="minorHAnsi"/>
          <w:b/>
          <w:sz w:val="28"/>
          <w:szCs w:val="28"/>
          <w:lang w:eastAsia="en-US"/>
        </w:rPr>
      </w:pPr>
    </w:p>
    <w:p w14:paraId="32C8D054" w14:textId="77777777" w:rsidR="00652A9F" w:rsidRDefault="00652A9F" w:rsidP="00652A9F">
      <w:pPr>
        <w:rPr>
          <w:rFonts w:eastAsiaTheme="minorHAnsi"/>
          <w:b/>
          <w:sz w:val="28"/>
          <w:szCs w:val="28"/>
          <w:lang w:eastAsia="en-US"/>
        </w:rPr>
      </w:pPr>
    </w:p>
    <w:p w14:paraId="5CECF710" w14:textId="77777777" w:rsidR="00652A9F" w:rsidRDefault="00652A9F" w:rsidP="00652A9F">
      <w:pPr>
        <w:rPr>
          <w:rFonts w:eastAsiaTheme="minorHAnsi"/>
          <w:b/>
          <w:sz w:val="28"/>
          <w:szCs w:val="28"/>
          <w:lang w:eastAsia="en-US"/>
        </w:rPr>
      </w:pPr>
    </w:p>
    <w:p w14:paraId="09CF04C5" w14:textId="77777777" w:rsidR="00652A9F" w:rsidRPr="004B72A1" w:rsidRDefault="00652A9F" w:rsidP="00652A9F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DOCUME</w:t>
      </w:r>
      <w:r w:rsidRPr="004B72A1">
        <w:rPr>
          <w:rFonts w:eastAsiaTheme="minorHAnsi"/>
          <w:b/>
          <w:sz w:val="28"/>
          <w:szCs w:val="28"/>
          <w:lang w:eastAsia="en-US"/>
        </w:rPr>
        <w:t>NTACIÓN QUE SE ACOMPAÑA:</w:t>
      </w:r>
    </w:p>
    <w:p w14:paraId="65F6B8E1" w14:textId="77777777" w:rsidR="00652A9F" w:rsidRPr="004B72A1" w:rsidRDefault="00652A9F" w:rsidP="00652A9F">
      <w:pPr>
        <w:rPr>
          <w:rFonts w:eastAsiaTheme="minorHAnsi"/>
          <w:b/>
          <w:sz w:val="28"/>
          <w:szCs w:val="28"/>
          <w:lang w:eastAsia="en-US"/>
        </w:rPr>
      </w:pPr>
    </w:p>
    <w:p w14:paraId="451F7C3C" w14:textId="77777777" w:rsidR="00652A9F" w:rsidRPr="00011ED9" w:rsidRDefault="00652A9F" w:rsidP="00652A9F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Original y copia del DNI, pasaporte o permiso de residencia en vigor.</w:t>
      </w:r>
    </w:p>
    <w:p w14:paraId="63EDE43C" w14:textId="77777777" w:rsidR="00652A9F" w:rsidRPr="00011ED9" w:rsidRDefault="00652A9F" w:rsidP="00652A9F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 xml:space="preserve">□ Original y copia del título de </w:t>
      </w:r>
      <w:bookmarkStart w:id="2" w:name="_Hlk86307381"/>
      <w:r w:rsidRPr="00011ED9">
        <w:t xml:space="preserve">ciclo formativo de grado superior de la familia profesional de </w:t>
      </w:r>
      <w:r w:rsidRPr="00011ED9">
        <w:rPr>
          <w:b/>
          <w:bCs/>
        </w:rPr>
        <w:t xml:space="preserve">ADG </w:t>
      </w:r>
      <w:r w:rsidRPr="00011ED9">
        <w:t>(</w:t>
      </w:r>
      <w:r w:rsidRPr="00011ED9">
        <w:rPr>
          <w:b/>
        </w:rPr>
        <w:t>Administración y Gestión), AGA (Agraria), COM (Comercio y Marketing), SSC-302 (Educación Infantil)</w:t>
      </w:r>
      <w:r w:rsidRPr="00011ED9">
        <w:rPr>
          <w:bCs/>
        </w:rPr>
        <w:t xml:space="preserve">, o titulaciones </w:t>
      </w:r>
      <w:r w:rsidRPr="00011ED9">
        <w:t>superiores, de las mismas ramas</w:t>
      </w:r>
      <w:r w:rsidRPr="00011ED9">
        <w:rPr>
          <w:rFonts w:eastAsiaTheme="minorHAnsi"/>
          <w:lang w:eastAsia="en-US"/>
        </w:rPr>
        <w:t>.</w:t>
      </w:r>
    </w:p>
    <w:bookmarkEnd w:id="2"/>
    <w:p w14:paraId="3859B4DA" w14:textId="77777777" w:rsidR="00652A9F" w:rsidRPr="00011ED9" w:rsidRDefault="00652A9F" w:rsidP="00652A9F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Original y copia de títulos y cursos de formación relacionados con la ocupación.</w:t>
      </w:r>
    </w:p>
    <w:p w14:paraId="647BEDFA" w14:textId="77777777" w:rsidR="00652A9F" w:rsidRPr="00011ED9" w:rsidRDefault="00652A9F" w:rsidP="00652A9F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En su caso, Original y copia de certificado acreditativo de discapacidad.</w:t>
      </w:r>
    </w:p>
    <w:p w14:paraId="01658769" w14:textId="77777777" w:rsidR="00652A9F" w:rsidRPr="00011ED9" w:rsidRDefault="00652A9F" w:rsidP="00652A9F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 xml:space="preserve">□ En su caso, original y copia de documentación que acredite una situación de violencia de género. </w:t>
      </w:r>
    </w:p>
    <w:p w14:paraId="0D0781C6" w14:textId="77777777" w:rsidR="00094B22" w:rsidRDefault="00094B22"/>
    <w:sectPr w:rsidR="00094B22" w:rsidSect="00652A9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033" w:right="1134" w:bottom="709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5320"/>
      <w:docPartObj>
        <w:docPartGallery w:val="Page Numbers (Bottom of Page)"/>
        <w:docPartUnique/>
      </w:docPartObj>
    </w:sdtPr>
    <w:sdtContent>
      <w:p w14:paraId="3757BFE7" w14:textId="77777777" w:rsidR="00000000" w:rsidRDefault="00000000" w:rsidP="00057B22">
        <w:pPr>
          <w:pStyle w:val="Piedepgina"/>
          <w:rPr>
            <w:rFonts w:ascii="Verdana" w:hAnsi="Verdana"/>
            <w:color w:val="FF0000"/>
            <w:sz w:val="16"/>
            <w:szCs w:val="16"/>
          </w:rPr>
        </w:pPr>
      </w:p>
      <w:p w14:paraId="3C69CA6C" w14:textId="77777777" w:rsidR="00000000" w:rsidRDefault="00000000" w:rsidP="00057B22"/>
      <w:p w14:paraId="41877257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3A5D09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373833"/>
      <w:docPartObj>
        <w:docPartGallery w:val="Page Numbers (Bottom of Page)"/>
        <w:docPartUnique/>
      </w:docPartObj>
    </w:sdtPr>
    <w:sdtContent>
      <w:p w14:paraId="03056386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C7BC16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76BA" w14:textId="77777777" w:rsidR="00000000" w:rsidRDefault="00000000" w:rsidP="00D84290">
    <w:pPr>
      <w:tabs>
        <w:tab w:val="left" w:pos="2925"/>
      </w:tabs>
      <w:jc w:val="both"/>
    </w:pPr>
    <w:r w:rsidRPr="00DA1DCF">
      <w:rPr>
        <w:b/>
        <w:noProof/>
      </w:rPr>
      <w:drawing>
        <wp:anchor distT="0" distB="0" distL="114300" distR="114300" simplePos="0" relativeHeight="251665408" behindDoc="0" locked="0" layoutInCell="1" allowOverlap="1" wp14:anchorId="285B4CC3" wp14:editId="519C9DE0">
          <wp:simplePos x="0" y="0"/>
          <wp:positionH relativeFrom="column">
            <wp:posOffset>561975</wp:posOffset>
          </wp:positionH>
          <wp:positionV relativeFrom="paragraph">
            <wp:posOffset>42545</wp:posOffset>
          </wp:positionV>
          <wp:extent cx="1581150" cy="382905"/>
          <wp:effectExtent l="0" t="0" r="0" b="0"/>
          <wp:wrapThrough wrapText="bothSides">
            <wp:wrapPolygon edited="0">
              <wp:start x="0" y="0"/>
              <wp:lineTo x="0" y="20418"/>
              <wp:lineTo x="21340" y="20418"/>
              <wp:lineTo x="21340" y="0"/>
              <wp:lineTo x="0" y="0"/>
            </wp:wrapPolygon>
          </wp:wrapThrough>
          <wp:docPr id="477091730" name="Imagen 477091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1DCF">
      <w:rPr>
        <w:b/>
        <w:bCs/>
        <w:noProof/>
      </w:rPr>
      <w:drawing>
        <wp:anchor distT="0" distB="0" distL="114300" distR="114300" simplePos="0" relativeHeight="251666432" behindDoc="0" locked="0" layoutInCell="1" allowOverlap="1" wp14:anchorId="00617FE8" wp14:editId="37749F7A">
          <wp:simplePos x="0" y="0"/>
          <wp:positionH relativeFrom="column">
            <wp:posOffset>2144395</wp:posOffset>
          </wp:positionH>
          <wp:positionV relativeFrom="paragraph">
            <wp:posOffset>100330</wp:posOffset>
          </wp:positionV>
          <wp:extent cx="1551940" cy="323850"/>
          <wp:effectExtent l="0" t="0" r="0" b="0"/>
          <wp:wrapThrough wrapText="bothSides">
            <wp:wrapPolygon edited="0">
              <wp:start x="0" y="0"/>
              <wp:lineTo x="0" y="20329"/>
              <wp:lineTo x="21211" y="20329"/>
              <wp:lineTo x="21211" y="0"/>
              <wp:lineTo x="0" y="0"/>
            </wp:wrapPolygon>
          </wp:wrapThrough>
          <wp:docPr id="1107001234" name="Imagen 110700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1016EE01" wp14:editId="5AB566B1">
          <wp:simplePos x="0" y="0"/>
          <wp:positionH relativeFrom="column">
            <wp:posOffset>3699510</wp:posOffset>
          </wp:positionH>
          <wp:positionV relativeFrom="paragraph">
            <wp:posOffset>95885</wp:posOffset>
          </wp:positionV>
          <wp:extent cx="1457325" cy="300788"/>
          <wp:effectExtent l="0" t="0" r="0" b="4445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C317554" wp14:editId="106F2057">
          <wp:simplePos x="0" y="0"/>
          <wp:positionH relativeFrom="column">
            <wp:posOffset>5272650</wp:posOffset>
          </wp:positionH>
          <wp:positionV relativeFrom="paragraph">
            <wp:posOffset>99695</wp:posOffset>
          </wp:positionV>
          <wp:extent cx="1133475" cy="378966"/>
          <wp:effectExtent l="0" t="0" r="0" b="2540"/>
          <wp:wrapNone/>
          <wp:docPr id="6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123850CC" wp14:editId="15805583">
          <wp:extent cx="352425" cy="614884"/>
          <wp:effectExtent l="0" t="0" r="0" b="0"/>
          <wp:docPr id="7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81" cy="6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lang w:val="es-ES_tradnl"/>
      </w:rPr>
      <w:t xml:space="preserve">    </w:t>
    </w:r>
    <w:r>
      <w:rPr>
        <w:b/>
        <w:lang w:val="es-ES_tradn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8EA4" w14:textId="77777777" w:rsidR="00000000" w:rsidRPr="00FE7146" w:rsidRDefault="00000000" w:rsidP="003346AA">
    <w:pPr>
      <w:jc w:val="both"/>
      <w:rPr>
        <w:b/>
        <w:lang w:val="es-ES_tradnl"/>
      </w:rPr>
    </w:pPr>
    <w:r w:rsidRPr="00DA1DCF"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775D4D4A" wp14:editId="516B13C2">
          <wp:simplePos x="0" y="0"/>
          <wp:positionH relativeFrom="column">
            <wp:posOffset>2280920</wp:posOffset>
          </wp:positionH>
          <wp:positionV relativeFrom="paragraph">
            <wp:posOffset>149225</wp:posOffset>
          </wp:positionV>
          <wp:extent cx="1551940" cy="323850"/>
          <wp:effectExtent l="0" t="0" r="0" b="0"/>
          <wp:wrapThrough wrapText="bothSides">
            <wp:wrapPolygon edited="0">
              <wp:start x="0" y="0"/>
              <wp:lineTo x="0" y="20329"/>
              <wp:lineTo x="21211" y="20329"/>
              <wp:lineTo x="21211" y="0"/>
              <wp:lineTo x="0" y="0"/>
            </wp:wrapPolygon>
          </wp:wrapThrough>
          <wp:docPr id="1639741149" name="Imagen 1639741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13E1C754" wp14:editId="57A8B0CA">
          <wp:simplePos x="0" y="0"/>
          <wp:positionH relativeFrom="column">
            <wp:posOffset>3918585</wp:posOffset>
          </wp:positionH>
          <wp:positionV relativeFrom="paragraph">
            <wp:posOffset>163830</wp:posOffset>
          </wp:positionV>
          <wp:extent cx="1476762" cy="3048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76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D9315F6" wp14:editId="0EBE83BE">
          <wp:simplePos x="0" y="0"/>
          <wp:positionH relativeFrom="column">
            <wp:posOffset>5471160</wp:posOffset>
          </wp:positionH>
          <wp:positionV relativeFrom="paragraph">
            <wp:posOffset>163830</wp:posOffset>
          </wp:positionV>
          <wp:extent cx="1008364" cy="337137"/>
          <wp:effectExtent l="0" t="0" r="0" b="6350"/>
          <wp:wrapNone/>
          <wp:docPr id="28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751" cy="3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1DCF">
      <w:rPr>
        <w:b/>
        <w:noProof/>
      </w:rPr>
      <w:drawing>
        <wp:anchor distT="0" distB="0" distL="114300" distR="114300" simplePos="0" relativeHeight="251664384" behindDoc="0" locked="0" layoutInCell="1" allowOverlap="1" wp14:anchorId="3DD0CFCA" wp14:editId="0EC041F7">
          <wp:simplePos x="0" y="0"/>
          <wp:positionH relativeFrom="column">
            <wp:posOffset>699135</wp:posOffset>
          </wp:positionH>
          <wp:positionV relativeFrom="paragraph">
            <wp:posOffset>106680</wp:posOffset>
          </wp:positionV>
          <wp:extent cx="1581150" cy="382905"/>
          <wp:effectExtent l="0" t="0" r="0" b="0"/>
          <wp:wrapThrough wrapText="bothSides">
            <wp:wrapPolygon edited="0">
              <wp:start x="0" y="0"/>
              <wp:lineTo x="0" y="20418"/>
              <wp:lineTo x="21340" y="20418"/>
              <wp:lineTo x="21340" y="0"/>
              <wp:lineTo x="0" y="0"/>
            </wp:wrapPolygon>
          </wp:wrapThrough>
          <wp:docPr id="100533588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es-ES_tradnl"/>
      </w:rPr>
      <w:t xml:space="preserve">    </w:t>
    </w:r>
    <w:r>
      <w:rPr>
        <w:b/>
        <w:noProof/>
      </w:rPr>
      <w:drawing>
        <wp:inline distT="0" distB="0" distL="0" distR="0" wp14:anchorId="00AF6272" wp14:editId="63606E5A">
          <wp:extent cx="419100" cy="731213"/>
          <wp:effectExtent l="0" t="0" r="0" b="0"/>
          <wp:docPr id="30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60" cy="748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A1DCF">
      <w:rPr>
        <w:b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802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22"/>
    <w:rsid w:val="00094B22"/>
    <w:rsid w:val="006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AEC2-042B-44A8-9E29-883DA3AD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652A9F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52A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2A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5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Alvarez Alba</dc:creator>
  <cp:keywords/>
  <dc:description/>
  <cp:lastModifiedBy>Mª Dolores Alvarez Alba</cp:lastModifiedBy>
  <cp:revision>2</cp:revision>
  <dcterms:created xsi:type="dcterms:W3CDTF">2024-12-05T15:07:00Z</dcterms:created>
  <dcterms:modified xsi:type="dcterms:W3CDTF">2024-12-05T15:07:00Z</dcterms:modified>
</cp:coreProperties>
</file>