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F8" w:rsidRDefault="009952F8" w:rsidP="009952F8"/>
    <w:p w:rsidR="009952F8" w:rsidRDefault="009952F8" w:rsidP="009952F8"/>
    <w:p w:rsidR="009952F8" w:rsidRDefault="009952F8" w:rsidP="009952F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:rsidR="009952F8" w:rsidRDefault="009952F8" w:rsidP="009952F8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:rsidR="009952F8" w:rsidRPr="00BC3C6E" w:rsidRDefault="009952F8" w:rsidP="009952F8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C3C6E">
        <w:rPr>
          <w:b/>
          <w:sz w:val="52"/>
          <w:szCs w:val="52"/>
          <w:u w:val="single"/>
        </w:rPr>
        <w:t>CORTE EN EL SUMINISTRO DE AGUA</w:t>
      </w:r>
      <w:r>
        <w:rPr>
          <w:b/>
          <w:sz w:val="52"/>
          <w:szCs w:val="52"/>
          <w:u w:val="single"/>
        </w:rPr>
        <w:t xml:space="preserve"> POTABLE</w:t>
      </w:r>
    </w:p>
    <w:p w:rsidR="009952F8" w:rsidRDefault="009952F8" w:rsidP="009952F8">
      <w:pPr>
        <w:jc w:val="center"/>
      </w:pPr>
    </w:p>
    <w:p w:rsidR="009952F8" w:rsidRDefault="009952F8" w:rsidP="009952F8">
      <w:pPr>
        <w:jc w:val="center"/>
      </w:pPr>
    </w:p>
    <w:p w:rsidR="009952F8" w:rsidRDefault="009952F8" w:rsidP="009952F8">
      <w:pPr>
        <w:jc w:val="center"/>
      </w:pPr>
    </w:p>
    <w:p w:rsidR="009952F8" w:rsidRDefault="009952F8" w:rsidP="009952F8">
      <w:pPr>
        <w:jc w:val="both"/>
        <w:rPr>
          <w:sz w:val="28"/>
        </w:rPr>
      </w:pPr>
    </w:p>
    <w:p w:rsidR="009952F8" w:rsidRDefault="009952F8" w:rsidP="009952F8">
      <w:pPr>
        <w:jc w:val="both"/>
        <w:rPr>
          <w:sz w:val="32"/>
          <w:szCs w:val="32"/>
        </w:rPr>
      </w:pPr>
      <w:r>
        <w:rPr>
          <w:sz w:val="28"/>
        </w:rPr>
        <w:t xml:space="preserve"> </w:t>
      </w:r>
      <w:r w:rsidRPr="00BC3C6E">
        <w:rPr>
          <w:sz w:val="48"/>
          <w:szCs w:val="48"/>
        </w:rPr>
        <w:tab/>
      </w:r>
      <w:r>
        <w:rPr>
          <w:bCs/>
          <w:sz w:val="48"/>
          <w:szCs w:val="48"/>
        </w:rPr>
        <w:t>POR AVERÍA EN LAS OBRAS QUE SE ESTÁN LLEVANDO A CABO, SE PROCEDE A CORTAR EL SUMINISTRO DE AGUA POTABLE, HASTA SU REPARACIÓN.</w:t>
      </w:r>
      <w:bookmarkStart w:id="0" w:name="_GoBack"/>
      <w:bookmarkEnd w:id="0"/>
    </w:p>
    <w:p w:rsidR="009952F8" w:rsidRDefault="009952F8" w:rsidP="009952F8">
      <w:pPr>
        <w:jc w:val="center"/>
        <w:rPr>
          <w:sz w:val="32"/>
          <w:szCs w:val="32"/>
        </w:rPr>
      </w:pPr>
    </w:p>
    <w:p w:rsidR="009952F8" w:rsidRDefault="009952F8" w:rsidP="009952F8">
      <w:pPr>
        <w:jc w:val="center"/>
        <w:rPr>
          <w:sz w:val="32"/>
          <w:szCs w:val="32"/>
        </w:rPr>
      </w:pPr>
    </w:p>
    <w:p w:rsidR="009952F8" w:rsidRPr="003F0BE6" w:rsidRDefault="009952F8" w:rsidP="009952F8">
      <w:pPr>
        <w:jc w:val="center"/>
        <w:rPr>
          <w:sz w:val="32"/>
          <w:szCs w:val="32"/>
        </w:rPr>
      </w:pPr>
      <w:r w:rsidRPr="003F0BE6">
        <w:rPr>
          <w:sz w:val="32"/>
          <w:szCs w:val="32"/>
        </w:rPr>
        <w:t>DISCULPEN LAS MOLESTIAS</w:t>
      </w:r>
    </w:p>
    <w:p w:rsidR="009952F8" w:rsidRDefault="009952F8" w:rsidP="009952F8">
      <w:pPr>
        <w:jc w:val="center"/>
      </w:pPr>
    </w:p>
    <w:p w:rsidR="009952F8" w:rsidRDefault="009952F8" w:rsidP="009952F8"/>
    <w:p w:rsidR="009952F8" w:rsidRDefault="009952F8" w:rsidP="009952F8"/>
    <w:p w:rsidR="009952F8" w:rsidRDefault="009952F8" w:rsidP="009952F8"/>
    <w:p w:rsidR="009952F8" w:rsidRDefault="009952F8" w:rsidP="009952F8"/>
    <w:p w:rsidR="001D3F50" w:rsidRDefault="001D3F50"/>
    <w:sectPr w:rsidR="001D3F50" w:rsidSect="00A26414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14" w:rsidRDefault="009952F8" w:rsidP="00A26414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414" w:rsidRPr="0079517D" w:rsidRDefault="009952F8" w:rsidP="00A26414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:rsidR="00A26414" w:rsidRPr="0079517D" w:rsidRDefault="009952F8" w:rsidP="00A26414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:rsidR="00A26414" w:rsidRPr="0079517D" w:rsidRDefault="009952F8" w:rsidP="00A26414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F8"/>
    <w:rsid w:val="001D3F50"/>
    <w:rsid w:val="009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285F"/>
  <w15:chartTrackingRefBased/>
  <w15:docId w15:val="{A79D1872-2CAA-4383-AB68-FF47FF8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52F8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52F8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9952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2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2018-11-05T08:38:00Z</dcterms:created>
  <dcterms:modified xsi:type="dcterms:W3CDTF">2018-11-05T08:39:00Z</dcterms:modified>
</cp:coreProperties>
</file>