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5D3C5" w14:textId="77777777" w:rsidR="00F85864" w:rsidRDefault="00F85864"/>
    <w:p w14:paraId="10638C43" w14:textId="77777777" w:rsidR="00F85864" w:rsidRPr="00F85864" w:rsidRDefault="00F85864" w:rsidP="00F85864">
      <w:pPr>
        <w:jc w:val="center"/>
        <w:rPr>
          <w:b/>
          <w:color w:val="FF00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85864">
        <w:rPr>
          <w:b/>
          <w:color w:val="FF00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TORREQUEMADA:</w:t>
      </w:r>
    </w:p>
    <w:p w14:paraId="2EB5F4BD" w14:textId="5AC48C46" w:rsidR="00F85864" w:rsidRPr="00F85864" w:rsidRDefault="00F85864" w:rsidP="00F85864">
      <w:pPr>
        <w:jc w:val="center"/>
        <w:rPr>
          <w:b/>
          <w:color w:val="FF00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85864">
        <w:rPr>
          <w:b/>
          <w:color w:val="FF00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NAVIDA</w:t>
      </w:r>
      <w:r>
        <w:rPr>
          <w:b/>
          <w:color w:val="FF00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 2024</w:t>
      </w:r>
    </w:p>
    <w:p w14:paraId="3253B95A" w14:textId="453A3806" w:rsidR="00AB5D5F" w:rsidRDefault="00F85864">
      <w:r>
        <w:rPr>
          <w:noProof/>
        </w:rPr>
        <w:drawing>
          <wp:anchor distT="0" distB="0" distL="114300" distR="114300" simplePos="0" relativeHeight="251659264" behindDoc="0" locked="0" layoutInCell="1" allowOverlap="1" wp14:anchorId="5692E913" wp14:editId="30A08297">
            <wp:simplePos x="0" y="0"/>
            <wp:positionH relativeFrom="column">
              <wp:posOffset>-384810</wp:posOffset>
            </wp:positionH>
            <wp:positionV relativeFrom="paragraph">
              <wp:posOffset>1262380</wp:posOffset>
            </wp:positionV>
            <wp:extent cx="3895725" cy="4017010"/>
            <wp:effectExtent l="0" t="0" r="9525" b="254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401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228600" distR="228600" simplePos="0" relativeHeight="251661312" behindDoc="0" locked="0" layoutInCell="1" allowOverlap="1" wp14:anchorId="02F6AFA4" wp14:editId="75320441">
                <wp:simplePos x="0" y="0"/>
                <wp:positionH relativeFrom="margin">
                  <wp:posOffset>3958590</wp:posOffset>
                </wp:positionH>
                <wp:positionV relativeFrom="margin">
                  <wp:posOffset>2862580</wp:posOffset>
                </wp:positionV>
                <wp:extent cx="1828800" cy="6343650"/>
                <wp:effectExtent l="0" t="0" r="0" b="0"/>
                <wp:wrapNone/>
                <wp:docPr id="201" name="Grupo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6343650"/>
                          <a:chOff x="0" y="0"/>
                          <a:chExt cx="1828800" cy="8151039"/>
                        </a:xfrm>
                      </wpg:grpSpPr>
                      <wps:wsp>
                        <wps:cNvPr id="202" name="Rectángulo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ángulo 203"/>
                        <wps:cNvSpPr/>
                        <wps:spPr>
                          <a:xfrm>
                            <a:off x="0" y="927279"/>
                            <a:ext cx="1828800" cy="722376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44B106" w14:textId="37F2919C" w:rsidR="00F85864" w:rsidRDefault="00F85864" w:rsidP="00B14B7B">
                              <w:pPr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28 DE DICIEMBRE</w:t>
                              </w:r>
                            </w:p>
                            <w:p w14:paraId="4563CF2A" w14:textId="19BC70EB" w:rsidR="00B14B7B" w:rsidRPr="00B14B7B" w:rsidRDefault="00B14B7B" w:rsidP="00B14B7B">
                              <w:pPr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14B7B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18:00H.</w:t>
                              </w:r>
                            </w:p>
                            <w:p w14:paraId="39327D4E" w14:textId="75A69B5C" w:rsidR="00B14B7B" w:rsidRPr="00B14B7B" w:rsidRDefault="00B14B7B" w:rsidP="00B14B7B">
                              <w:pPr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14B7B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AYUNTAMIENTO</w:t>
                              </w:r>
                            </w:p>
                            <w:p w14:paraId="13A31F12" w14:textId="72B3771E" w:rsidR="00B14B7B" w:rsidRPr="00B14B7B" w:rsidRDefault="00B14B7B" w:rsidP="00B14B7B">
                              <w:pPr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14B7B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DE</w:t>
                              </w:r>
                            </w:p>
                            <w:p w14:paraId="072A929B" w14:textId="0A62ABE6" w:rsidR="00B14B7B" w:rsidRPr="00B14B7B" w:rsidRDefault="00B14B7B" w:rsidP="00B14B7B">
                              <w:pPr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14B7B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TORREQUEMADA</w:t>
                              </w:r>
                            </w:p>
                            <w:p w14:paraId="06693D5F" w14:textId="0CB3DEE0" w:rsidR="00B14B7B" w:rsidRPr="00B14B7B" w:rsidRDefault="00B14B7B" w:rsidP="00B14B7B">
                              <w:pPr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14B7B">
                                <w:rPr>
                                  <w:noProof/>
                                  <w:sz w:val="28"/>
                                  <w:szCs w:val="28"/>
                                </w:rPr>
                                <w:drawing>
                                  <wp:inline distT="0" distB="0" distL="0" distR="0" wp14:anchorId="30FECCEC" wp14:editId="7A91DE00">
                                    <wp:extent cx="1086359" cy="1638300"/>
                                    <wp:effectExtent l="0" t="0" r="0" b="0"/>
                                    <wp:docPr id="4" name="Imagen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5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108679" cy="167196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5413ACE" w14:textId="77777777" w:rsidR="00F85864" w:rsidRDefault="00F85864" w:rsidP="00B14B7B">
                              <w:pPr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  <w:p w14:paraId="6B7A005A" w14:textId="6D746485" w:rsidR="00B14B7B" w:rsidRPr="00B14B7B" w:rsidRDefault="00B14B7B" w:rsidP="00B14B7B">
                              <w:pPr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14B7B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A CONTINUACIÓN</w:t>
                              </w:r>
                            </w:p>
                            <w:p w14:paraId="371DDA4E" w14:textId="46ACB667" w:rsidR="00B14B7B" w:rsidRPr="00B14B7B" w:rsidRDefault="00B14B7B" w:rsidP="00B14B7B">
                              <w:pPr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14B7B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NIEVE ARTIFICIAL</w:t>
                              </w:r>
                            </w:p>
                            <w:p w14:paraId="76C182AA" w14:textId="77777777" w:rsidR="00B14B7B" w:rsidRPr="00B14B7B" w:rsidRDefault="00B14B7B" w:rsidP="00B14B7B">
                              <w:pPr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14B7B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ANIMADA CON MUÑECOS Y </w:t>
                              </w:r>
                            </w:p>
                            <w:p w14:paraId="6ADE66A8" w14:textId="415F0EA4" w:rsidR="00B14B7B" w:rsidRPr="00B14B7B" w:rsidRDefault="00B14B7B" w:rsidP="00B14B7B">
                              <w:pPr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14B7B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MÚSICA</w:t>
                              </w:r>
                            </w:p>
                            <w:p w14:paraId="105C1B42" w14:textId="77777777" w:rsidR="00B14B7B" w:rsidRDefault="00B14B7B" w:rsidP="00B14B7B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Cuadro de texto 204"/>
                        <wps:cNvSpPr txBox="1"/>
                        <wps:spPr>
                          <a:xfrm>
                            <a:off x="0" y="231820"/>
                            <a:ext cx="1828800" cy="6235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27F0E3" w14:textId="1BC26C6D" w:rsidR="00B14B7B" w:rsidRPr="00B14B7B" w:rsidRDefault="00B14B7B">
                              <w:pPr>
                                <w:pStyle w:val="Sinespaciado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 w:rsidRPr="00B14B7B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CARTERO REAL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30800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F6AFA4" id="Grupo 201" o:spid="_x0000_s1026" style="position:absolute;margin-left:311.7pt;margin-top:225.4pt;width:2in;height:499.5pt;z-index:251661312;mso-width-percent:308;mso-wrap-distance-left:18pt;mso-wrap-distance-right:18pt;mso-position-horizontal-relative:margin;mso-position-vertical-relative:margin;mso-width-percent:308;mso-width-relative:margin;mso-height-relative:margin" coordsize="18288,8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">
                <v:rect id="Rectángulo 202" o:spid="_x0000_s1027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ih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" fillcolor="#4472c4 [3204]" stroked="f" strokeweight="1pt"/>
                <v:rect id="Rectángulo 203" o:spid="_x0000_s1028" style="position:absolute;top:9272;width:18288;height:72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" fillcolor="#4472c4 [3204]" stroked="f" strokeweight="1pt">
                  <v:textbox inset=",14.4pt,8.64pt,18pt">
                    <w:txbxContent>
                      <w:p w14:paraId="6D44B106" w14:textId="37F2919C" w:rsidR="00F85864" w:rsidRDefault="00F85864" w:rsidP="00B14B7B">
                        <w:pPr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>28 DE DICIEMBRE</w:t>
                        </w:r>
                      </w:p>
                      <w:p w14:paraId="4563CF2A" w14:textId="19BC70EB" w:rsidR="00B14B7B" w:rsidRPr="00B14B7B" w:rsidRDefault="00B14B7B" w:rsidP="00B14B7B">
                        <w:pPr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14B7B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18:00H.</w:t>
                        </w:r>
                      </w:p>
                      <w:p w14:paraId="39327D4E" w14:textId="75A69B5C" w:rsidR="00B14B7B" w:rsidRPr="00B14B7B" w:rsidRDefault="00B14B7B" w:rsidP="00B14B7B">
                        <w:pPr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14B7B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AYUNTAMIENTO</w:t>
                        </w:r>
                      </w:p>
                      <w:p w14:paraId="13A31F12" w14:textId="72B3771E" w:rsidR="00B14B7B" w:rsidRPr="00B14B7B" w:rsidRDefault="00B14B7B" w:rsidP="00B14B7B">
                        <w:pPr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14B7B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DE</w:t>
                        </w:r>
                      </w:p>
                      <w:p w14:paraId="072A929B" w14:textId="0A62ABE6" w:rsidR="00B14B7B" w:rsidRPr="00B14B7B" w:rsidRDefault="00B14B7B" w:rsidP="00B14B7B">
                        <w:pPr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14B7B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TORREQUEMADA</w:t>
                        </w:r>
                      </w:p>
                      <w:p w14:paraId="06693D5F" w14:textId="0CB3DEE0" w:rsidR="00B14B7B" w:rsidRPr="00B14B7B" w:rsidRDefault="00B14B7B" w:rsidP="00B14B7B">
                        <w:pPr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14B7B">
                          <w:rPr>
                            <w:noProof/>
                            <w:sz w:val="28"/>
                            <w:szCs w:val="28"/>
                          </w:rPr>
                          <w:drawing>
                            <wp:inline distT="0" distB="0" distL="0" distR="0" wp14:anchorId="30FECCEC" wp14:editId="7A91DE00">
                              <wp:extent cx="1086359" cy="1638300"/>
                              <wp:effectExtent l="0" t="0" r="0" b="0"/>
                              <wp:docPr id="4" name="Imagen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08679" cy="167196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5413ACE" w14:textId="77777777" w:rsidR="00F85864" w:rsidRDefault="00F85864" w:rsidP="00B14B7B">
                        <w:pPr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  <w:p w14:paraId="6B7A005A" w14:textId="6D746485" w:rsidR="00B14B7B" w:rsidRPr="00B14B7B" w:rsidRDefault="00B14B7B" w:rsidP="00B14B7B">
                        <w:pPr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14B7B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A CONTINUACIÓN</w:t>
                        </w:r>
                      </w:p>
                      <w:p w14:paraId="371DDA4E" w14:textId="46ACB667" w:rsidR="00B14B7B" w:rsidRPr="00B14B7B" w:rsidRDefault="00B14B7B" w:rsidP="00B14B7B">
                        <w:pPr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14B7B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NIEVE ARTIFICIAL</w:t>
                        </w:r>
                      </w:p>
                      <w:p w14:paraId="76C182AA" w14:textId="77777777" w:rsidR="00B14B7B" w:rsidRPr="00B14B7B" w:rsidRDefault="00B14B7B" w:rsidP="00B14B7B">
                        <w:pPr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14B7B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ANIMADA CON MUÑECOS Y </w:t>
                        </w:r>
                      </w:p>
                      <w:p w14:paraId="6ADE66A8" w14:textId="415F0EA4" w:rsidR="00B14B7B" w:rsidRPr="00B14B7B" w:rsidRDefault="00B14B7B" w:rsidP="00B14B7B">
                        <w:pPr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14B7B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MÚSICA</w:t>
                        </w:r>
                      </w:p>
                      <w:p w14:paraId="105C1B42" w14:textId="77777777" w:rsidR="00B14B7B" w:rsidRDefault="00B14B7B" w:rsidP="00B14B7B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04" o:spid="_x0000_s1029" type="#_x0000_t202" style="position:absolute;top:2318;width:18288;height:6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14:paraId="0727F0E3" w14:textId="1BC26C6D" w:rsidR="00B14B7B" w:rsidRPr="00B14B7B" w:rsidRDefault="00B14B7B">
                        <w:pPr>
                          <w:pStyle w:val="Sinespaciado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4472C4" w:themeColor="accent1"/>
                            <w:sz w:val="28"/>
                            <w:szCs w:val="28"/>
                          </w:rPr>
                        </w:pPr>
                        <w:r w:rsidRPr="00B14B7B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color w:val="4472C4" w:themeColor="accent1"/>
                            <w:sz w:val="28"/>
                            <w:szCs w:val="28"/>
                          </w:rPr>
                          <w:t>CARTERO REAL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 w:rsidR="00B14B7B">
        <w:rPr>
          <w:noProof/>
        </w:rPr>
        <w:drawing>
          <wp:inline distT="0" distB="0" distL="0" distR="0" wp14:anchorId="4779A6C8" wp14:editId="21002285">
            <wp:extent cx="4400550" cy="11906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91DFA" w14:textId="073FE601" w:rsidR="00B14B7B" w:rsidRDefault="00660A2B">
      <w:r>
        <w:rPr>
          <w:noProof/>
        </w:rPr>
        <w:drawing>
          <wp:anchor distT="0" distB="0" distL="114300" distR="114300" simplePos="0" relativeHeight="251658240" behindDoc="1" locked="0" layoutInCell="1" allowOverlap="1" wp14:anchorId="10829D9B" wp14:editId="071697A5">
            <wp:simplePos x="0" y="0"/>
            <wp:positionH relativeFrom="column">
              <wp:posOffset>-359962</wp:posOffset>
            </wp:positionH>
            <wp:positionV relativeFrom="paragraph">
              <wp:posOffset>4073028</wp:posOffset>
            </wp:positionV>
            <wp:extent cx="3667125" cy="213593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135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FC2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AFD92D" wp14:editId="61C2E2A4">
                <wp:simplePos x="0" y="0"/>
                <wp:positionH relativeFrom="column">
                  <wp:posOffset>2025015</wp:posOffset>
                </wp:positionH>
                <wp:positionV relativeFrom="paragraph">
                  <wp:posOffset>2980689</wp:posOffset>
                </wp:positionV>
                <wp:extent cx="1581150" cy="10001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000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3A0CD" w14:textId="6A60F232" w:rsidR="00F85864" w:rsidRDefault="00487FC2" w:rsidP="00487FC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385064" wp14:editId="2C6C6A47">
                                  <wp:extent cx="1053134" cy="907934"/>
                                  <wp:effectExtent l="0" t="0" r="0" b="6985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2373" cy="924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FD92D" id="Cuadro de texto 2" o:spid="_x0000_s1030" type="#_x0000_t202" style="position:absolute;margin-left:159.45pt;margin-top:234.7pt;width:124.5pt;height:7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" fillcolor="white [3212]" stroked="f">
                <v:textbox>
                  <w:txbxContent>
                    <w:p w14:paraId="0923A0CD" w14:textId="6A60F232" w:rsidR="00F85864" w:rsidRDefault="00487FC2" w:rsidP="00487FC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385064" wp14:editId="2C6C6A47">
                            <wp:extent cx="1053134" cy="907934"/>
                            <wp:effectExtent l="0" t="0" r="0" b="6985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2373" cy="924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50982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34D68D5" wp14:editId="4FE9F962">
                <wp:simplePos x="0" y="0"/>
                <wp:positionH relativeFrom="column">
                  <wp:posOffset>2444115</wp:posOffset>
                </wp:positionH>
                <wp:positionV relativeFrom="paragraph">
                  <wp:posOffset>2647315</wp:posOffset>
                </wp:positionV>
                <wp:extent cx="1171575" cy="295275"/>
                <wp:effectExtent l="0" t="0" r="9525" b="952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D0E71" w14:textId="631D87ED" w:rsidR="00A50982" w:rsidRPr="00A50982" w:rsidRDefault="00A50982">
                            <w:pPr>
                              <w:rPr>
                                <w:rFonts w:ascii="Comic Sans MS" w:hAnsi="Comic Sans MS"/>
                                <w:color w:val="538135" w:themeColor="accent6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D68D5" id="_x0000_s1031" type="#_x0000_t202" style="position:absolute;margin-left:192.45pt;margin-top:208.45pt;width:92.25pt;height:2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" stroked="f">
                <v:textbox>
                  <w:txbxContent>
                    <w:p w14:paraId="665D0E71" w14:textId="631D87ED" w:rsidR="00A50982" w:rsidRPr="00A50982" w:rsidRDefault="00A50982">
                      <w:pPr>
                        <w:rPr>
                          <w:rFonts w:ascii="Comic Sans MS" w:hAnsi="Comic Sans MS"/>
                          <w:color w:val="538135" w:themeColor="accent6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14B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B7B"/>
    <w:rsid w:val="00487FC2"/>
    <w:rsid w:val="00660A2B"/>
    <w:rsid w:val="00A50982"/>
    <w:rsid w:val="00AB5D5F"/>
    <w:rsid w:val="00B14B7B"/>
    <w:rsid w:val="00F8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0272F"/>
  <w15:chartTrackingRefBased/>
  <w15:docId w15:val="{169DF320-B6FD-491F-96F9-48D97663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14B7B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14B7B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HERNANDEZ</dc:creator>
  <cp:keywords/>
  <dc:description/>
  <cp:lastModifiedBy>ELIAS HERNANDEZ</cp:lastModifiedBy>
  <cp:revision>3</cp:revision>
  <dcterms:created xsi:type="dcterms:W3CDTF">2024-12-09T10:28:00Z</dcterms:created>
  <dcterms:modified xsi:type="dcterms:W3CDTF">2024-12-10T10:07:00Z</dcterms:modified>
</cp:coreProperties>
</file>