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97409" w14:textId="6B077235" w:rsidR="0083570E" w:rsidRDefault="00F120CC" w:rsidP="00F120CC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0CC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FICHA INSC</w:t>
      </w:r>
      <w:r w:rsidR="000B4799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F120CC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IPCIÓN CONCILIA 2024</w:t>
      </w:r>
    </w:p>
    <w:p w14:paraId="273C869B" w14:textId="77777777" w:rsidR="00F120CC" w:rsidRPr="00F120CC" w:rsidRDefault="00F120CC" w:rsidP="00F120CC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C2E4CA" w14:textId="6A309BF0" w:rsidR="00F120CC" w:rsidRDefault="00F120CC">
      <w:r>
        <w:rPr>
          <w:noProof/>
        </w:rPr>
        <w:drawing>
          <wp:inline distT="0" distB="0" distL="0" distR="0" wp14:anchorId="22BE83CD" wp14:editId="14C412B6">
            <wp:extent cx="5398770" cy="2085975"/>
            <wp:effectExtent l="0" t="0" r="0" b="9525"/>
            <wp:docPr id="4" name="Imagen 2" descr="ilustraciones, imágenes clip art, dibujos animados e iconos de stock de niños felices saltando juntos durante un día soleado - niños felices jugando en el parque ilustración dibuj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ones, imágenes clip art, dibujos animados e iconos de stock de niños felices saltando juntos durante un día soleado - niños felices jugando en el parque ilustración dibujo anim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70" cy="20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</w:t>
      </w:r>
    </w:p>
    <w:p w14:paraId="67025F62" w14:textId="774FE6AC" w:rsidR="00F120CC" w:rsidRPr="004A02B4" w:rsidRDefault="00F120CC">
      <w:pPr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02B4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DATOS PERSONALES DEL NIÑO/A:</w:t>
      </w:r>
    </w:p>
    <w:p w14:paraId="2BA7E21C" w14:textId="77777777" w:rsidR="00F120CC" w:rsidRPr="004A02B4" w:rsidRDefault="00F120CC">
      <w:pPr>
        <w:rPr>
          <w:color w:val="FF0000"/>
          <w:sz w:val="28"/>
          <w:szCs w:val="28"/>
        </w:rPr>
      </w:pPr>
    </w:p>
    <w:p w14:paraId="7C700999" w14:textId="273AFA9D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NOMBRE Y APELLIDOS:</w:t>
      </w:r>
    </w:p>
    <w:p w14:paraId="361C0B62" w14:textId="7A89AF76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FECHA NACIMIENTO:</w:t>
      </w:r>
    </w:p>
    <w:p w14:paraId="6E62F664" w14:textId="7DE03B37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DIRECCIÓN:</w:t>
      </w:r>
    </w:p>
    <w:p w14:paraId="7E8E568A" w14:textId="193825E2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TELÉFONO:</w:t>
      </w:r>
    </w:p>
    <w:p w14:paraId="580F9E16" w14:textId="77777777" w:rsidR="00F120CC" w:rsidRPr="004A02B4" w:rsidRDefault="00F120CC">
      <w:pPr>
        <w:rPr>
          <w:sz w:val="28"/>
          <w:szCs w:val="28"/>
        </w:rPr>
      </w:pPr>
    </w:p>
    <w:p w14:paraId="41DCA3B6" w14:textId="1B664EEF" w:rsidR="00F120CC" w:rsidRPr="004A02B4" w:rsidRDefault="00F120CC">
      <w:pPr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02B4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DATOS PERSONALES PADRE/MADRE/TUTOR:</w:t>
      </w:r>
    </w:p>
    <w:p w14:paraId="7B275F68" w14:textId="77777777" w:rsidR="00F120CC" w:rsidRPr="004A02B4" w:rsidRDefault="00F120CC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B47A0A" w14:textId="7A996BF4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NOMBRE Y APELLIDOS</w:t>
      </w:r>
    </w:p>
    <w:p w14:paraId="33F9B818" w14:textId="25D3F576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CORREO ELECTRÓNICO:</w:t>
      </w:r>
    </w:p>
    <w:p w14:paraId="77BBB66C" w14:textId="486AFA03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TELÉFONO:</w:t>
      </w:r>
    </w:p>
    <w:p w14:paraId="42F1D83F" w14:textId="5EABA94A" w:rsidR="00F120CC" w:rsidRPr="004A02B4" w:rsidRDefault="00F120CC">
      <w:pPr>
        <w:rPr>
          <w:sz w:val="28"/>
          <w:szCs w:val="28"/>
        </w:rPr>
      </w:pPr>
      <w:r w:rsidRPr="004A02B4">
        <w:rPr>
          <w:sz w:val="28"/>
          <w:szCs w:val="28"/>
        </w:rPr>
        <w:t>DATOS DE INTERÉS:</w:t>
      </w:r>
    </w:p>
    <w:p w14:paraId="6F5C9D27" w14:textId="77777777" w:rsidR="00F120CC" w:rsidRDefault="00F120CC">
      <w:pPr>
        <w:rPr>
          <w:sz w:val="28"/>
          <w:szCs w:val="28"/>
        </w:rPr>
      </w:pPr>
    </w:p>
    <w:p w14:paraId="60BCFFC0" w14:textId="28BB0624" w:rsidR="00F120CC" w:rsidRDefault="00725A6C" w:rsidP="00F120CC">
      <w:pPr>
        <w:rPr>
          <w:noProof/>
        </w:rPr>
      </w:pPr>
      <w:r>
        <w:rPr>
          <w:b/>
          <w:bCs/>
        </w:rPr>
        <w:t xml:space="preserve"> ES </w:t>
      </w:r>
      <w:r w:rsidRPr="00725A6C">
        <w:rPr>
          <w:b/>
          <w:bCs/>
        </w:rPr>
        <w:t>NECESARIO ESTAR EMPADRONADO</w:t>
      </w:r>
      <w:r>
        <w:rPr>
          <w:b/>
          <w:bCs/>
        </w:rPr>
        <w:t xml:space="preserve"> </w:t>
      </w:r>
      <w:r w:rsidRPr="00725A6C">
        <w:rPr>
          <w:b/>
          <w:bCs/>
        </w:rPr>
        <w:t xml:space="preserve">MÁS DE 6 MESES </w:t>
      </w:r>
    </w:p>
    <w:p w14:paraId="39EEB571" w14:textId="4623A6A6" w:rsidR="00F120CC" w:rsidRPr="00725A6C" w:rsidRDefault="00F120CC" w:rsidP="00F120CC">
      <w:pPr>
        <w:jc w:val="right"/>
        <w:rPr>
          <w:sz w:val="20"/>
          <w:szCs w:val="20"/>
        </w:rPr>
      </w:pPr>
      <w:r w:rsidRPr="00725A6C">
        <w:rPr>
          <w:noProof/>
          <w:sz w:val="20"/>
          <w:szCs w:val="20"/>
        </w:rPr>
        <w:drawing>
          <wp:inline distT="0" distB="0" distL="0" distR="0" wp14:anchorId="0DB888F2" wp14:editId="4DAC5399">
            <wp:extent cx="400050" cy="504825"/>
            <wp:effectExtent l="0" t="0" r="0" b="9525"/>
            <wp:docPr id="1985332411" name="Imagen 1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332411" name="Imagen 1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6C">
        <w:rPr>
          <w:sz w:val="20"/>
          <w:szCs w:val="20"/>
        </w:rPr>
        <w:t xml:space="preserve"> AYUNTAMIENTO DE DON ÁLVARO</w:t>
      </w:r>
    </w:p>
    <w:sectPr w:rsidR="00F120CC" w:rsidRPr="00725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CC"/>
    <w:rsid w:val="000B4799"/>
    <w:rsid w:val="004A02B4"/>
    <w:rsid w:val="00725A6C"/>
    <w:rsid w:val="00767A52"/>
    <w:rsid w:val="00805499"/>
    <w:rsid w:val="0083570E"/>
    <w:rsid w:val="00B55816"/>
    <w:rsid w:val="00C025AC"/>
    <w:rsid w:val="00E64BC0"/>
    <w:rsid w:val="00F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BC30"/>
  <w15:chartTrackingRefBased/>
  <w15:docId w15:val="{C58CFC8A-1E87-4814-B666-1417DD4E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20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20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20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20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0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20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20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0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20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20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20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20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20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0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20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20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20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20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120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2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20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120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120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120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20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120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20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20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120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Don Álvaro</dc:creator>
  <cp:keywords/>
  <dc:description/>
  <cp:lastModifiedBy>Ayto Don Álvaro</cp:lastModifiedBy>
  <cp:revision>2</cp:revision>
  <cp:lastPrinted>2024-06-17T08:38:00Z</cp:lastPrinted>
  <dcterms:created xsi:type="dcterms:W3CDTF">2024-06-17T08:38:00Z</dcterms:created>
  <dcterms:modified xsi:type="dcterms:W3CDTF">2024-06-17T08:38:00Z</dcterms:modified>
</cp:coreProperties>
</file>