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EC15" w14:textId="63E5F75F" w:rsidR="003D0724" w:rsidRDefault="003D0724" w:rsidP="003D0724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0724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CURSO GRATUITO</w:t>
      </w:r>
    </w:p>
    <w:p w14:paraId="1B01E03E" w14:textId="6E182657" w:rsidR="003D0724" w:rsidRPr="003D0724" w:rsidRDefault="003D0724" w:rsidP="003D0724">
      <w:pPr>
        <w:jc w:val="center"/>
        <w:rPr>
          <w:b/>
          <w:bCs/>
          <w:sz w:val="36"/>
          <w:szCs w:val="36"/>
        </w:rPr>
      </w:pPr>
      <w:r w:rsidRPr="003D0724">
        <w:rPr>
          <w:b/>
          <w:bCs/>
          <w:sz w:val="36"/>
          <w:szCs w:val="36"/>
        </w:rPr>
        <w:t>INTERESADOS, NOTIFICARLO EN EL AYUNTAMIENTO.</w:t>
      </w:r>
    </w:p>
    <w:p w14:paraId="26EA4D1D" w14:textId="46360EE3" w:rsidR="003D0724" w:rsidRPr="009564C3" w:rsidRDefault="003D0724" w:rsidP="003D0724">
      <w:pPr>
        <w:jc w:val="center"/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564C3"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DÍA 3 DE DICIEMBRE DE 2024</w:t>
      </w:r>
    </w:p>
    <w:p w14:paraId="3AD4513A" w14:textId="62936C14" w:rsidR="003D0724" w:rsidRPr="003D0724" w:rsidRDefault="003D0724" w:rsidP="003D0724">
      <w:pPr>
        <w:jc w:val="center"/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D072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0857AB9" wp14:editId="354EDE6A">
            <wp:simplePos x="0" y="0"/>
            <wp:positionH relativeFrom="margin">
              <wp:align>center</wp:align>
            </wp:positionH>
            <wp:positionV relativeFrom="paragraph">
              <wp:posOffset>465455</wp:posOffset>
            </wp:positionV>
            <wp:extent cx="6296025" cy="3191510"/>
            <wp:effectExtent l="0" t="0" r="952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724"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CENTRO SOCIAL ISABEL F. DE LA </w:t>
      </w:r>
      <w:r w:rsidR="009564C3" w:rsidRPr="003D0724"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VEGA</w:t>
      </w:r>
      <w:r w:rsidR="009564C3"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564C3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16:00 </w:t>
      </w:r>
      <w:r w:rsidR="009564C3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HORAS</w:t>
      </w:r>
    </w:p>
    <w:sectPr w:rsidR="003D0724" w:rsidRPr="003D0724" w:rsidSect="003D072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24"/>
    <w:rsid w:val="001E360F"/>
    <w:rsid w:val="003D0724"/>
    <w:rsid w:val="009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E42B"/>
  <w15:chartTrackingRefBased/>
  <w15:docId w15:val="{5BB2D341-7E51-4C38-A4EC-6B7F8B5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2</cp:revision>
  <dcterms:created xsi:type="dcterms:W3CDTF">2024-11-26T09:40:00Z</dcterms:created>
  <dcterms:modified xsi:type="dcterms:W3CDTF">2024-11-26T10:14:00Z</dcterms:modified>
</cp:coreProperties>
</file>