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35" w:rsidRDefault="00961735"/>
    <w:p w:rsidR="006F6685" w:rsidRDefault="006F6685">
      <w:bookmarkStart w:id="0" w:name="_GoBack"/>
      <w:bookmarkEnd w:id="0"/>
    </w:p>
    <w:p w:rsidR="006F6685" w:rsidRPr="006F6685" w:rsidRDefault="006F6685" w:rsidP="006F6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668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Estimado/a colaborador/a,</w:t>
      </w:r>
    </w:p>
    <w:p w:rsidR="006F6685" w:rsidRPr="006F6685" w:rsidRDefault="006F6685" w:rsidP="006F6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668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En un momento de </w:t>
      </w:r>
      <w:r w:rsidRPr="006F6685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crisis mundial </w:t>
      </w:r>
      <w:r w:rsidRPr="006F668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como el que estamos viviendo en estos días, el sector turístico debe protagonizar una respuesta rápida que le permita recuperar la vuelta a la actividad turística de manera escalada, con el fin de que las empresas puedan adaptarse de manera segura a la normalidad. Esta respuesta, para que sea eficaz, debe diseñarse teniendo en cuenta la experiencia y visión de las empresas y actores turísticos que forman parte del destino, a fin que las personas viajeras dispongan la máxima seguridad y confianza en su visita a nuestra región.</w:t>
      </w:r>
    </w:p>
    <w:p w:rsidR="006F6685" w:rsidRPr="006F6685" w:rsidRDefault="006F6685" w:rsidP="006F6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668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En consecuencia, la Dirección General de Turismo de la Junta de Extremadura ha elaborado una primera versión de un Manual de Buenas prácticas de salud y seguridad turística, que despliega </w:t>
      </w:r>
      <w:r w:rsidRPr="006F66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_tradnl" w:eastAsia="es-ES"/>
        </w:rPr>
        <w:t>unas recomendaciones en materia de salud y seguridad segmentada por las tipologías de empresas turísticas extremeñas</w:t>
      </w:r>
      <w:r w:rsidRPr="006F668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, en concordancia con las indicaciones de las autoridades sanitarias.</w:t>
      </w:r>
    </w:p>
    <w:p w:rsidR="006F6685" w:rsidRPr="006F6685" w:rsidRDefault="006F6685" w:rsidP="006F6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668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Adjunto te envío el documento para que </w:t>
      </w:r>
      <w:r w:rsidRPr="006F6685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desde tu organización y/o tus empresas asociadas, o personal técnico, en su caso, reviséis el documento desde vuestro conocimiento y experiencia, para formular las aportaciones que consideréis oportunas.</w:t>
      </w:r>
      <w:r w:rsidRPr="006F668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Hemos diseñado un formulario online donde, tras la lectura del Manual e identificación de tu organización, podrás indicar desde tu experiencia en el sector turístico tus recomendaciones concretas en relación a la seguridad en el propio establecimiento, en el destino y en relación a las personas viajeras. </w:t>
      </w:r>
    </w:p>
    <w:p w:rsidR="006F6685" w:rsidRPr="006F6685" w:rsidRDefault="006F6685" w:rsidP="006F6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668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Para acceder al formulario, pincha sobre el enlace siguiente: </w:t>
      </w:r>
    </w:p>
    <w:p w:rsidR="006F6685" w:rsidRPr="006F6685" w:rsidRDefault="006F6685" w:rsidP="006F66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" w:tgtFrame="_blank" w:history="1">
        <w:r w:rsidRPr="006F6685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u w:val="single"/>
            <w:lang w:val="es-ES_tradnl" w:eastAsia="es-ES"/>
          </w:rPr>
          <w:t>https://forms.gle/iT4kYk3LXY2NnDsB7</w:t>
        </w:r>
      </w:hyperlink>
    </w:p>
    <w:p w:rsidR="006F6685" w:rsidRPr="006F6685" w:rsidRDefault="006F6685" w:rsidP="006F6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668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El plazo para enviar sus consideraciones finaliza el próximo </w:t>
      </w:r>
      <w:r w:rsidRPr="006F668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es-ES_tradnl" w:eastAsia="es-ES"/>
        </w:rPr>
        <w:t>11 de mayo de 2020</w:t>
      </w:r>
      <w:r w:rsidRPr="006F668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</w:t>
      </w:r>
    </w:p>
    <w:p w:rsidR="006F6685" w:rsidRPr="006F6685" w:rsidRDefault="006F6685" w:rsidP="006F6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668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 </w:t>
      </w:r>
    </w:p>
    <w:p w:rsidR="006F6685" w:rsidRPr="006F6685" w:rsidRDefault="006F6685" w:rsidP="006F6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668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Estoy convencido de que entre todos y todas conseguiremos frenar al virus.</w:t>
      </w:r>
    </w:p>
    <w:p w:rsidR="006F6685" w:rsidRPr="006F6685" w:rsidRDefault="006F6685" w:rsidP="006F6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668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 Recibe un cordial y afectuoso saludo, </w:t>
      </w:r>
    </w:p>
    <w:p w:rsidR="006F6685" w:rsidRPr="006F6685" w:rsidRDefault="006F6685" w:rsidP="006F6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668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 </w:t>
      </w:r>
      <w:r w:rsidRPr="006F668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           </w:t>
      </w:r>
    </w:p>
    <w:p w:rsidR="006F6685" w:rsidRPr="006F6685" w:rsidRDefault="006F6685" w:rsidP="006F66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6685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6F6685" w:rsidRPr="006F6685" w:rsidRDefault="006F6685" w:rsidP="006F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66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Francisco A. Martín Simón</w:t>
      </w:r>
    </w:p>
    <w:p w:rsidR="006F6685" w:rsidRPr="006F6685" w:rsidRDefault="006F6685" w:rsidP="006F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66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Director General de Turismo</w:t>
      </w:r>
    </w:p>
    <w:p w:rsidR="006F6685" w:rsidRPr="006F6685" w:rsidRDefault="006F6685" w:rsidP="006F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66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Consejería de Cultura, Turismo y Deportes</w:t>
      </w:r>
    </w:p>
    <w:p w:rsidR="006F6685" w:rsidRDefault="006F6685" w:rsidP="006F6685">
      <w:pPr>
        <w:spacing w:line="240" w:lineRule="auto"/>
      </w:pPr>
    </w:p>
    <w:sectPr w:rsidR="006F66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85"/>
    <w:rsid w:val="006F6685"/>
    <w:rsid w:val="0096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iT4kYk3LXY2NnDsB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2020-04-24T08:23:00Z</dcterms:created>
  <dcterms:modified xsi:type="dcterms:W3CDTF">2020-04-24T08:24:00Z</dcterms:modified>
</cp:coreProperties>
</file>