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3366"/>
  <w:body>
    <w:p w:rsidR="00B6661C" w:rsidRDefault="00B6661C" w:rsidP="001E0790">
      <w:pPr>
        <w:pStyle w:val="Piedepgina"/>
        <w:tabs>
          <w:tab w:val="clear" w:pos="4252"/>
          <w:tab w:val="clear" w:pos="8504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-281940</wp:posOffset>
            </wp:positionV>
            <wp:extent cx="4002695" cy="1257300"/>
            <wp:effectExtent l="0" t="0" r="0" b="0"/>
            <wp:wrapNone/>
            <wp:docPr id="53" name="Imagen 53" descr="\\SERV-DATOS\formacion\LOGOS\TECN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\\SERV-DATOS\formacion\LOGOS\TECNOV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14C" w:rsidRDefault="004F1F4A" w:rsidP="001E0790">
      <w:pPr>
        <w:pStyle w:val="Piedepgina"/>
        <w:tabs>
          <w:tab w:val="clear" w:pos="4252"/>
          <w:tab w:val="clear" w:pos="8504"/>
        </w:tabs>
        <w:jc w:val="center"/>
        <w:sectPr w:rsidR="00B6314C" w:rsidSect="001E7974">
          <w:pgSz w:w="16840" w:h="11907" w:orient="landscape" w:code="9"/>
          <w:pgMar w:top="1134" w:right="0" w:bottom="1418" w:left="284" w:header="720" w:footer="720" w:gutter="0"/>
          <w:cols w:num="2" w:space="425"/>
        </w:sect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1014095</wp:posOffset>
            </wp:positionV>
            <wp:extent cx="857250" cy="1398270"/>
            <wp:effectExtent l="0" t="0" r="0" b="0"/>
            <wp:wrapThrough wrapText="bothSides">
              <wp:wrapPolygon edited="0">
                <wp:start x="0" y="0"/>
                <wp:lineTo x="0" y="21188"/>
                <wp:lineTo x="21120" y="21188"/>
                <wp:lineTo x="21120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CUDO CHILL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29"/>
                    <a:stretch/>
                  </pic:blipFill>
                  <pic:spPr bwMode="auto">
                    <a:xfrm>
                      <a:off x="0" y="0"/>
                      <a:ext cx="857250" cy="139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9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-615315</wp:posOffset>
                </wp:positionV>
                <wp:extent cx="4229100" cy="6391275"/>
                <wp:effectExtent l="19050" t="19050" r="19050" b="2857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4F1F4A">
                            <w:pPr>
                              <w:jc w:val="center"/>
                            </w:pPr>
                          </w:p>
                          <w:p w:rsidR="004F1F4A" w:rsidRDefault="004F1F4A" w:rsidP="008E650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50"/>
                                <w:szCs w:val="50"/>
                              </w:rPr>
                            </w:pPr>
                            <w:r w:rsidRPr="004F1F4A">
                              <w:rPr>
                                <w:rFonts w:ascii="Gill Sans MT" w:hAnsi="Gill Sans MT"/>
                                <w:b/>
                                <w:sz w:val="50"/>
                                <w:szCs w:val="50"/>
                              </w:rPr>
                              <w:t>AYUNTAMIENTO DE CHILLÓN</w:t>
                            </w:r>
                          </w:p>
                          <w:p w:rsidR="008E6507" w:rsidRDefault="008E6507" w:rsidP="008E650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E6507" w:rsidRPr="008E6507" w:rsidRDefault="008E6507" w:rsidP="008E650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E6507">
                              <w:rPr>
                                <w:rFonts w:ascii="Gill Sans MT" w:hAnsi="Gill Sans M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Inscripción en la web https://www.jccm.es//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2" o:spid="_x0000_s1026" style="position:absolute;left:0;text-align:left;margin-left:24.8pt;margin-top:-48.45pt;width:333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" strokecolor="#0070c0" strokeweight="2.25pt">
                <v:textbox>
                  <w:txbxContent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4F1F4A">
                      <w:pPr>
                        <w:jc w:val="center"/>
                      </w:pPr>
                    </w:p>
                    <w:p w:rsidR="004F1F4A" w:rsidRDefault="004F1F4A" w:rsidP="008E6507">
                      <w:pPr>
                        <w:jc w:val="center"/>
                        <w:rPr>
                          <w:rFonts w:ascii="Gill Sans MT" w:hAnsi="Gill Sans MT"/>
                          <w:b/>
                          <w:sz w:val="50"/>
                          <w:szCs w:val="50"/>
                        </w:rPr>
                      </w:pPr>
                      <w:r w:rsidRPr="004F1F4A">
                        <w:rPr>
                          <w:rFonts w:ascii="Gill Sans MT" w:hAnsi="Gill Sans MT"/>
                          <w:b/>
                          <w:sz w:val="50"/>
                          <w:szCs w:val="50"/>
                        </w:rPr>
                        <w:t>AYUNTAMIENTO DE CHILLÓN</w:t>
                      </w:r>
                    </w:p>
                    <w:p w:rsidR="008E6507" w:rsidRDefault="008E6507" w:rsidP="008E6507">
                      <w:pPr>
                        <w:jc w:val="center"/>
                        <w:rPr>
                          <w:rFonts w:ascii="Gill Sans MT" w:hAnsi="Gill Sans MT"/>
                          <w:b/>
                          <w:sz w:val="40"/>
                          <w:szCs w:val="40"/>
                        </w:rPr>
                      </w:pPr>
                    </w:p>
                    <w:p w:rsidR="008E6507" w:rsidRPr="008E6507" w:rsidRDefault="008E6507" w:rsidP="008E6507">
                      <w:pPr>
                        <w:jc w:val="center"/>
                        <w:rPr>
                          <w:rFonts w:ascii="Gill Sans MT" w:hAnsi="Gill Sans M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E6507">
                        <w:rPr>
                          <w:rFonts w:ascii="Gill Sans MT" w:hAnsi="Gill Sans MT"/>
                          <w:b/>
                          <w:color w:val="0070C0"/>
                          <w:sz w:val="28"/>
                          <w:szCs w:val="28"/>
                        </w:rPr>
                        <w:t>Inscrip</w:t>
                      </w:r>
                      <w:bookmarkStart w:id="1" w:name="_GoBack"/>
                      <w:bookmarkEnd w:id="1"/>
                      <w:r w:rsidRPr="008E6507">
                        <w:rPr>
                          <w:rFonts w:ascii="Gill Sans MT" w:hAnsi="Gill Sans MT"/>
                          <w:b/>
                          <w:color w:val="0070C0"/>
                          <w:sz w:val="28"/>
                          <w:szCs w:val="28"/>
                        </w:rPr>
                        <w:t>ción en la web https://www.jccm.es//</w:t>
                      </w:r>
                    </w:p>
                  </w:txbxContent>
                </v:textbox>
              </v:rect>
            </w:pict>
          </mc:Fallback>
        </mc:AlternateContent>
      </w:r>
      <w:r w:rsidR="00E2654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2967990</wp:posOffset>
                </wp:positionV>
                <wp:extent cx="4705350" cy="148590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398" w:rsidRPr="001E0790" w:rsidRDefault="00070398">
                            <w:pPr>
                              <w:pStyle w:val="Ttulo5"/>
                              <w:jc w:val="center"/>
                              <w:rPr>
                                <w:rFonts w:ascii="Gill Sans MT" w:hAnsi="Gill Sans MT"/>
                                <w:i/>
                                <w:sz w:val="48"/>
                              </w:rPr>
                            </w:pPr>
                            <w:r w:rsidRPr="001E0790">
                              <w:rPr>
                                <w:rFonts w:ascii="Gill Sans MT" w:hAnsi="Gill Sans MT"/>
                                <w:i/>
                                <w:sz w:val="48"/>
                              </w:rPr>
                              <w:t>Beca de transporte</w:t>
                            </w:r>
                            <w:r w:rsidR="00E26542">
                              <w:rPr>
                                <w:rFonts w:ascii="Gill Sans MT" w:hAnsi="Gill Sans MT"/>
                                <w:i/>
                                <w:sz w:val="48"/>
                              </w:rPr>
                              <w:t xml:space="preserve"> y conciliación</w:t>
                            </w:r>
                          </w:p>
                          <w:p w:rsidR="00070398" w:rsidRPr="00F14F2F" w:rsidRDefault="00070398" w:rsidP="001E7974">
                            <w:pPr>
                              <w:pStyle w:val="Ttulo7"/>
                              <w:ind w:right="-12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0790">
                              <w:rPr>
                                <w:rFonts w:ascii="Gill Sans MT" w:hAnsi="Gill Sans MT"/>
                                <w:sz w:val="52"/>
                                <w:szCs w:val="52"/>
                              </w:rPr>
                              <w:t>Prácticas profesionales no laborales en empresas</w:t>
                            </w:r>
                            <w:r w:rsidR="00F14F2F" w:rsidRPr="001E0790">
                              <w:rPr>
                                <w:rFonts w:ascii="Gill Sans MT" w:hAnsi="Gill Sans MT"/>
                                <w:sz w:val="52"/>
                                <w:szCs w:val="52"/>
                              </w:rPr>
                              <w:t xml:space="preserve"> 80 horas</w:t>
                            </w:r>
                          </w:p>
                          <w:p w:rsidR="00070398" w:rsidRDefault="00070398">
                            <w:pPr>
                              <w:pStyle w:val="Ttulo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417.05pt;margin-top:233.7pt;width:370.5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" stroked="f">
                <v:textbox>
                  <w:txbxContent>
                    <w:p w:rsidR="00070398" w:rsidRPr="001E0790" w:rsidRDefault="00070398">
                      <w:pPr>
                        <w:pStyle w:val="Ttulo5"/>
                        <w:jc w:val="center"/>
                        <w:rPr>
                          <w:rFonts w:ascii="Gill Sans MT" w:hAnsi="Gill Sans MT"/>
                          <w:i/>
                          <w:sz w:val="48"/>
                        </w:rPr>
                      </w:pPr>
                      <w:r w:rsidRPr="001E0790">
                        <w:rPr>
                          <w:rFonts w:ascii="Gill Sans MT" w:hAnsi="Gill Sans MT"/>
                          <w:i/>
                          <w:sz w:val="48"/>
                        </w:rPr>
                        <w:t>Beca de transporte</w:t>
                      </w:r>
                      <w:r w:rsidR="00E26542">
                        <w:rPr>
                          <w:rFonts w:ascii="Gill Sans MT" w:hAnsi="Gill Sans MT"/>
                          <w:i/>
                          <w:sz w:val="48"/>
                        </w:rPr>
                        <w:t xml:space="preserve"> y conciliación</w:t>
                      </w:r>
                    </w:p>
                    <w:p w:rsidR="00070398" w:rsidRPr="00F14F2F" w:rsidRDefault="00070398" w:rsidP="001E7974">
                      <w:pPr>
                        <w:pStyle w:val="Ttulo7"/>
                        <w:ind w:right="-12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E0790">
                        <w:rPr>
                          <w:rFonts w:ascii="Gill Sans MT" w:hAnsi="Gill Sans MT"/>
                          <w:sz w:val="52"/>
                          <w:szCs w:val="52"/>
                        </w:rPr>
                        <w:t>Prácticas profesionales no laborales en empresas</w:t>
                      </w:r>
                      <w:r w:rsidR="00F14F2F" w:rsidRPr="001E0790">
                        <w:rPr>
                          <w:rFonts w:ascii="Gill Sans MT" w:hAnsi="Gill Sans MT"/>
                          <w:sz w:val="52"/>
                          <w:szCs w:val="52"/>
                        </w:rPr>
                        <w:t xml:space="preserve"> 80 horas</w:t>
                      </w:r>
                    </w:p>
                    <w:p w:rsidR="00070398" w:rsidRDefault="00070398">
                      <w:pPr>
                        <w:pStyle w:val="Ttulo7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79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-794385</wp:posOffset>
                </wp:positionV>
                <wp:extent cx="5257800" cy="146939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693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398" w:rsidRPr="001E0790" w:rsidRDefault="001E6426">
                            <w:pPr>
                              <w:pStyle w:val="Ttulo4"/>
                              <w:rPr>
                                <w:rFonts w:ascii="Gill Sans MT" w:hAnsi="Gill Sans MT"/>
                                <w:sz w:val="64"/>
                              </w:rPr>
                            </w:pPr>
                            <w:r w:rsidRPr="001E0790">
                              <w:rPr>
                                <w:rFonts w:ascii="Gill Sans MT" w:hAnsi="Gill Sans MT"/>
                                <w:sz w:val="64"/>
                              </w:rPr>
                              <w:t xml:space="preserve">CERTIFICADO DE PROFESIONALIDAD </w:t>
                            </w:r>
                            <w:r w:rsidRPr="001E0790">
                              <w:rPr>
                                <w:rFonts w:ascii="Gill Sans MT" w:hAnsi="Gill Sans MT"/>
                                <w:color w:val="FFFF00"/>
                                <w:sz w:val="64"/>
                              </w:rPr>
                              <w:t>GRATUITO</w:t>
                            </w:r>
                            <w:r w:rsidR="00070398" w:rsidRPr="001E0790">
                              <w:rPr>
                                <w:rFonts w:ascii="Gill Sans MT" w:hAnsi="Gill Sans MT"/>
                                <w:sz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27" type="#_x0000_t202" style="position:absolute;left:0;text-align:left;margin-left:392.6pt;margin-top:-62.55pt;width:414pt;height:11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" o:allowincell="f" fillcolor="#0070c0" stroked="f">
                <v:textbox>
                  <w:txbxContent>
                    <w:p w:rsidR="00070398" w:rsidRPr="001E0790" w:rsidRDefault="001E6426">
                      <w:pPr>
                        <w:pStyle w:val="Ttulo4"/>
                        <w:rPr>
                          <w:rFonts w:ascii="Gill Sans MT" w:hAnsi="Gill Sans MT"/>
                          <w:sz w:val="64"/>
                        </w:rPr>
                      </w:pPr>
                      <w:r w:rsidRPr="001E0790">
                        <w:rPr>
                          <w:rFonts w:ascii="Gill Sans MT" w:hAnsi="Gill Sans MT"/>
                          <w:sz w:val="64"/>
                        </w:rPr>
                        <w:t xml:space="preserve">CERTIFICADO DE PROFESIONALIDAD </w:t>
                      </w:r>
                      <w:r w:rsidRPr="001E0790">
                        <w:rPr>
                          <w:rFonts w:ascii="Gill Sans MT" w:hAnsi="Gill Sans MT"/>
                          <w:color w:val="FFFF00"/>
                          <w:sz w:val="64"/>
                        </w:rPr>
                        <w:t>GRATUITO</w:t>
                      </w:r>
                      <w:r w:rsidR="00070398" w:rsidRPr="001E0790">
                        <w:rPr>
                          <w:rFonts w:ascii="Gill Sans MT" w:hAnsi="Gill Sans MT"/>
                          <w:sz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07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707390</wp:posOffset>
                </wp:positionV>
                <wp:extent cx="3202305" cy="4572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398" w:rsidRPr="001E0790" w:rsidRDefault="00070398">
                            <w:pPr>
                              <w:pStyle w:val="Ttulo3"/>
                              <w:jc w:val="center"/>
                              <w:rPr>
                                <w:rFonts w:ascii="Gill Sans MT" w:hAnsi="Gill Sans MT"/>
                                <w:sz w:val="56"/>
                                <w:szCs w:val="56"/>
                              </w:rPr>
                            </w:pPr>
                            <w:r w:rsidRPr="001E0790">
                              <w:rPr>
                                <w:rFonts w:ascii="Gill Sans MT" w:hAnsi="Gill Sans MT"/>
                                <w:sz w:val="56"/>
                                <w:szCs w:val="56"/>
                              </w:rPr>
                              <w:t>Plazas limitadas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28" type="#_x0000_t202" style="position:absolute;left:0;text-align:left;margin-left:481.9pt;margin-top:55.7pt;width:252.1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iJhAIAABg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" o:allowincell="f" stroked="f">
                <v:textbox>
                  <w:txbxContent>
                    <w:p w:rsidR="00070398" w:rsidRPr="001E0790" w:rsidRDefault="00070398">
                      <w:pPr>
                        <w:pStyle w:val="Ttulo3"/>
                        <w:jc w:val="center"/>
                        <w:rPr>
                          <w:rFonts w:ascii="Gill Sans MT" w:hAnsi="Gill Sans MT"/>
                          <w:sz w:val="56"/>
                          <w:szCs w:val="56"/>
                        </w:rPr>
                      </w:pPr>
                      <w:r w:rsidRPr="001E0790">
                        <w:rPr>
                          <w:rFonts w:ascii="Gill Sans MT" w:hAnsi="Gill Sans MT"/>
                          <w:sz w:val="56"/>
                          <w:szCs w:val="56"/>
                        </w:rPr>
                        <w:t>Plazas limitadas</w:t>
                      </w:r>
                    </w:p>
                  </w:txbxContent>
                </v:textbox>
              </v:shape>
            </w:pict>
          </mc:Fallback>
        </mc:AlternateContent>
      </w:r>
      <w:r w:rsidR="004840F7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42.35pt;margin-top:342.35pt;width:81pt;height:68.55pt;z-index:251657216;mso-position-horizontal-relative:text;mso-position-vertical-relative:text">
            <v:imagedata r:id="rId7" o:title=""/>
            <w10:wrap type="topAndBottom"/>
          </v:shape>
          <o:OLEObject Type="Embed" ProgID="MS_ClipArt_Gallery" ShapeID="_x0000_s1058" DrawAspect="Content" ObjectID="_1576564408" r:id="rId8"/>
        </w:object>
      </w:r>
      <w:r w:rsidR="001E07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4304030</wp:posOffset>
                </wp:positionV>
                <wp:extent cx="2743200" cy="1028700"/>
                <wp:effectExtent l="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426" w:rsidRDefault="001E0790" w:rsidP="001E079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SOLICITA INFORMACIÓN:</w:t>
                            </w:r>
                          </w:p>
                          <w:p w:rsidR="001E0790" w:rsidRDefault="001E0790" w:rsidP="001E079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1E6426" w:rsidRPr="001E0790" w:rsidRDefault="001E6426" w:rsidP="001E642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1E0790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  <w:t>TECNOVE CUSTOM TRUCKS</w:t>
                            </w:r>
                          </w:p>
                          <w:p w:rsidR="00070398" w:rsidRPr="001E0790" w:rsidRDefault="00070398" w:rsidP="001E642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spellStart"/>
                            <w:r w:rsidRPr="001E0790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  <w:t>Tlfno</w:t>
                            </w:r>
                            <w:proofErr w:type="spellEnd"/>
                            <w:r w:rsidRPr="001E0790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  <w:t xml:space="preserve">: 926 </w:t>
                            </w:r>
                            <w:r w:rsidR="001E6426" w:rsidRPr="001E0790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  <w:t>57 02 12</w:t>
                            </w:r>
                          </w:p>
                          <w:p w:rsidR="00070398" w:rsidRPr="001E0790" w:rsidRDefault="00070398" w:rsidP="001E642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1E0790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  <w:t xml:space="preserve">E-mail: </w:t>
                            </w:r>
                            <w:r w:rsidR="001E6426" w:rsidRPr="001E0790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  <w:t>formacion</w:t>
                            </w:r>
                            <w:r w:rsidR="00373361" w:rsidRPr="001E0790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  <w:t>@</w:t>
                            </w:r>
                            <w:r w:rsidR="001E6426" w:rsidRPr="001E0790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  <w:t>tecnove-ct</w:t>
                            </w:r>
                            <w:r w:rsidR="00373361" w:rsidRPr="001E0790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1E6426" w:rsidRPr="001E0790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:lang w:val="es-ES_tradnl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29" type="#_x0000_t202" style="position:absolute;left:0;text-align:left;margin-left:127.85pt;margin-top:338.9pt;width:3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RKhA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" stroked="f">
                <v:textbox>
                  <w:txbxContent>
                    <w:p w:rsidR="001E6426" w:rsidRDefault="001E0790" w:rsidP="001E0790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  <w:lang w:val="es-ES_tradnl"/>
                        </w:rPr>
                        <w:t>SOLICITA INFORMACIÓN:</w:t>
                      </w:r>
                    </w:p>
                    <w:p w:rsidR="001E0790" w:rsidRDefault="001E0790" w:rsidP="001E0790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  <w:lang w:val="es-ES_tradnl"/>
                        </w:rPr>
                      </w:pPr>
                    </w:p>
                    <w:p w:rsidR="001E6426" w:rsidRPr="001E0790" w:rsidRDefault="001E6426" w:rsidP="001E6426">
                      <w:pPr>
                        <w:jc w:val="center"/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</w:pPr>
                      <w:r w:rsidRPr="001E0790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  <w:t>TECNOVE CUSTOM TRUCKS</w:t>
                      </w:r>
                    </w:p>
                    <w:p w:rsidR="00070398" w:rsidRPr="001E0790" w:rsidRDefault="00070398" w:rsidP="001E6426">
                      <w:pPr>
                        <w:jc w:val="center"/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</w:pPr>
                      <w:proofErr w:type="spellStart"/>
                      <w:r w:rsidRPr="001E0790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  <w:t>Tlfno</w:t>
                      </w:r>
                      <w:proofErr w:type="spellEnd"/>
                      <w:r w:rsidRPr="001E0790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  <w:t xml:space="preserve">: 926 </w:t>
                      </w:r>
                      <w:r w:rsidR="001E6426" w:rsidRPr="001E0790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  <w:t>57 02 12</w:t>
                      </w:r>
                    </w:p>
                    <w:p w:rsidR="00070398" w:rsidRPr="001E0790" w:rsidRDefault="00070398" w:rsidP="001E6426">
                      <w:pPr>
                        <w:jc w:val="center"/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</w:pPr>
                      <w:r w:rsidRPr="001E0790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  <w:t xml:space="preserve">E-mail: </w:t>
                      </w:r>
                      <w:r w:rsidR="001E6426" w:rsidRPr="001E0790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  <w:t>formacion</w:t>
                      </w:r>
                      <w:r w:rsidR="00373361" w:rsidRPr="001E0790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  <w:t>@</w:t>
                      </w:r>
                      <w:r w:rsidR="001E6426" w:rsidRPr="001E0790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  <w:t>tecnove-ct</w:t>
                      </w:r>
                      <w:r w:rsidR="00373361" w:rsidRPr="001E0790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1E6426" w:rsidRPr="001E0790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:lang w:val="es-ES_tradnl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1E07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1259205</wp:posOffset>
                </wp:positionV>
                <wp:extent cx="4705350" cy="1514475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98" w:rsidRPr="001E0790" w:rsidRDefault="00623BE7" w:rsidP="001E6426">
                            <w:pPr>
                              <w:pStyle w:val="Ttulo9"/>
                              <w:rPr>
                                <w:rFonts w:ascii="Gill Sans MT" w:hAnsi="Gill Sans MT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1E0790">
                              <w:rPr>
                                <w:rFonts w:ascii="Gill Sans MT" w:hAnsi="Gill Sans MT"/>
                                <w:color w:val="000000"/>
                                <w:sz w:val="44"/>
                                <w:szCs w:val="44"/>
                              </w:rPr>
                              <w:t xml:space="preserve">ATENCIÓN SOCIOSANITARIA A PERSONAS </w:t>
                            </w:r>
                            <w:r w:rsidR="00533B9C" w:rsidRPr="001E0790">
                              <w:rPr>
                                <w:rFonts w:ascii="Gill Sans MT" w:hAnsi="Gill Sans MT"/>
                                <w:color w:val="000000"/>
                                <w:sz w:val="44"/>
                                <w:szCs w:val="44"/>
                              </w:rPr>
                              <w:t>DEPENDIENTES EN INSTITUCIONES SOCIALES</w:t>
                            </w:r>
                          </w:p>
                          <w:p w:rsidR="00070398" w:rsidRDefault="00070398" w:rsidP="00E91F03"/>
                          <w:p w:rsidR="00070398" w:rsidRPr="001E0790" w:rsidRDefault="001E0790" w:rsidP="001E0790">
                            <w:pPr>
                              <w:jc w:val="center"/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</w:pPr>
                            <w:r w:rsidRPr="001E0790"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  <w:t>HORAS: 460</w:t>
                            </w:r>
                          </w:p>
                          <w:p w:rsidR="00070398" w:rsidRDefault="00070398"/>
                          <w:p w:rsidR="00070398" w:rsidRDefault="00070398"/>
                          <w:p w:rsidR="00070398" w:rsidRDefault="00070398"/>
                          <w:p w:rsidR="00070398" w:rsidRDefault="000703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70398" w:rsidRDefault="000703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" o:spid="_x0000_s1030" type="#_x0000_t202" style="position:absolute;left:0;text-align:left;margin-left:417.05pt;margin-top:99.15pt;width:370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">
                <v:textbox>
                  <w:txbxContent>
                    <w:p w:rsidR="00070398" w:rsidRPr="001E0790" w:rsidRDefault="00623BE7" w:rsidP="001E6426">
                      <w:pPr>
                        <w:pStyle w:val="Ttulo9"/>
                        <w:rPr>
                          <w:rFonts w:ascii="Gill Sans MT" w:hAnsi="Gill Sans MT"/>
                          <w:color w:val="000000"/>
                          <w:sz w:val="44"/>
                          <w:szCs w:val="44"/>
                        </w:rPr>
                      </w:pPr>
                      <w:r w:rsidRPr="001E0790">
                        <w:rPr>
                          <w:rFonts w:ascii="Gill Sans MT" w:hAnsi="Gill Sans MT"/>
                          <w:color w:val="000000"/>
                          <w:sz w:val="44"/>
                          <w:szCs w:val="44"/>
                        </w:rPr>
                        <w:t xml:space="preserve">ATENCIÓN SOCIOSANITARIA A PERSONAS </w:t>
                      </w:r>
                      <w:r w:rsidR="00533B9C" w:rsidRPr="001E0790">
                        <w:rPr>
                          <w:rFonts w:ascii="Gill Sans MT" w:hAnsi="Gill Sans MT"/>
                          <w:color w:val="000000"/>
                          <w:sz w:val="44"/>
                          <w:szCs w:val="44"/>
                        </w:rPr>
                        <w:t>DEPENDIENTES EN INSTITUCIONES SOCIALES</w:t>
                      </w:r>
                    </w:p>
                    <w:p w:rsidR="00070398" w:rsidRDefault="00070398" w:rsidP="00E91F03"/>
                    <w:p w:rsidR="00070398" w:rsidRPr="001E0790" w:rsidRDefault="001E0790" w:rsidP="001E0790">
                      <w:pPr>
                        <w:jc w:val="center"/>
                        <w:rPr>
                          <w:rFonts w:ascii="Gill Sans MT" w:hAnsi="Gill Sans MT"/>
                          <w:sz w:val="40"/>
                          <w:szCs w:val="40"/>
                        </w:rPr>
                      </w:pPr>
                      <w:r w:rsidRPr="001E0790">
                        <w:rPr>
                          <w:rFonts w:ascii="Gill Sans MT" w:hAnsi="Gill Sans MT"/>
                          <w:sz w:val="40"/>
                          <w:szCs w:val="40"/>
                        </w:rPr>
                        <w:t>HORAS: 460</w:t>
                      </w:r>
                    </w:p>
                    <w:p w:rsidR="00070398" w:rsidRDefault="00070398"/>
                    <w:p w:rsidR="00070398" w:rsidRDefault="00070398"/>
                    <w:p w:rsidR="00070398" w:rsidRDefault="00070398"/>
                    <w:p w:rsidR="00070398" w:rsidRDefault="0007039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70398" w:rsidRDefault="0007039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79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4462145</wp:posOffset>
                </wp:positionV>
                <wp:extent cx="4928235" cy="483235"/>
                <wp:effectExtent l="0" t="0" r="0" b="0"/>
                <wp:wrapTopAndBottom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0398" w:rsidRPr="001E0790" w:rsidRDefault="00070398">
                            <w:pPr>
                              <w:pStyle w:val="Ttulo6"/>
                              <w:jc w:val="center"/>
                              <w:rPr>
                                <w:rFonts w:ascii="Gill Sans MT" w:hAnsi="Gill Sans MT"/>
                                <w:sz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790">
                              <w:rPr>
                                <w:rFonts w:ascii="Gill Sans MT" w:hAnsi="Gill Sans MT"/>
                                <w:sz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COMIENZO</w:t>
                            </w:r>
                            <w:r w:rsidR="001E0790" w:rsidRPr="001E0790">
                              <w:rPr>
                                <w:rFonts w:ascii="Gill Sans MT" w:hAnsi="Gill Sans MT"/>
                                <w:sz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7974">
                              <w:rPr>
                                <w:rFonts w:ascii="Gill Sans MT" w:hAnsi="Gill Sans MT"/>
                                <w:sz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INMEDIATO</w:t>
                            </w:r>
                          </w:p>
                          <w:p w:rsidR="00070398" w:rsidRDefault="0007039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left:0;text-align:left;margin-left:411.95pt;margin-top:351.35pt;width:388.05pt;height:3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" filled="f" fillcolor="#036" strokecolor="#0070c0">
                <v:fill opacity="32896f"/>
                <v:textbox>
                  <w:txbxContent>
                    <w:p w:rsidR="00070398" w:rsidRPr="001E0790" w:rsidRDefault="00070398">
                      <w:pPr>
                        <w:pStyle w:val="Ttulo6"/>
                        <w:jc w:val="center"/>
                        <w:rPr>
                          <w:rFonts w:ascii="Gill Sans MT" w:hAnsi="Gill Sans MT"/>
                          <w:sz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0790">
                        <w:rPr>
                          <w:rFonts w:ascii="Gill Sans MT" w:hAnsi="Gill Sans MT"/>
                          <w:sz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COMIENZO</w:t>
                      </w:r>
                      <w:r w:rsidR="001E0790" w:rsidRPr="001E0790">
                        <w:rPr>
                          <w:rFonts w:ascii="Gill Sans MT" w:hAnsi="Gill Sans MT"/>
                          <w:sz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7974">
                        <w:rPr>
                          <w:rFonts w:ascii="Gill Sans MT" w:hAnsi="Gill Sans MT"/>
                          <w:sz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INMEDIATO</w:t>
                      </w:r>
                      <w:bookmarkStart w:id="1" w:name="_GoBack"/>
                      <w:bookmarkEnd w:id="1"/>
                    </w:p>
                    <w:p w:rsidR="00070398" w:rsidRDefault="0007039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E079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9700895</wp:posOffset>
            </wp:positionH>
            <wp:positionV relativeFrom="paragraph">
              <wp:posOffset>5376545</wp:posOffset>
            </wp:positionV>
            <wp:extent cx="685800" cy="582295"/>
            <wp:effectExtent l="0" t="0" r="0" b="0"/>
            <wp:wrapNone/>
            <wp:docPr id="52" name="Imagen 52" descr="FSE_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SE_az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5147945</wp:posOffset>
                </wp:positionV>
                <wp:extent cx="3657600" cy="4572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398" w:rsidRPr="001E0790" w:rsidRDefault="00070398">
                            <w:pPr>
                              <w:pStyle w:val="Textoindependiente"/>
                              <w:rPr>
                                <w:rFonts w:ascii="Gill Sans MT" w:hAnsi="Gill Sans MT"/>
                              </w:rPr>
                            </w:pPr>
                            <w:r w:rsidRPr="001E0790">
                              <w:rPr>
                                <w:rFonts w:ascii="Gill Sans MT" w:hAnsi="Gill Sans MT"/>
                              </w:rPr>
                              <w:t>Cofinanciado por la Junta de Comunidades de Castilla – La Mancha y el Fondo Social Europeo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32" type="#_x0000_t202" style="position:absolute;left:0;text-align:left;margin-left:475.85pt;margin-top:405.35pt;width:4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" stroked="f">
                <v:textbox>
                  <w:txbxContent>
                    <w:p w:rsidR="00070398" w:rsidRPr="001E0790" w:rsidRDefault="00070398">
                      <w:pPr>
                        <w:pStyle w:val="Textoindependiente"/>
                        <w:rPr>
                          <w:rFonts w:ascii="Gill Sans MT" w:hAnsi="Gill Sans MT"/>
                        </w:rPr>
                      </w:pPr>
                      <w:r w:rsidRPr="001E0790">
                        <w:rPr>
                          <w:rFonts w:ascii="Gill Sans MT" w:hAnsi="Gill Sans MT"/>
                        </w:rPr>
                        <w:t>Cofinanciado por la Junta de Comunidades de Castilla – La Mancha y el Fondo Social Europeo</w:t>
                      </w:r>
                    </w:p>
                  </w:txbxContent>
                </v:textbox>
              </v:shape>
            </w:pict>
          </mc:Fallback>
        </mc:AlternateContent>
      </w:r>
      <w:r w:rsidR="001E079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5490845</wp:posOffset>
            </wp:positionV>
            <wp:extent cx="1257300" cy="280670"/>
            <wp:effectExtent l="0" t="0" r="0" b="0"/>
            <wp:wrapNone/>
            <wp:docPr id="51" name="Imagen 51" descr="logo_mess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_mess_horizo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90">
        <w:rPr>
          <w:i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5605145</wp:posOffset>
                </wp:positionV>
                <wp:extent cx="342900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22223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5pt,441.35pt" to="745.85pt,4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" strokecolor="maroon"/>
            </w:pict>
          </mc:Fallback>
        </mc:AlternateContent>
      </w:r>
      <w:r w:rsidR="001E079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573405</wp:posOffset>
                </wp:positionV>
                <wp:extent cx="2926080" cy="3657600"/>
                <wp:effectExtent l="0" t="0" r="0" b="0"/>
                <wp:wrapSquare wrapText="bothSides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398" w:rsidRDefault="00070398">
                            <w:pPr>
                              <w:pStyle w:val="Piedepgina"/>
                              <w:jc w:val="center"/>
                            </w:pPr>
                          </w:p>
                          <w:p w:rsidR="00070398" w:rsidRDefault="00070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33" type="#_x0000_t202" style="position:absolute;left:0;text-align:left;margin-left:72.2pt;margin-top:45.15pt;width:230.4pt;height:4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" o:allowincell="f" filled="f" stroked="f">
                <v:fill opacity="32896f"/>
                <v:textbox>
                  <w:txbxContent>
                    <w:p w:rsidR="00070398" w:rsidRDefault="00070398">
                      <w:pPr>
                        <w:pStyle w:val="Piedepgina"/>
                        <w:jc w:val="center"/>
                      </w:pPr>
                    </w:p>
                    <w:p w:rsidR="00070398" w:rsidRDefault="00070398"/>
                  </w:txbxContent>
                </v:textbox>
                <w10:wrap type="square"/>
              </v:shape>
            </w:pict>
          </mc:Fallback>
        </mc:AlternateContent>
      </w:r>
    </w:p>
    <w:p w:rsidR="00B6314C" w:rsidRDefault="00B6314C"/>
    <w:sectPr w:rsidR="00B6314C" w:rsidSect="002C0839">
      <w:pgSz w:w="11907" w:h="8392" w:orient="landscape" w:code="11"/>
      <w:pgMar w:top="1701" w:right="397" w:bottom="1701" w:left="141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907"/>
    <w:multiLevelType w:val="hybridMultilevel"/>
    <w:tmpl w:val="678AB61C"/>
    <w:lvl w:ilvl="0" w:tplc="8F461B22">
      <w:start w:val="64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F7F68"/>
    <w:multiLevelType w:val="multilevel"/>
    <w:tmpl w:val="678AB61C"/>
    <w:lvl w:ilvl="0">
      <w:start w:val="64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20F57"/>
    <w:multiLevelType w:val="hybridMultilevel"/>
    <w:tmpl w:val="737A9808"/>
    <w:lvl w:ilvl="0" w:tplc="CCEE77E8">
      <w:start w:val="514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03"/>
    <w:rsid w:val="00070398"/>
    <w:rsid w:val="00104C51"/>
    <w:rsid w:val="001079F4"/>
    <w:rsid w:val="001E0790"/>
    <w:rsid w:val="001E6426"/>
    <w:rsid w:val="001E7974"/>
    <w:rsid w:val="002C0839"/>
    <w:rsid w:val="00336F1D"/>
    <w:rsid w:val="00373361"/>
    <w:rsid w:val="003D43C3"/>
    <w:rsid w:val="00423ED1"/>
    <w:rsid w:val="00471FE1"/>
    <w:rsid w:val="004840F7"/>
    <w:rsid w:val="004B6D25"/>
    <w:rsid w:val="004F1F4A"/>
    <w:rsid w:val="00533B9C"/>
    <w:rsid w:val="00623BE7"/>
    <w:rsid w:val="00691FDA"/>
    <w:rsid w:val="0075610D"/>
    <w:rsid w:val="008756CB"/>
    <w:rsid w:val="008E6507"/>
    <w:rsid w:val="008E69D7"/>
    <w:rsid w:val="008E6E2E"/>
    <w:rsid w:val="00B6314C"/>
    <w:rsid w:val="00B6661C"/>
    <w:rsid w:val="00CA0D8D"/>
    <w:rsid w:val="00CE1B0B"/>
    <w:rsid w:val="00D47898"/>
    <w:rsid w:val="00D9061D"/>
    <w:rsid w:val="00E26542"/>
    <w:rsid w:val="00E91F03"/>
    <w:rsid w:val="00F14F2F"/>
    <w:rsid w:val="00FA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  <w15:docId w15:val="{A0955A55-3F77-4EB9-B05C-87E3121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56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i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outline/>
      <w:color w:val="FFFFFF" w:themeColor="background1"/>
      <w:sz w:val="52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6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Verdana" w:hAnsi="Verdana"/>
      <w:b/>
      <w:color w:val="000080"/>
      <w:sz w:val="40"/>
      <w:lang w:val="es-ES_tradn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56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36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b/>
      <w:lang w:val="es-ES_tradnl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deglobo">
    <w:name w:val="Balloon Text"/>
    <w:basedOn w:val="Normal"/>
    <w:link w:val="TextodegloboCar"/>
    <w:rsid w:val="004840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8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Boluda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Boludeja</dc:creator>
  <cp:keywords/>
  <cp:lastModifiedBy>Usuario de Windows</cp:lastModifiedBy>
  <cp:revision>2</cp:revision>
  <cp:lastPrinted>2018-01-04T08:46:00Z</cp:lastPrinted>
  <dcterms:created xsi:type="dcterms:W3CDTF">2018-01-04T08:47:00Z</dcterms:created>
  <dcterms:modified xsi:type="dcterms:W3CDTF">2018-01-04T08:47:00Z</dcterms:modified>
</cp:coreProperties>
</file>