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0"/>
        <w:gridCol w:w="340"/>
        <w:gridCol w:w="2245"/>
        <w:gridCol w:w="2594"/>
        <w:gridCol w:w="160"/>
        <w:gridCol w:w="2486"/>
        <w:gridCol w:w="1913"/>
        <w:gridCol w:w="775"/>
      </w:tblGrid>
      <w:tr w:rsidR="00D632FA" w:rsidTr="00CD2550">
        <w:trPr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D632FA" w:rsidRPr="00CD2550" w:rsidRDefault="005C0FE8" w:rsidP="005C0FE8">
            <w:pPr>
              <w:spacing w:after="0" w:line="240" w:lineRule="auto"/>
              <w:ind w:left="-97" w:right="-57"/>
              <w:rPr>
                <w:rFonts w:ascii="Algerian" w:eastAsia="Times New Roman" w:hAnsi="Algerian" w:cs="Arial"/>
                <w:b/>
                <w:bCs/>
                <w:i/>
                <w:iCs/>
                <w:color w:val="FF6600"/>
                <w:sz w:val="52"/>
                <w:szCs w:val="52"/>
                <w:lang w:eastAsia="es-ES"/>
              </w:rPr>
            </w:pPr>
            <w:r>
              <w:rPr>
                <w:rFonts w:ascii="Algerian" w:eastAsia="Times New Roman" w:hAnsi="Algerian" w:cs="Arial"/>
                <w:b/>
                <w:bCs/>
                <w:i/>
                <w:iCs/>
                <w:noProof/>
                <w:color w:val="FF6600"/>
                <w:sz w:val="52"/>
                <w:szCs w:val="52"/>
                <w:lang w:eastAsia="es-ES"/>
              </w:rPr>
              <w:drawing>
                <wp:inline distT="0" distB="0" distL="0" distR="0">
                  <wp:extent cx="4781550" cy="981075"/>
                  <wp:effectExtent l="19050" t="0" r="0" b="0"/>
                  <wp:docPr id="1" name="Imagen 1" descr="C:\Users\usu\Desktop\PACO\fotos cartel\logotipo el rom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\Desktop\PACO\fotos cartel\logotipo el rom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lgerian" w:eastAsia="Times New Roman" w:hAnsi="Algerian" w:cs="Arial"/>
                <w:b/>
                <w:bCs/>
                <w:i/>
                <w:iCs/>
                <w:color w:val="FF6600"/>
                <w:sz w:val="68"/>
                <w:szCs w:val="6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Pr="00003B97" w:rsidRDefault="00A445A5" w:rsidP="00003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lgerian" w:eastAsia="Times New Roman" w:hAnsi="Algerian" w:cs="Arial"/>
                <w:i/>
                <w:iCs/>
                <w:color w:val="000000"/>
                <w:sz w:val="32"/>
                <w:szCs w:val="32"/>
                <w:lang w:eastAsia="es-ES"/>
              </w:rPr>
              <w:t xml:space="preserve">  </w:t>
            </w:r>
            <w:r w:rsidRPr="00003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CENTRO DE FORMACIÓN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</w:tc>
      </w:tr>
      <w:tr w:rsidR="00D632FA" w:rsidTr="00003B97">
        <w:trPr>
          <w:trHeight w:val="26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  <w:t>Acciones de Formación dirigidas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44"/>
                <w:szCs w:val="44"/>
                <w:lang w:eastAsia="es-ES"/>
              </w:rPr>
            </w:pPr>
          </w:p>
        </w:tc>
      </w:tr>
      <w:tr w:rsidR="00D632FA" w:rsidTr="00CD2550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  <w:t xml:space="preserve">a trabajadores </w:t>
            </w:r>
            <w:r w:rsidR="004313BA"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  <w:t>desempleados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44"/>
                <w:szCs w:val="44"/>
                <w:lang w:eastAsia="es-ES"/>
              </w:rPr>
            </w:pPr>
          </w:p>
        </w:tc>
      </w:tr>
      <w:tr w:rsidR="00D632FA" w:rsidTr="005C0FE8">
        <w:trPr>
          <w:trHeight w:val="4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</w:p>
        </w:tc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sz w:val="44"/>
                <w:szCs w:val="44"/>
                <w:lang w:eastAsia="es-ES"/>
              </w:rPr>
            </w:pPr>
          </w:p>
        </w:tc>
      </w:tr>
      <w:tr w:rsidR="00D632FA" w:rsidTr="00CD2550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420"/>
        </w:trPr>
        <w:tc>
          <w:tcPr>
            <w:tcW w:w="32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Curso gratuito:     </w:t>
            </w:r>
          </w:p>
        </w:tc>
        <w:tc>
          <w:tcPr>
            <w:tcW w:w="79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2FA" w:rsidRPr="009B172C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</w:pPr>
            <w:r w:rsidRPr="009B172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>AGRICULTURA ECOLOGICA</w:t>
            </w:r>
          </w:p>
        </w:tc>
      </w:tr>
      <w:tr w:rsidR="00D632FA" w:rsidTr="00CD2550">
        <w:trPr>
          <w:trHeight w:val="360"/>
        </w:trPr>
        <w:tc>
          <w:tcPr>
            <w:tcW w:w="32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9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</w:p>
        </w:tc>
      </w:tr>
      <w:tr w:rsidR="00D632FA" w:rsidTr="00CD2550">
        <w:trPr>
          <w:trHeight w:val="66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Duración: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460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7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Fecha de inicio: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 w:rsidP="00AC5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20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2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/201</w:t>
            </w:r>
            <w:r w:rsidR="00AC5B5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Fecha de fin: 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 w:rsidP="00AC5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08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7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/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201</w:t>
            </w:r>
            <w:r w:rsidR="00A445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72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Plazo de matriculación: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De  </w:t>
            </w:r>
            <w:r w:rsidR="00CD25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25-12-2018  a  5-02-2019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75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Titulación exigida: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 w:rsidP="00CD2550">
            <w:pPr>
              <w:spacing w:after="0" w:line="240" w:lineRule="auto"/>
              <w:ind w:right="-19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NIVEL-2  (GRADUADO EN ESO 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D632FA" w:rsidTr="00003B97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3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Lugar de impartición: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CACERES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9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Nombre del centro: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CENTRO DE FORMACION ECUESTRE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75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Dirección del centro: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Carretera EX100 km 5,2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3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Población: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CACERES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66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Teléfono de contacto: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CD2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s-ES"/>
              </w:rPr>
              <w:t>696126352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D632FA" w:rsidTr="00CD2550">
        <w:trPr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247650</wp:posOffset>
                  </wp:positionV>
                  <wp:extent cx="1771650" cy="819150"/>
                  <wp:effectExtent l="0" t="0" r="0" b="0"/>
                  <wp:wrapNone/>
                  <wp:docPr id="29766" name="Imagen 29766" descr="logo_sexpe_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6" name="Imagen 29766" descr="logo_sexpe_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D632FA">
              <w:trPr>
                <w:trHeight w:val="705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632FA" w:rsidRDefault="00D632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A44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342900</wp:posOffset>
                  </wp:positionV>
                  <wp:extent cx="3067050" cy="666750"/>
                  <wp:effectExtent l="0" t="0" r="0" b="0"/>
                  <wp:wrapNone/>
                  <wp:docPr id="29767" name="Imagen 29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7" name="Imagen 29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9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D632FA">
              <w:trPr>
                <w:trHeight w:val="70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632FA" w:rsidRDefault="00D632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2FA" w:rsidRDefault="00D63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32FA" w:rsidTr="00CD2550">
        <w:trPr>
          <w:trHeight w:val="275"/>
        </w:trPr>
        <w:tc>
          <w:tcPr>
            <w:tcW w:w="32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D632FA" w:rsidRDefault="00A445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 Consejería de  Educación                             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800080"/>
                <w:sz w:val="24"/>
                <w:szCs w:val="24"/>
                <w:lang w:eastAsia="es-ES"/>
              </w:rPr>
              <w:t xml:space="preserve"> . 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ES"/>
              </w:rPr>
              <w:t>y  Empleo</w:t>
            </w:r>
          </w:p>
        </w:tc>
        <w:tc>
          <w:tcPr>
            <w:tcW w:w="79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D632FA" w:rsidRDefault="00A44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48"/>
                <w:szCs w:val="4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48"/>
                <w:szCs w:val="48"/>
                <w:lang w:eastAsia="es-ES"/>
              </w:rPr>
              <w:t xml:space="preserve"> JUNTA DE EXTREMADURA</w:t>
            </w:r>
          </w:p>
        </w:tc>
      </w:tr>
      <w:tr w:rsidR="00D632FA" w:rsidTr="00CD2550">
        <w:trPr>
          <w:trHeight w:val="750"/>
        </w:trPr>
        <w:tc>
          <w:tcPr>
            <w:tcW w:w="32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FA" w:rsidRDefault="00D632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79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FA" w:rsidRDefault="00D632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48"/>
                <w:szCs w:val="48"/>
                <w:lang w:eastAsia="es-ES"/>
              </w:rPr>
            </w:pPr>
          </w:p>
        </w:tc>
      </w:tr>
    </w:tbl>
    <w:p w:rsidR="00D632FA" w:rsidRDefault="00D632FA"/>
    <w:sectPr w:rsidR="00D632FA" w:rsidSect="00003B97">
      <w:headerReference w:type="default" r:id="rId11"/>
      <w:pgSz w:w="11906" w:h="16838"/>
      <w:pgMar w:top="567" w:right="720" w:bottom="720" w:left="720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C3" w:rsidRDefault="00AF5DC3" w:rsidP="005C0FE8">
      <w:pPr>
        <w:spacing w:after="0" w:line="240" w:lineRule="auto"/>
      </w:pPr>
      <w:r>
        <w:separator/>
      </w:r>
    </w:p>
  </w:endnote>
  <w:endnote w:type="continuationSeparator" w:id="0">
    <w:p w:rsidR="00AF5DC3" w:rsidRDefault="00AF5DC3" w:rsidP="005C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C3" w:rsidRDefault="00AF5DC3" w:rsidP="005C0FE8">
      <w:pPr>
        <w:spacing w:after="0" w:line="240" w:lineRule="auto"/>
      </w:pPr>
      <w:r>
        <w:separator/>
      </w:r>
    </w:p>
  </w:footnote>
  <w:footnote w:type="continuationSeparator" w:id="0">
    <w:p w:rsidR="00AF5DC3" w:rsidRDefault="00AF5DC3" w:rsidP="005C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E8" w:rsidRDefault="00AF5DC3">
    <w:pPr>
      <w:pStyle w:val="Encabezado"/>
    </w:pPr>
    <w:sdt>
      <w:sdtPr>
        <w:id w:val="216746558"/>
        <w:placeholder>
          <w:docPart w:val="8C4C60A281A54B4F971B3F48550ACA84"/>
        </w:placeholder>
        <w:temporary/>
        <w:showingPlcHdr/>
      </w:sdtPr>
      <w:sdtEndPr/>
      <w:sdtContent>
        <w:r w:rsidR="00003B97">
          <w:t>[Escribir texto]</w:t>
        </w:r>
      </w:sdtContent>
    </w:sdt>
    <w:r w:rsidR="00003B97">
      <w:ptab w:relativeTo="margin" w:alignment="center" w:leader="none"/>
    </w:r>
    <w:sdt>
      <w:sdtPr>
        <w:id w:val="968859947"/>
        <w:placeholder>
          <w:docPart w:val="E869C1B3C9D1456281095386E578B0B6"/>
        </w:placeholder>
        <w:temporary/>
        <w:showingPlcHdr/>
      </w:sdtPr>
      <w:sdtEndPr/>
      <w:sdtContent>
        <w:r w:rsidR="00003B97">
          <w:t>[Escribir texto]</w:t>
        </w:r>
      </w:sdtContent>
    </w:sdt>
    <w:r w:rsidR="00003B97">
      <w:ptab w:relativeTo="margin" w:alignment="right" w:leader="none"/>
    </w:r>
    <w:sdt>
      <w:sdtPr>
        <w:id w:val="968859952"/>
        <w:placeholder>
          <w:docPart w:val="38435271A4EE416EB8BF5C0A319C133E"/>
        </w:placeholder>
        <w:temporary/>
        <w:showingPlcHdr/>
      </w:sdtPr>
      <w:sdtEndPr/>
      <w:sdtContent>
        <w:r w:rsidR="00003B97">
          <w:t>[Escribir texto]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A5"/>
    <w:rsid w:val="00003B97"/>
    <w:rsid w:val="00044F55"/>
    <w:rsid w:val="00245439"/>
    <w:rsid w:val="004313BA"/>
    <w:rsid w:val="004B4E2F"/>
    <w:rsid w:val="005074CD"/>
    <w:rsid w:val="005926A5"/>
    <w:rsid w:val="005C0FE8"/>
    <w:rsid w:val="005D3107"/>
    <w:rsid w:val="00603B88"/>
    <w:rsid w:val="008D2DB0"/>
    <w:rsid w:val="00905AD3"/>
    <w:rsid w:val="009B172C"/>
    <w:rsid w:val="00A445A5"/>
    <w:rsid w:val="00AC5B5F"/>
    <w:rsid w:val="00AF5DC3"/>
    <w:rsid w:val="00C25C9E"/>
    <w:rsid w:val="00C379AB"/>
    <w:rsid w:val="00CA5296"/>
    <w:rsid w:val="00CD2550"/>
    <w:rsid w:val="00D632FA"/>
    <w:rsid w:val="00E14D0B"/>
    <w:rsid w:val="00FC5B07"/>
    <w:rsid w:val="013639EB"/>
    <w:rsid w:val="4517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E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C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FE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C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F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E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C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FE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C0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F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C60A281A54B4F971B3F48550A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7B8B-690D-4808-80A1-12A31D87CF2D}"/>
      </w:docPartPr>
      <w:docPartBody>
        <w:p w:rsidR="001C2FFB" w:rsidRDefault="00104AE2" w:rsidP="00104AE2">
          <w:pPr>
            <w:pStyle w:val="8C4C60A281A54B4F971B3F48550ACA84"/>
          </w:pPr>
          <w:r>
            <w:t>[Escribir texto]</w:t>
          </w:r>
        </w:p>
      </w:docPartBody>
    </w:docPart>
    <w:docPart>
      <w:docPartPr>
        <w:name w:val="E869C1B3C9D1456281095386E578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5B73-AB7B-47A7-A6E3-C505A3EADF12}"/>
      </w:docPartPr>
      <w:docPartBody>
        <w:p w:rsidR="001C2FFB" w:rsidRDefault="00104AE2" w:rsidP="00104AE2">
          <w:pPr>
            <w:pStyle w:val="E869C1B3C9D1456281095386E578B0B6"/>
          </w:pPr>
          <w:r>
            <w:t>[Escribir texto]</w:t>
          </w:r>
        </w:p>
      </w:docPartBody>
    </w:docPart>
    <w:docPart>
      <w:docPartPr>
        <w:name w:val="38435271A4EE416EB8BF5C0A319C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71F1-A64D-43FC-8DEE-74144F81EBCB}"/>
      </w:docPartPr>
      <w:docPartBody>
        <w:p w:rsidR="001C2FFB" w:rsidRDefault="00104AE2" w:rsidP="00104AE2">
          <w:pPr>
            <w:pStyle w:val="38435271A4EE416EB8BF5C0A319C133E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AE2"/>
    <w:rsid w:val="00104AE2"/>
    <w:rsid w:val="001C2FFB"/>
    <w:rsid w:val="00307B98"/>
    <w:rsid w:val="00D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4C60A281A54B4F971B3F48550ACA84">
    <w:name w:val="8C4C60A281A54B4F971B3F48550ACA84"/>
    <w:rsid w:val="00104AE2"/>
  </w:style>
  <w:style w:type="paragraph" w:customStyle="1" w:styleId="E869C1B3C9D1456281095386E578B0B6">
    <w:name w:val="E869C1B3C9D1456281095386E578B0B6"/>
    <w:rsid w:val="00104AE2"/>
  </w:style>
  <w:style w:type="paragraph" w:customStyle="1" w:styleId="38435271A4EE416EB8BF5C0A319C133E">
    <w:name w:val="38435271A4EE416EB8BF5C0A319C133E"/>
    <w:rsid w:val="00104A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2018-12-12T14:45:00Z</cp:lastPrinted>
  <dcterms:created xsi:type="dcterms:W3CDTF">2019-01-30T08:22:00Z</dcterms:created>
  <dcterms:modified xsi:type="dcterms:W3CDTF">2019-01-30T08:22:00Z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