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379C" w14:textId="77777777" w:rsidR="008242C7" w:rsidRDefault="008242C7">
      <w:pPr>
        <w:pStyle w:val="Textoindependiente"/>
        <w:rPr>
          <w:rFonts w:ascii="Times New Roman"/>
          <w:sz w:val="5"/>
        </w:rPr>
      </w:pPr>
    </w:p>
    <w:p w14:paraId="22CD2BD9" w14:textId="77777777" w:rsidR="008242C7" w:rsidRDefault="00F71285">
      <w:pPr>
        <w:pStyle w:val="Textoindependiente"/>
        <w:ind w:left="2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80A3EE" wp14:editId="451DC232">
            <wp:extent cx="3572065" cy="798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065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E4F2" w14:textId="77777777" w:rsidR="008242C7" w:rsidRDefault="008242C7">
      <w:pPr>
        <w:pStyle w:val="Textoindependiente"/>
        <w:rPr>
          <w:rFonts w:ascii="Times New Roman"/>
          <w:sz w:val="18"/>
        </w:rPr>
      </w:pPr>
    </w:p>
    <w:p w14:paraId="13B6EBD6" w14:textId="77777777" w:rsidR="008242C7" w:rsidRDefault="008242C7">
      <w:pPr>
        <w:pStyle w:val="Textoindependiente"/>
        <w:rPr>
          <w:rFonts w:ascii="Times New Roman"/>
          <w:sz w:val="18"/>
        </w:rPr>
      </w:pPr>
    </w:p>
    <w:p w14:paraId="6B823500" w14:textId="77777777" w:rsidR="008242C7" w:rsidRDefault="008242C7">
      <w:pPr>
        <w:pStyle w:val="Textoindependiente"/>
        <w:rPr>
          <w:rFonts w:ascii="Times New Roman"/>
          <w:sz w:val="18"/>
        </w:rPr>
      </w:pPr>
    </w:p>
    <w:p w14:paraId="7D382D0B" w14:textId="77777777" w:rsidR="008242C7" w:rsidRDefault="008242C7">
      <w:pPr>
        <w:pStyle w:val="Textoindependiente"/>
        <w:spacing w:before="1"/>
        <w:rPr>
          <w:rFonts w:ascii="Times New Roman"/>
          <w:sz w:val="18"/>
        </w:rPr>
      </w:pPr>
    </w:p>
    <w:p w14:paraId="6F24FC80" w14:textId="2183314F" w:rsidR="008242C7" w:rsidRDefault="00EF6A98">
      <w:pPr>
        <w:pStyle w:val="Textoindependiente"/>
        <w:ind w:left="2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AFBEC0" wp14:editId="364C2062">
                <wp:simplePos x="0" y="0"/>
                <wp:positionH relativeFrom="page">
                  <wp:posOffset>267335</wp:posOffset>
                </wp:positionH>
                <wp:positionV relativeFrom="paragraph">
                  <wp:posOffset>-413385</wp:posOffset>
                </wp:positionV>
                <wp:extent cx="7089140" cy="349885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49885"/>
                        </a:xfrm>
                        <a:prstGeom prst="rect">
                          <a:avLst/>
                        </a:prstGeom>
                        <a:solidFill>
                          <a:srgbClr val="D7FF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28865" w14:textId="77777777" w:rsidR="008242C7" w:rsidRDefault="00F71285">
                            <w:pPr>
                              <w:spacing w:before="142"/>
                              <w:ind w:left="129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SOLICITUD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PLAZA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TERMALISMO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IMSERSO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FBEC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1.05pt;margin-top:-32.55pt;width:558.2pt;height:27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" fillcolor="#d7ffd7" stroked="f">
                <v:textbox inset="0,0,0,0">
                  <w:txbxContent>
                    <w:p w14:paraId="0A028865" w14:textId="77777777" w:rsidR="008242C7" w:rsidRDefault="00F71285">
                      <w:pPr>
                        <w:spacing w:before="142"/>
                        <w:ind w:left="129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SOLICITUD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PLAZA</w:t>
                      </w:r>
                      <w:r>
                        <w:rPr>
                          <w:rFonts w:asci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PROGRAMA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TERMALISMO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IMSERSO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1285">
        <w:t>ANTES</w:t>
      </w:r>
      <w:r w:rsidR="00F71285">
        <w:rPr>
          <w:spacing w:val="-1"/>
        </w:rPr>
        <w:t xml:space="preserve"> </w:t>
      </w:r>
      <w:r w:rsidR="00F71285">
        <w:t>DE</w:t>
      </w:r>
      <w:r w:rsidR="00F71285">
        <w:rPr>
          <w:spacing w:val="-1"/>
        </w:rPr>
        <w:t xml:space="preserve"> </w:t>
      </w:r>
      <w:r w:rsidR="00F71285">
        <w:t>CUMPLIMENTAR</w:t>
      </w:r>
      <w:r w:rsidR="00F71285">
        <w:rPr>
          <w:spacing w:val="-3"/>
        </w:rPr>
        <w:t xml:space="preserve"> </w:t>
      </w:r>
      <w:r w:rsidR="00F71285">
        <w:t>LA</w:t>
      </w:r>
      <w:r w:rsidR="00F71285">
        <w:rPr>
          <w:spacing w:val="-3"/>
        </w:rPr>
        <w:t xml:space="preserve"> </w:t>
      </w:r>
      <w:r w:rsidR="00F71285">
        <w:t>SOLICITUD,</w:t>
      </w:r>
      <w:r w:rsidR="00F71285">
        <w:rPr>
          <w:spacing w:val="-1"/>
        </w:rPr>
        <w:t xml:space="preserve"> </w:t>
      </w:r>
      <w:r w:rsidR="00F71285">
        <w:t>LEA</w:t>
      </w:r>
      <w:r w:rsidR="00F71285">
        <w:rPr>
          <w:spacing w:val="-4"/>
        </w:rPr>
        <w:t xml:space="preserve"> </w:t>
      </w:r>
      <w:r w:rsidR="00F71285">
        <w:t>CON</w:t>
      </w:r>
      <w:r w:rsidR="00F71285">
        <w:rPr>
          <w:spacing w:val="-2"/>
        </w:rPr>
        <w:t xml:space="preserve"> </w:t>
      </w:r>
      <w:r w:rsidR="00F71285">
        <w:t>DETENIMIENTO</w:t>
      </w:r>
      <w:r w:rsidR="00F71285">
        <w:rPr>
          <w:spacing w:val="-3"/>
        </w:rPr>
        <w:t xml:space="preserve"> </w:t>
      </w:r>
      <w:r w:rsidR="00F71285">
        <w:t>LAS</w:t>
      </w:r>
      <w:r w:rsidR="00F71285">
        <w:rPr>
          <w:spacing w:val="-3"/>
        </w:rPr>
        <w:t xml:space="preserve"> </w:t>
      </w:r>
      <w:r w:rsidR="00F71285">
        <w:t>INSTRUCCIONES</w:t>
      </w:r>
    </w:p>
    <w:p w14:paraId="78F79DED" w14:textId="77777777" w:rsidR="008242C7" w:rsidRDefault="00F71285">
      <w:pPr>
        <w:pStyle w:val="Ttulo2"/>
        <w:numPr>
          <w:ilvl w:val="0"/>
          <w:numId w:val="6"/>
        </w:numPr>
        <w:tabs>
          <w:tab w:val="left" w:pos="507"/>
        </w:tabs>
        <w:spacing w:before="116"/>
        <w:ind w:hanging="246"/>
        <w:jc w:val="left"/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SOLICITANTE</w:t>
      </w:r>
    </w:p>
    <w:p w14:paraId="4E728ECC" w14:textId="71EBC333" w:rsidR="008242C7" w:rsidRDefault="00EF6A98">
      <w:pPr>
        <w:pStyle w:val="Textoindependiente"/>
        <w:spacing w:before="2"/>
        <w:ind w:lef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E358345" wp14:editId="15297149">
                <wp:simplePos x="0" y="0"/>
                <wp:positionH relativeFrom="page">
                  <wp:posOffset>7287895</wp:posOffset>
                </wp:positionH>
                <wp:positionV relativeFrom="paragraph">
                  <wp:posOffset>364490</wp:posOffset>
                </wp:positionV>
                <wp:extent cx="5715" cy="0"/>
                <wp:effectExtent l="0" t="0" r="0" b="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EAFC" id="Line 5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3.85pt,28.7pt" to="574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" strokeweight=".5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F9DEC3" wp14:editId="76AA6D7F">
                <wp:simplePos x="0" y="0"/>
                <wp:positionH relativeFrom="page">
                  <wp:posOffset>275590</wp:posOffset>
                </wp:positionH>
                <wp:positionV relativeFrom="paragraph">
                  <wp:posOffset>664845</wp:posOffset>
                </wp:positionV>
                <wp:extent cx="1747520" cy="17970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C372" id="Rectangle 52" o:spid="_x0000_s1026" style="position:absolute;margin-left:21.7pt;margin-top:52.35pt;width:137.6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E39983" wp14:editId="2FCE00F9">
                <wp:simplePos x="0" y="0"/>
                <wp:positionH relativeFrom="page">
                  <wp:posOffset>2086610</wp:posOffset>
                </wp:positionH>
                <wp:positionV relativeFrom="paragraph">
                  <wp:posOffset>657860</wp:posOffset>
                </wp:positionV>
                <wp:extent cx="1719580" cy="179705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07B0" id="Rectangle 51" o:spid="_x0000_s1026" style="position:absolute;margin-left:164.3pt;margin-top:51.8pt;width:135.4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F71285">
        <w:t>En</w:t>
      </w:r>
      <w:r w:rsidR="00F71285">
        <w:rPr>
          <w:spacing w:val="-3"/>
        </w:rPr>
        <w:t xml:space="preserve"> </w:t>
      </w:r>
      <w:r w:rsidR="00F71285">
        <w:t>matrimonios</w:t>
      </w:r>
      <w:r w:rsidR="00F71285">
        <w:rPr>
          <w:spacing w:val="-2"/>
        </w:rPr>
        <w:t xml:space="preserve"> </w:t>
      </w:r>
      <w:r w:rsidR="00F71285">
        <w:t>indicar</w:t>
      </w:r>
      <w:r w:rsidR="00F71285">
        <w:rPr>
          <w:spacing w:val="-1"/>
        </w:rPr>
        <w:t xml:space="preserve"> </w:t>
      </w:r>
      <w:r w:rsidR="00F71285">
        <w:t>el</w:t>
      </w:r>
      <w:r w:rsidR="00F71285">
        <w:rPr>
          <w:spacing w:val="-3"/>
        </w:rPr>
        <w:t xml:space="preserve"> </w:t>
      </w:r>
      <w:r w:rsidR="00F71285">
        <w:t>cónyuge</w:t>
      </w:r>
      <w:r w:rsidR="00F71285">
        <w:rPr>
          <w:spacing w:val="-1"/>
        </w:rPr>
        <w:t xml:space="preserve"> </w:t>
      </w:r>
      <w:r w:rsidR="00F71285">
        <w:t>que</w:t>
      </w:r>
      <w:r w:rsidR="00F71285">
        <w:rPr>
          <w:spacing w:val="-1"/>
        </w:rPr>
        <w:t xml:space="preserve"> </w:t>
      </w:r>
      <w:r w:rsidR="00F71285">
        <w:t>percibe</w:t>
      </w:r>
      <w:r w:rsidR="00F71285">
        <w:rPr>
          <w:spacing w:val="-3"/>
        </w:rPr>
        <w:t xml:space="preserve"> </w:t>
      </w:r>
      <w:r w:rsidR="00F71285">
        <w:t>la</w:t>
      </w:r>
      <w:r w:rsidR="00F71285">
        <w:rPr>
          <w:spacing w:val="-1"/>
        </w:rPr>
        <w:t xml:space="preserve"> </w:t>
      </w:r>
      <w:r w:rsidR="00F71285">
        <w:t>pensión,</w:t>
      </w:r>
      <w:r w:rsidR="00F71285">
        <w:rPr>
          <w:spacing w:val="-2"/>
        </w:rPr>
        <w:t xml:space="preserve"> </w:t>
      </w:r>
      <w:r w:rsidR="00F71285">
        <w:t>en</w:t>
      </w:r>
      <w:r w:rsidR="00F71285">
        <w:rPr>
          <w:spacing w:val="-1"/>
        </w:rPr>
        <w:t xml:space="preserve"> </w:t>
      </w:r>
      <w:r w:rsidR="00F71285">
        <w:t>caso</w:t>
      </w:r>
      <w:r w:rsidR="00F71285">
        <w:rPr>
          <w:spacing w:val="-1"/>
        </w:rPr>
        <w:t xml:space="preserve"> </w:t>
      </w:r>
      <w:r w:rsidR="00F71285">
        <w:t>que</w:t>
      </w:r>
      <w:r w:rsidR="00F71285">
        <w:rPr>
          <w:spacing w:val="-1"/>
        </w:rPr>
        <w:t xml:space="preserve"> </w:t>
      </w:r>
      <w:r w:rsidR="00F71285">
        <w:t>solo</w:t>
      </w:r>
      <w:r w:rsidR="00F71285">
        <w:rPr>
          <w:spacing w:val="-1"/>
        </w:rPr>
        <w:t xml:space="preserve"> </w:t>
      </w:r>
      <w:r w:rsidR="00F71285">
        <w:t>uno</w:t>
      </w:r>
      <w:r w:rsidR="00F71285">
        <w:rPr>
          <w:spacing w:val="-3"/>
        </w:rPr>
        <w:t xml:space="preserve"> </w:t>
      </w:r>
      <w:r w:rsidR="00F71285">
        <w:t>la</w:t>
      </w:r>
      <w:r w:rsidR="00F71285">
        <w:rPr>
          <w:spacing w:val="-1"/>
        </w:rPr>
        <w:t xml:space="preserve"> </w:t>
      </w:r>
      <w:r w:rsidR="00F71285">
        <w:t>perciba</w:t>
      </w:r>
    </w:p>
    <w:p w14:paraId="1BDD1223" w14:textId="77777777" w:rsidR="008242C7" w:rsidRDefault="00F71285">
      <w:pPr>
        <w:pStyle w:val="Ttulo2"/>
        <w:spacing w:before="84"/>
        <w:ind w:left="244" w:firstLine="0"/>
      </w:pPr>
      <w:r>
        <w:rPr>
          <w:b w:val="0"/>
        </w:rPr>
        <w:br w:type="column"/>
      </w:r>
      <w:r>
        <w:t>ANEXO II</w:t>
      </w:r>
    </w:p>
    <w:p w14:paraId="0B0D7D05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F81D40D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52B0C925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632162C9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2D7AAC4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76BECA56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0653ABC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68AEA95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6A561704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03BDD9D6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255A9101" w14:textId="7AE56ABE" w:rsidR="008242C7" w:rsidRDefault="00EF6A98">
      <w:pPr>
        <w:pStyle w:val="Textoindependiente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84F2B0" wp14:editId="490C60AB">
                <wp:simplePos x="0" y="0"/>
                <wp:positionH relativeFrom="page">
                  <wp:posOffset>7287895</wp:posOffset>
                </wp:positionH>
                <wp:positionV relativeFrom="paragraph">
                  <wp:posOffset>135255</wp:posOffset>
                </wp:positionV>
                <wp:extent cx="5715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270"/>
                        </a:xfrm>
                        <a:custGeom>
                          <a:avLst/>
                          <a:gdLst>
                            <a:gd name="T0" fmla="+- 0 11477 11477"/>
                            <a:gd name="T1" fmla="*/ T0 w 9"/>
                            <a:gd name="T2" fmla="+- 0 11486 11477"/>
                            <a:gd name="T3" fmla="*/ T2 w 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27EC" id="Freeform 50" o:spid="_x0000_s1026" style="position:absolute;margin-left:573.85pt;margin-top:10.65pt;width: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" path="m,l9,e" filled="f" strokeweight=".58pt">
                <v:path arrowok="t" o:connecttype="custom" o:connectlocs="0,0;5715,0" o:connectangles="0,0"/>
                <w10:wrap type="topAndBottom" anchorx="page"/>
              </v:shape>
            </w:pict>
          </mc:Fallback>
        </mc:AlternateContent>
      </w:r>
    </w:p>
    <w:p w14:paraId="1E7997ED" w14:textId="77777777" w:rsidR="008242C7" w:rsidRDefault="008242C7">
      <w:pPr>
        <w:rPr>
          <w:rFonts w:ascii="Arial"/>
          <w:sz w:val="14"/>
        </w:rPr>
        <w:sectPr w:rsidR="008242C7">
          <w:type w:val="continuous"/>
          <w:pgSz w:w="11920" w:h="16850"/>
          <w:pgMar w:top="120" w:right="160" w:bottom="280" w:left="180" w:header="720" w:footer="720" w:gutter="0"/>
          <w:cols w:num="2" w:space="720" w:equalWidth="0">
            <w:col w:w="9399" w:space="930"/>
            <w:col w:w="1251"/>
          </w:cols>
        </w:sectPr>
      </w:pPr>
    </w:p>
    <w:p w14:paraId="39C61A4B" w14:textId="77777777" w:rsidR="008242C7" w:rsidRDefault="008242C7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936"/>
        <w:gridCol w:w="1870"/>
        <w:gridCol w:w="681"/>
        <w:gridCol w:w="1191"/>
        <w:gridCol w:w="933"/>
        <w:gridCol w:w="355"/>
        <w:gridCol w:w="949"/>
        <w:gridCol w:w="1504"/>
      </w:tblGrid>
      <w:tr w:rsidR="008242C7" w14:paraId="0B1944B8" w14:textId="77777777">
        <w:trPr>
          <w:trHeight w:val="511"/>
        </w:trPr>
        <w:tc>
          <w:tcPr>
            <w:tcW w:w="3742" w:type="dxa"/>
            <w:gridSpan w:val="2"/>
          </w:tcPr>
          <w:p w14:paraId="7FEB75C0" w14:textId="77777777" w:rsidR="008242C7" w:rsidRDefault="00F71285">
            <w:pPr>
              <w:pStyle w:val="TableParagraph"/>
              <w:spacing w:before="56"/>
              <w:ind w:left="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PRIMER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APELLIDO</w:t>
            </w:r>
          </w:p>
        </w:tc>
        <w:tc>
          <w:tcPr>
            <w:tcW w:w="3742" w:type="dxa"/>
            <w:gridSpan w:val="3"/>
          </w:tcPr>
          <w:p w14:paraId="07114409" w14:textId="77777777" w:rsidR="008242C7" w:rsidRDefault="00F71285">
            <w:pPr>
              <w:pStyle w:val="TableParagraph"/>
              <w:spacing w:before="56"/>
              <w:ind w:left="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SEGUNDO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APELLIDO</w:t>
            </w:r>
          </w:p>
        </w:tc>
        <w:tc>
          <w:tcPr>
            <w:tcW w:w="3741" w:type="dxa"/>
            <w:gridSpan w:val="4"/>
          </w:tcPr>
          <w:p w14:paraId="3C6BB55B" w14:textId="77777777" w:rsidR="008242C7" w:rsidRDefault="00F71285">
            <w:pPr>
              <w:pStyle w:val="TableParagraph"/>
              <w:spacing w:before="56"/>
              <w:ind w:left="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NOMBRE</w:t>
            </w:r>
          </w:p>
        </w:tc>
      </w:tr>
      <w:tr w:rsidR="008242C7" w14:paraId="61DCF36B" w14:textId="77777777">
        <w:trPr>
          <w:trHeight w:val="508"/>
        </w:trPr>
        <w:tc>
          <w:tcPr>
            <w:tcW w:w="2806" w:type="dxa"/>
          </w:tcPr>
          <w:p w14:paraId="636E0675" w14:textId="77777777" w:rsidR="008242C7" w:rsidRDefault="00F71285">
            <w:pPr>
              <w:pStyle w:val="TableParagraph"/>
              <w:spacing w:before="56"/>
              <w:ind w:left="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SEXO</w:t>
            </w:r>
          </w:p>
        </w:tc>
        <w:tc>
          <w:tcPr>
            <w:tcW w:w="2806" w:type="dxa"/>
            <w:gridSpan w:val="2"/>
          </w:tcPr>
          <w:p w14:paraId="0EFA9883" w14:textId="77777777" w:rsidR="008242C7" w:rsidRDefault="00F71285">
            <w:pPr>
              <w:pStyle w:val="TableParagraph"/>
              <w:spacing w:before="56"/>
              <w:ind w:left="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ESTADO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CIVIL</w:t>
            </w:r>
          </w:p>
        </w:tc>
        <w:tc>
          <w:tcPr>
            <w:tcW w:w="2805" w:type="dxa"/>
            <w:gridSpan w:val="3"/>
          </w:tcPr>
          <w:p w14:paraId="3EB9A38B" w14:textId="77777777" w:rsidR="008242C7" w:rsidRDefault="00F71285">
            <w:pPr>
              <w:pStyle w:val="TableParagraph"/>
              <w:spacing w:before="56"/>
              <w:ind w:left="2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NIF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PERSONA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SOLICITANTE</w:t>
            </w:r>
          </w:p>
        </w:tc>
        <w:tc>
          <w:tcPr>
            <w:tcW w:w="2808" w:type="dxa"/>
            <w:gridSpan w:val="3"/>
          </w:tcPr>
          <w:p w14:paraId="72C3F00C" w14:textId="77777777" w:rsidR="008242C7" w:rsidRDefault="00F71285">
            <w:pPr>
              <w:pStyle w:val="TableParagraph"/>
              <w:spacing w:before="56"/>
              <w:ind w:left="26"/>
              <w:rPr>
                <w:rFonts w:ascii="Arial MT"/>
                <w:sz w:val="14"/>
              </w:rPr>
            </w:pPr>
            <w:r>
              <w:rPr>
                <w:rFonts w:ascii="Arial MT"/>
                <w:sz w:val="16"/>
              </w:rPr>
              <w:t>FECHA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NACIMIENTO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z w:val="14"/>
              </w:rPr>
              <w:t>dd/mm/aaaa)</w:t>
            </w:r>
          </w:p>
        </w:tc>
      </w:tr>
      <w:tr w:rsidR="008242C7" w14:paraId="2B66DB91" w14:textId="77777777">
        <w:trPr>
          <w:trHeight w:val="549"/>
        </w:trPr>
        <w:tc>
          <w:tcPr>
            <w:tcW w:w="9721" w:type="dxa"/>
            <w:gridSpan w:val="8"/>
          </w:tcPr>
          <w:p w14:paraId="747341D6" w14:textId="77777777" w:rsidR="008242C7" w:rsidRDefault="00F71285">
            <w:pPr>
              <w:pStyle w:val="TableParagraph"/>
              <w:spacing w:before="56"/>
              <w:ind w:left="2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DOMICILIO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(CALLE,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NÚMERO,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ESCALERA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PISO)</w:t>
            </w:r>
          </w:p>
        </w:tc>
        <w:tc>
          <w:tcPr>
            <w:tcW w:w="1504" w:type="dxa"/>
          </w:tcPr>
          <w:p w14:paraId="04B19326" w14:textId="77777777" w:rsidR="008242C7" w:rsidRDefault="00F71285">
            <w:pPr>
              <w:pStyle w:val="TableParagraph"/>
              <w:spacing w:before="23"/>
              <w:ind w:left="6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CÓDIGO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POSTAL</w:t>
            </w:r>
          </w:p>
        </w:tc>
      </w:tr>
      <w:tr w:rsidR="008242C7" w14:paraId="5BF952F6" w14:textId="77777777">
        <w:trPr>
          <w:trHeight w:val="508"/>
        </w:trPr>
        <w:tc>
          <w:tcPr>
            <w:tcW w:w="3742" w:type="dxa"/>
            <w:gridSpan w:val="2"/>
          </w:tcPr>
          <w:p w14:paraId="24021D73" w14:textId="77777777" w:rsidR="008242C7" w:rsidRDefault="00F71285">
            <w:pPr>
              <w:pStyle w:val="TableParagraph"/>
              <w:spacing w:before="36"/>
              <w:ind w:left="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LOCALIDAD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551" w:type="dxa"/>
            <w:gridSpan w:val="2"/>
          </w:tcPr>
          <w:p w14:paraId="00307B1B" w14:textId="77777777" w:rsidR="008242C7" w:rsidRDefault="00F71285">
            <w:pPr>
              <w:pStyle w:val="TableParagraph"/>
              <w:spacing w:before="36"/>
              <w:ind w:left="6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PROVINCIA</w:t>
            </w:r>
          </w:p>
        </w:tc>
        <w:tc>
          <w:tcPr>
            <w:tcW w:w="2479" w:type="dxa"/>
            <w:gridSpan w:val="3"/>
          </w:tcPr>
          <w:p w14:paraId="5EEF625F" w14:textId="77777777" w:rsidR="008242C7" w:rsidRDefault="00F71285">
            <w:pPr>
              <w:pStyle w:val="TableParagraph"/>
              <w:spacing w:before="36"/>
              <w:ind w:left="6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TELÉFONO</w:t>
            </w:r>
          </w:p>
        </w:tc>
        <w:tc>
          <w:tcPr>
            <w:tcW w:w="2453" w:type="dxa"/>
            <w:gridSpan w:val="2"/>
          </w:tcPr>
          <w:p w14:paraId="209DACC2" w14:textId="77777777" w:rsidR="008242C7" w:rsidRDefault="00F71285">
            <w:pPr>
              <w:pStyle w:val="TableParagraph"/>
              <w:spacing w:before="21"/>
              <w:ind w:left="5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TELÉFONO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MÓVIL</w:t>
            </w:r>
          </w:p>
        </w:tc>
      </w:tr>
    </w:tbl>
    <w:p w14:paraId="06F081F6" w14:textId="77777777" w:rsidR="008242C7" w:rsidRDefault="008242C7">
      <w:pPr>
        <w:pStyle w:val="Textoindependiente"/>
        <w:spacing w:before="3"/>
        <w:rPr>
          <w:rFonts w:ascii="Arial"/>
          <w:b/>
          <w:sz w:val="22"/>
        </w:rPr>
      </w:pPr>
    </w:p>
    <w:p w14:paraId="53B65EA2" w14:textId="10220ED4" w:rsidR="008242C7" w:rsidRDefault="00EF6A98">
      <w:pPr>
        <w:pStyle w:val="Prrafodelista"/>
        <w:numPr>
          <w:ilvl w:val="0"/>
          <w:numId w:val="6"/>
        </w:numPr>
        <w:tabs>
          <w:tab w:val="left" w:pos="507"/>
        </w:tabs>
        <w:spacing w:before="94"/>
        <w:ind w:hanging="246"/>
        <w:jc w:val="left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A5EF0F9" wp14:editId="526BE44C">
                <wp:simplePos x="0" y="0"/>
                <wp:positionH relativeFrom="page">
                  <wp:posOffset>1656715</wp:posOffset>
                </wp:positionH>
                <wp:positionV relativeFrom="paragraph">
                  <wp:posOffset>-611505</wp:posOffset>
                </wp:positionV>
                <wp:extent cx="6350" cy="0"/>
                <wp:effectExtent l="0" t="0" r="0" b="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7349" id="Line 4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45pt,-48.15pt" to="130.9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" strokeweight=".5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74F72A6" wp14:editId="2988A35E">
                <wp:simplePos x="0" y="0"/>
                <wp:positionH relativeFrom="page">
                  <wp:posOffset>3339465</wp:posOffset>
                </wp:positionH>
                <wp:positionV relativeFrom="paragraph">
                  <wp:posOffset>-611505</wp:posOffset>
                </wp:positionV>
                <wp:extent cx="6350" cy="0"/>
                <wp:effectExtent l="0" t="0" r="0" b="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2608" id="Line 4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95pt,-48.15pt" to="263.4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" strokeweight=".5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EE1D40" wp14:editId="7B720F46">
                <wp:simplePos x="0" y="0"/>
                <wp:positionH relativeFrom="page">
                  <wp:posOffset>4135755</wp:posOffset>
                </wp:positionH>
                <wp:positionV relativeFrom="paragraph">
                  <wp:posOffset>328295</wp:posOffset>
                </wp:positionV>
                <wp:extent cx="5715" cy="0"/>
                <wp:effectExtent l="0" t="0" r="0" b="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DF9F" id="Line 4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65pt,25.85pt" to="32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" strokeweight=".58pt">
                <w10:wrap anchorx="page"/>
              </v:line>
            </w:pict>
          </mc:Fallback>
        </mc:AlternateContent>
      </w:r>
      <w:r w:rsidR="00F71285">
        <w:rPr>
          <w:rFonts w:ascii="Arial" w:hAnsi="Arial"/>
          <w:b/>
          <w:sz w:val="18"/>
        </w:rPr>
        <w:t>DATOS</w:t>
      </w:r>
      <w:r w:rsidR="00F71285">
        <w:rPr>
          <w:rFonts w:ascii="Arial" w:hAnsi="Arial"/>
          <w:b/>
          <w:spacing w:val="-3"/>
          <w:sz w:val="18"/>
        </w:rPr>
        <w:t xml:space="preserve"> </w:t>
      </w:r>
      <w:r w:rsidR="00F71285">
        <w:rPr>
          <w:rFonts w:ascii="Arial" w:hAnsi="Arial"/>
          <w:b/>
          <w:sz w:val="18"/>
        </w:rPr>
        <w:t>DEL</w:t>
      </w:r>
      <w:r w:rsidR="00F71285">
        <w:rPr>
          <w:rFonts w:ascii="Arial" w:hAnsi="Arial"/>
          <w:b/>
          <w:spacing w:val="-2"/>
          <w:sz w:val="18"/>
        </w:rPr>
        <w:t xml:space="preserve"> </w:t>
      </w:r>
      <w:r w:rsidR="00F71285">
        <w:rPr>
          <w:rFonts w:ascii="Arial" w:hAnsi="Arial"/>
          <w:b/>
          <w:sz w:val="18"/>
        </w:rPr>
        <w:t>CÓNYUGE</w:t>
      </w:r>
      <w:r w:rsidR="00F71285">
        <w:rPr>
          <w:rFonts w:ascii="Arial" w:hAnsi="Arial"/>
          <w:b/>
          <w:spacing w:val="-1"/>
          <w:sz w:val="18"/>
        </w:rPr>
        <w:t xml:space="preserve"> </w:t>
      </w:r>
      <w:r w:rsidR="00F71285">
        <w:rPr>
          <w:rFonts w:ascii="Arial" w:hAnsi="Arial"/>
          <w:b/>
          <w:sz w:val="18"/>
        </w:rPr>
        <w:t>O</w:t>
      </w:r>
      <w:r w:rsidR="00F71285">
        <w:rPr>
          <w:rFonts w:ascii="Arial" w:hAnsi="Arial"/>
          <w:b/>
          <w:spacing w:val="-3"/>
          <w:sz w:val="18"/>
        </w:rPr>
        <w:t xml:space="preserve"> </w:t>
      </w:r>
      <w:r w:rsidR="00F71285">
        <w:rPr>
          <w:rFonts w:ascii="Arial" w:hAnsi="Arial"/>
          <w:b/>
          <w:sz w:val="18"/>
        </w:rPr>
        <w:t>PAREJA</w:t>
      </w:r>
      <w:r w:rsidR="00F71285">
        <w:rPr>
          <w:rFonts w:ascii="Arial" w:hAnsi="Arial"/>
          <w:b/>
          <w:spacing w:val="-5"/>
          <w:sz w:val="18"/>
        </w:rPr>
        <w:t xml:space="preserve"> </w:t>
      </w:r>
      <w:r w:rsidR="00F71285">
        <w:rPr>
          <w:rFonts w:ascii="Arial" w:hAnsi="Arial"/>
          <w:b/>
          <w:sz w:val="18"/>
        </w:rPr>
        <w:t>DE</w:t>
      </w:r>
      <w:r w:rsidR="00F71285">
        <w:rPr>
          <w:rFonts w:ascii="Arial" w:hAnsi="Arial"/>
          <w:b/>
          <w:spacing w:val="-3"/>
          <w:sz w:val="18"/>
        </w:rPr>
        <w:t xml:space="preserve"> </w:t>
      </w:r>
      <w:r w:rsidR="00F71285">
        <w:rPr>
          <w:rFonts w:ascii="Arial" w:hAnsi="Arial"/>
          <w:b/>
          <w:sz w:val="18"/>
        </w:rPr>
        <w:t>HECHO</w:t>
      </w:r>
    </w:p>
    <w:p w14:paraId="16594366" w14:textId="77777777" w:rsidR="008242C7" w:rsidRDefault="008242C7">
      <w:pPr>
        <w:pStyle w:val="Textoindependiente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53"/>
        <w:gridCol w:w="2687"/>
        <w:gridCol w:w="383"/>
        <w:gridCol w:w="1089"/>
        <w:gridCol w:w="1107"/>
        <w:gridCol w:w="1215"/>
      </w:tblGrid>
      <w:tr w:rsidR="008242C7" w14:paraId="6DA617D6" w14:textId="77777777">
        <w:trPr>
          <w:trHeight w:val="503"/>
        </w:trPr>
        <w:tc>
          <w:tcPr>
            <w:tcW w:w="3686" w:type="dxa"/>
          </w:tcPr>
          <w:p w14:paraId="797B4BA9" w14:textId="77777777" w:rsidR="008242C7" w:rsidRDefault="00F71285">
            <w:pPr>
              <w:pStyle w:val="TableParagraph"/>
              <w:spacing w:before="25"/>
              <w:ind w:left="5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PRIMER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APELLIDO</w:t>
            </w:r>
          </w:p>
        </w:tc>
        <w:tc>
          <w:tcPr>
            <w:tcW w:w="3740" w:type="dxa"/>
            <w:gridSpan w:val="2"/>
          </w:tcPr>
          <w:p w14:paraId="0A1287A9" w14:textId="77777777" w:rsidR="008242C7" w:rsidRDefault="00F71285">
            <w:pPr>
              <w:pStyle w:val="TableParagraph"/>
              <w:spacing w:before="37"/>
              <w:ind w:left="5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SEGUNDO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APELLIDO</w:t>
            </w:r>
          </w:p>
        </w:tc>
        <w:tc>
          <w:tcPr>
            <w:tcW w:w="3794" w:type="dxa"/>
            <w:gridSpan w:val="4"/>
          </w:tcPr>
          <w:p w14:paraId="03EB1C37" w14:textId="77777777" w:rsidR="008242C7" w:rsidRDefault="00F71285">
            <w:pPr>
              <w:pStyle w:val="TableParagraph"/>
              <w:spacing w:before="1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NOMBRE</w:t>
            </w:r>
          </w:p>
        </w:tc>
      </w:tr>
      <w:tr w:rsidR="008242C7" w14:paraId="5913BF6F" w14:textId="77777777">
        <w:trPr>
          <w:trHeight w:val="506"/>
        </w:trPr>
        <w:tc>
          <w:tcPr>
            <w:tcW w:w="4739" w:type="dxa"/>
            <w:gridSpan w:val="2"/>
          </w:tcPr>
          <w:p w14:paraId="17ED4CE1" w14:textId="77777777" w:rsidR="008242C7" w:rsidRDefault="00F71285">
            <w:pPr>
              <w:pStyle w:val="TableParagraph"/>
              <w:spacing w:before="1"/>
              <w:ind w:lef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SEXO</w:t>
            </w:r>
          </w:p>
        </w:tc>
        <w:tc>
          <w:tcPr>
            <w:tcW w:w="2687" w:type="dxa"/>
          </w:tcPr>
          <w:p w14:paraId="05AB0904" w14:textId="77777777" w:rsidR="008242C7" w:rsidRDefault="00F71285">
            <w:pPr>
              <w:pStyle w:val="TableParagraph"/>
              <w:spacing w:before="13"/>
              <w:ind w:left="2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NIF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CÓNYUGE 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PAREJA</w:t>
            </w:r>
          </w:p>
        </w:tc>
        <w:tc>
          <w:tcPr>
            <w:tcW w:w="3794" w:type="dxa"/>
            <w:gridSpan w:val="4"/>
          </w:tcPr>
          <w:p w14:paraId="0D85978D" w14:textId="77777777" w:rsidR="008242C7" w:rsidRDefault="00F7128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  <w:r>
              <w:rPr>
                <w:rFonts w:ascii="Arial MT"/>
                <w:sz w:val="16"/>
              </w:rPr>
              <w:t>FECHA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NACIMIENTO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4"/>
              </w:rPr>
              <w:t>(dd/mm/aaaa)</w:t>
            </w:r>
          </w:p>
        </w:tc>
      </w:tr>
      <w:tr w:rsidR="008242C7" w14:paraId="449985EC" w14:textId="77777777">
        <w:trPr>
          <w:trHeight w:val="715"/>
        </w:trPr>
        <w:tc>
          <w:tcPr>
            <w:tcW w:w="7809" w:type="dxa"/>
            <w:gridSpan w:val="4"/>
            <w:tcBorders>
              <w:right w:val="nil"/>
            </w:tcBorders>
          </w:tcPr>
          <w:p w14:paraId="65A3DC8A" w14:textId="77777777" w:rsidR="008242C7" w:rsidRDefault="00F71285">
            <w:pPr>
              <w:pStyle w:val="TableParagraph"/>
              <w:spacing w:before="31" w:line="300" w:lineRule="atLeast"/>
              <w:ind w:left="28" w:right="30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 xml:space="preserve">¿SE VALE POR SÍ MISMO/A PARA REALIZAR LAS ACTIVIDADES </w:t>
            </w:r>
            <w:r>
              <w:rPr>
                <w:rFonts w:ascii="Arial MT" w:hAnsi="Arial MT"/>
                <w:spacing w:val="-3"/>
                <w:sz w:val="16"/>
              </w:rPr>
              <w:t>BÁSICAS DE LA VIDA DIARIA (ABVD)?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sz w:val="16"/>
              </w:rPr>
              <w:t>INDIQUE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sz w:val="16"/>
              </w:rPr>
              <w:t>EL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sz w:val="16"/>
              </w:rPr>
              <w:t>GRADO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4"/>
                <w:sz w:val="16"/>
              </w:rPr>
              <w:t>NECESIDAD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RECIBIR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LOS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TRATAMIENTOS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pacing w:val="-3"/>
                <w:sz w:val="16"/>
              </w:rPr>
              <w:t>TERMALES: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5A508474" w14:textId="77777777" w:rsidR="008242C7" w:rsidRDefault="00824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F64CAD" w14:textId="77777777" w:rsidR="008242C7" w:rsidRDefault="00F71285">
            <w:pPr>
              <w:pStyle w:val="TableParagraph"/>
              <w:ind w:left="34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SÍ</w:t>
            </w:r>
          </w:p>
          <w:p w14:paraId="4CE87053" w14:textId="77777777" w:rsidR="008242C7" w:rsidRDefault="00F71285">
            <w:pPr>
              <w:pStyle w:val="TableParagraph"/>
              <w:spacing w:before="112"/>
              <w:ind w:left="3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ALTO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0C29F413" w14:textId="77777777" w:rsidR="008242C7" w:rsidRDefault="008242C7">
            <w:pPr>
              <w:pStyle w:val="TableParagraph"/>
              <w:rPr>
                <w:b/>
                <w:sz w:val="18"/>
              </w:rPr>
            </w:pPr>
          </w:p>
          <w:p w14:paraId="4085412A" w14:textId="77777777" w:rsidR="008242C7" w:rsidRDefault="008242C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21ADF1" w14:textId="77777777" w:rsidR="008242C7" w:rsidRDefault="00F71285">
            <w:pPr>
              <w:pStyle w:val="TableParagraph"/>
              <w:ind w:left="3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MEDIO</w:t>
            </w:r>
          </w:p>
        </w:tc>
        <w:tc>
          <w:tcPr>
            <w:tcW w:w="1215" w:type="dxa"/>
            <w:tcBorders>
              <w:left w:val="nil"/>
            </w:tcBorders>
          </w:tcPr>
          <w:p w14:paraId="4E1ACD8B" w14:textId="77777777" w:rsidR="008242C7" w:rsidRDefault="008242C7">
            <w:pPr>
              <w:pStyle w:val="TableParagraph"/>
              <w:rPr>
                <w:b/>
                <w:sz w:val="18"/>
              </w:rPr>
            </w:pPr>
          </w:p>
          <w:p w14:paraId="754C22E9" w14:textId="77777777" w:rsidR="008242C7" w:rsidRDefault="008242C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E4478C" w14:textId="77777777" w:rsidR="008242C7" w:rsidRDefault="00F71285">
            <w:pPr>
              <w:pStyle w:val="TableParagraph"/>
              <w:ind w:left="23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BAJO</w:t>
            </w:r>
          </w:p>
        </w:tc>
      </w:tr>
    </w:tbl>
    <w:p w14:paraId="50B39430" w14:textId="77777777" w:rsidR="008242C7" w:rsidRDefault="008242C7">
      <w:pPr>
        <w:pStyle w:val="Textoindependiente"/>
        <w:spacing w:before="6"/>
        <w:rPr>
          <w:rFonts w:ascii="Arial"/>
          <w:b/>
          <w:sz w:val="28"/>
        </w:rPr>
      </w:pPr>
    </w:p>
    <w:p w14:paraId="1448CD08" w14:textId="589283C1" w:rsidR="008242C7" w:rsidRDefault="00EF6A98">
      <w:pPr>
        <w:pStyle w:val="Ttulo2"/>
        <w:numPr>
          <w:ilvl w:val="0"/>
          <w:numId w:val="6"/>
        </w:numPr>
        <w:tabs>
          <w:tab w:val="left" w:pos="507"/>
        </w:tabs>
        <w:ind w:hanging="24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E4FD03" wp14:editId="4630C8C2">
                <wp:simplePos x="0" y="0"/>
                <wp:positionH relativeFrom="page">
                  <wp:posOffset>5211445</wp:posOffset>
                </wp:positionH>
                <wp:positionV relativeFrom="paragraph">
                  <wp:posOffset>-569595</wp:posOffset>
                </wp:positionV>
                <wp:extent cx="131445" cy="13144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1E87" id="Rectangle 46" o:spid="_x0000_s1026" style="position:absolute;margin-left:410.35pt;margin-top:-44.85pt;width:10.35pt;height:1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CB30FC" wp14:editId="0AF39DF0">
                <wp:simplePos x="0" y="0"/>
                <wp:positionH relativeFrom="page">
                  <wp:posOffset>5207000</wp:posOffset>
                </wp:positionH>
                <wp:positionV relativeFrom="paragraph">
                  <wp:posOffset>-377825</wp:posOffset>
                </wp:positionV>
                <wp:extent cx="131445" cy="13144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CCFD" id="Rectangle 45" o:spid="_x0000_s1026" style="position:absolute;margin-left:410pt;margin-top:-29.75pt;width:10.3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305AC" wp14:editId="509C3D81">
                <wp:simplePos x="0" y="0"/>
                <wp:positionH relativeFrom="page">
                  <wp:posOffset>5942330</wp:posOffset>
                </wp:positionH>
                <wp:positionV relativeFrom="paragraph">
                  <wp:posOffset>-380365</wp:posOffset>
                </wp:positionV>
                <wp:extent cx="131445" cy="13144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4EE6" id="Rectangle 44" o:spid="_x0000_s1026" style="position:absolute;margin-left:467.9pt;margin-top:-29.95pt;width:10.3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9D4DF6" wp14:editId="1BB33966">
                <wp:simplePos x="0" y="0"/>
                <wp:positionH relativeFrom="page">
                  <wp:posOffset>6590665</wp:posOffset>
                </wp:positionH>
                <wp:positionV relativeFrom="paragraph">
                  <wp:posOffset>-372110</wp:posOffset>
                </wp:positionV>
                <wp:extent cx="131445" cy="13144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05A4" id="Rectangle 43" o:spid="_x0000_s1026" style="position:absolute;margin-left:518.95pt;margin-top:-29.3pt;width:10.3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F71285">
        <w:t>NOTIFICACIÓN</w:t>
      </w:r>
    </w:p>
    <w:p w14:paraId="47EE6C58" w14:textId="77777777" w:rsidR="008242C7" w:rsidRDefault="008242C7">
      <w:pPr>
        <w:pStyle w:val="Textoindependiente"/>
        <w:spacing w:before="4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854"/>
        <w:gridCol w:w="686"/>
        <w:gridCol w:w="3420"/>
        <w:gridCol w:w="1508"/>
      </w:tblGrid>
      <w:tr w:rsidR="008242C7" w14:paraId="661C59E7" w14:textId="77777777">
        <w:trPr>
          <w:trHeight w:val="302"/>
        </w:trPr>
        <w:tc>
          <w:tcPr>
            <w:tcW w:w="11226" w:type="dxa"/>
            <w:gridSpan w:val="5"/>
          </w:tcPr>
          <w:p w14:paraId="20BF4DE7" w14:textId="77777777" w:rsidR="008242C7" w:rsidRDefault="00F71285">
            <w:pPr>
              <w:pStyle w:val="TableParagraph"/>
              <w:spacing w:before="5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efectos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notificaciones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(solo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distinto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indicado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 apartado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1)</w:t>
            </w:r>
          </w:p>
        </w:tc>
      </w:tr>
      <w:tr w:rsidR="008242C7" w14:paraId="26CD718C" w14:textId="77777777">
        <w:trPr>
          <w:trHeight w:val="510"/>
        </w:trPr>
        <w:tc>
          <w:tcPr>
            <w:tcW w:w="9718" w:type="dxa"/>
            <w:gridSpan w:val="4"/>
          </w:tcPr>
          <w:p w14:paraId="68B1DB97" w14:textId="77777777" w:rsidR="008242C7" w:rsidRDefault="00F71285">
            <w:pPr>
              <w:pStyle w:val="TableParagraph"/>
              <w:spacing w:before="36"/>
              <w:ind w:left="2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DOMICILIO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(CALLE,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NÚMERO,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ESCALERA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PISO)</w:t>
            </w:r>
          </w:p>
        </w:tc>
        <w:tc>
          <w:tcPr>
            <w:tcW w:w="1508" w:type="dxa"/>
          </w:tcPr>
          <w:p w14:paraId="0A42268C" w14:textId="77777777" w:rsidR="008242C7" w:rsidRDefault="00F71285">
            <w:pPr>
              <w:pStyle w:val="TableParagraph"/>
              <w:spacing w:before="23"/>
              <w:ind w:left="6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CÓDIGO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POSTAL</w:t>
            </w:r>
          </w:p>
        </w:tc>
      </w:tr>
      <w:tr w:rsidR="008242C7" w14:paraId="066445C7" w14:textId="77777777">
        <w:trPr>
          <w:trHeight w:val="568"/>
        </w:trPr>
        <w:tc>
          <w:tcPr>
            <w:tcW w:w="3758" w:type="dxa"/>
          </w:tcPr>
          <w:p w14:paraId="3289D38A" w14:textId="77777777" w:rsidR="008242C7" w:rsidRDefault="00F71285">
            <w:pPr>
              <w:pStyle w:val="TableParagraph"/>
              <w:spacing w:before="39"/>
              <w:ind w:left="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LOCALIDAD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540" w:type="dxa"/>
            <w:gridSpan w:val="2"/>
          </w:tcPr>
          <w:p w14:paraId="6C851A24" w14:textId="77777777" w:rsidR="008242C7" w:rsidRDefault="00F71285">
            <w:pPr>
              <w:pStyle w:val="TableParagraph"/>
              <w:spacing w:before="36"/>
              <w:ind w:left="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PROVINCIA</w:t>
            </w:r>
          </w:p>
        </w:tc>
        <w:tc>
          <w:tcPr>
            <w:tcW w:w="4928" w:type="dxa"/>
            <w:gridSpan w:val="2"/>
          </w:tcPr>
          <w:p w14:paraId="4948BC15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42C7" w14:paraId="4FEBF667" w14:textId="77777777">
        <w:trPr>
          <w:trHeight w:val="304"/>
        </w:trPr>
        <w:tc>
          <w:tcPr>
            <w:tcW w:w="11226" w:type="dxa"/>
            <w:gridSpan w:val="5"/>
          </w:tcPr>
          <w:p w14:paraId="4FD59618" w14:textId="77777777" w:rsidR="008242C7" w:rsidRDefault="00F71285">
            <w:pPr>
              <w:pStyle w:val="TableParagraph"/>
              <w:spacing w:before="5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recibir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avisos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notificaciones,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indique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medio:</w:t>
            </w:r>
          </w:p>
        </w:tc>
      </w:tr>
      <w:tr w:rsidR="008242C7" w14:paraId="34D61636" w14:textId="77777777">
        <w:trPr>
          <w:trHeight w:val="510"/>
        </w:trPr>
        <w:tc>
          <w:tcPr>
            <w:tcW w:w="5612" w:type="dxa"/>
            <w:gridSpan w:val="2"/>
          </w:tcPr>
          <w:p w14:paraId="2A58A589" w14:textId="77777777" w:rsidR="008242C7" w:rsidRDefault="00F71285">
            <w:pPr>
              <w:pStyle w:val="TableParagraph"/>
              <w:spacing w:before="54"/>
              <w:ind w:left="2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CORREO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ELECTRÓNICO</w:t>
            </w:r>
          </w:p>
        </w:tc>
        <w:tc>
          <w:tcPr>
            <w:tcW w:w="5614" w:type="dxa"/>
            <w:gridSpan w:val="3"/>
          </w:tcPr>
          <w:p w14:paraId="25D343A0" w14:textId="77777777" w:rsidR="008242C7" w:rsidRDefault="00F71285">
            <w:pPr>
              <w:pStyle w:val="TableParagraph"/>
              <w:spacing w:before="54"/>
              <w:ind w:left="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NÚMERO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MÓVIL</w:t>
            </w:r>
          </w:p>
        </w:tc>
      </w:tr>
    </w:tbl>
    <w:p w14:paraId="141EDB3B" w14:textId="77777777" w:rsidR="008242C7" w:rsidRDefault="008242C7">
      <w:pPr>
        <w:pStyle w:val="Textoindependiente"/>
        <w:spacing w:before="6"/>
        <w:rPr>
          <w:rFonts w:ascii="Arial"/>
          <w:b/>
          <w:sz w:val="26"/>
        </w:rPr>
      </w:pPr>
    </w:p>
    <w:p w14:paraId="7ECD1017" w14:textId="05BC3F13" w:rsidR="008242C7" w:rsidRDefault="00EF6A98">
      <w:pPr>
        <w:pStyle w:val="Prrafodelista"/>
        <w:numPr>
          <w:ilvl w:val="0"/>
          <w:numId w:val="6"/>
        </w:numPr>
        <w:tabs>
          <w:tab w:val="left" w:pos="507"/>
        </w:tabs>
        <w:ind w:hanging="246"/>
        <w:jc w:val="lef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6C48BDE" wp14:editId="483A758B">
                <wp:simplePos x="0" y="0"/>
                <wp:positionH relativeFrom="page">
                  <wp:posOffset>4135755</wp:posOffset>
                </wp:positionH>
                <wp:positionV relativeFrom="paragraph">
                  <wp:posOffset>-327025</wp:posOffset>
                </wp:positionV>
                <wp:extent cx="5715" cy="0"/>
                <wp:effectExtent l="0" t="0" r="0" b="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5BC1" id="Line 4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65pt,-25.75pt" to="326.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" strokeweight=".58pt">
                <w10:wrap anchorx="page"/>
              </v:line>
            </w:pict>
          </mc:Fallback>
        </mc:AlternateContent>
      </w:r>
      <w:r w:rsidR="00F71285">
        <w:rPr>
          <w:rFonts w:ascii="Arial"/>
          <w:b/>
          <w:sz w:val="18"/>
        </w:rPr>
        <w:t>DATOS</w:t>
      </w:r>
      <w:r w:rsidR="00F71285">
        <w:rPr>
          <w:rFonts w:ascii="Arial"/>
          <w:b/>
          <w:spacing w:val="-2"/>
          <w:sz w:val="18"/>
        </w:rPr>
        <w:t xml:space="preserve"> </w:t>
      </w:r>
      <w:r w:rsidR="00F71285">
        <w:rPr>
          <w:rFonts w:ascii="Arial"/>
          <w:b/>
          <w:sz w:val="18"/>
        </w:rPr>
        <w:t>FAMILIA</w:t>
      </w:r>
      <w:r w:rsidR="00F71285">
        <w:rPr>
          <w:rFonts w:ascii="Arial"/>
          <w:b/>
          <w:spacing w:val="-4"/>
          <w:sz w:val="18"/>
        </w:rPr>
        <w:t xml:space="preserve"> </w:t>
      </w:r>
      <w:r w:rsidR="00F71285">
        <w:rPr>
          <w:rFonts w:ascii="Arial"/>
          <w:b/>
          <w:sz w:val="18"/>
        </w:rPr>
        <w:t>NUMEROSA</w:t>
      </w:r>
    </w:p>
    <w:p w14:paraId="1BEF4243" w14:textId="77777777" w:rsidR="008242C7" w:rsidRDefault="008242C7">
      <w:pPr>
        <w:pStyle w:val="Textoindependiente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5621"/>
      </w:tblGrid>
      <w:tr w:rsidR="008242C7" w14:paraId="3ECB6979" w14:textId="77777777">
        <w:trPr>
          <w:trHeight w:val="606"/>
        </w:trPr>
        <w:tc>
          <w:tcPr>
            <w:tcW w:w="5604" w:type="dxa"/>
          </w:tcPr>
          <w:p w14:paraId="44CDBA37" w14:textId="77777777" w:rsidR="008242C7" w:rsidRDefault="00F71285">
            <w:pPr>
              <w:pStyle w:val="TableParagraph"/>
              <w:spacing w:before="68"/>
              <w:ind w:left="6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CARNET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FAMILIA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NUMEROSA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EN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VIGOR</w:t>
            </w:r>
          </w:p>
        </w:tc>
        <w:tc>
          <w:tcPr>
            <w:tcW w:w="5621" w:type="dxa"/>
          </w:tcPr>
          <w:p w14:paraId="236D9A76" w14:textId="77777777" w:rsidR="008242C7" w:rsidRDefault="00F71285">
            <w:pPr>
              <w:pStyle w:val="TableParagraph"/>
              <w:spacing w:before="61"/>
              <w:ind w:left="6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CATEGORÍA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FAMILIA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NUMEROSA</w:t>
            </w:r>
          </w:p>
        </w:tc>
      </w:tr>
    </w:tbl>
    <w:p w14:paraId="1C9A212C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5FF76322" w14:textId="3B9655FF" w:rsidR="008242C7" w:rsidRDefault="00EF6A98">
      <w:pPr>
        <w:pStyle w:val="Ttulo2"/>
        <w:numPr>
          <w:ilvl w:val="0"/>
          <w:numId w:val="6"/>
        </w:numPr>
        <w:tabs>
          <w:tab w:val="left" w:pos="545"/>
        </w:tabs>
        <w:spacing w:before="144"/>
        <w:ind w:left="544" w:hanging="28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3691A6" wp14:editId="016C877C">
                <wp:simplePos x="0" y="0"/>
                <wp:positionH relativeFrom="page">
                  <wp:posOffset>262255</wp:posOffset>
                </wp:positionH>
                <wp:positionV relativeFrom="paragraph">
                  <wp:posOffset>1040130</wp:posOffset>
                </wp:positionV>
                <wp:extent cx="7134225" cy="174244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1742440"/>
                          <a:chOff x="413" y="1638"/>
                          <a:chExt cx="11235" cy="2744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412" y="1637"/>
                            <a:ext cx="11235" cy="2744"/>
                          </a:xfrm>
                          <a:custGeom>
                            <a:avLst/>
                            <a:gdLst>
                              <a:gd name="T0" fmla="+- 0 11647 413"/>
                              <a:gd name="T1" fmla="*/ T0 w 11235"/>
                              <a:gd name="T2" fmla="+- 0 1638 1638"/>
                              <a:gd name="T3" fmla="*/ 1638 h 2744"/>
                              <a:gd name="T4" fmla="+- 0 11633 413"/>
                              <a:gd name="T5" fmla="*/ T4 w 11235"/>
                              <a:gd name="T6" fmla="+- 0 1638 1638"/>
                              <a:gd name="T7" fmla="*/ 1638 h 2744"/>
                              <a:gd name="T8" fmla="+- 0 11633 413"/>
                              <a:gd name="T9" fmla="*/ T8 w 11235"/>
                              <a:gd name="T10" fmla="+- 0 1642 1638"/>
                              <a:gd name="T11" fmla="*/ 1642 h 2744"/>
                              <a:gd name="T12" fmla="+- 0 11633 413"/>
                              <a:gd name="T13" fmla="*/ T12 w 11235"/>
                              <a:gd name="T14" fmla="+- 0 4366 1638"/>
                              <a:gd name="T15" fmla="*/ 4366 h 2744"/>
                              <a:gd name="T16" fmla="+- 0 418 413"/>
                              <a:gd name="T17" fmla="*/ T16 w 11235"/>
                              <a:gd name="T18" fmla="+- 0 4366 1638"/>
                              <a:gd name="T19" fmla="*/ 4366 h 2744"/>
                              <a:gd name="T20" fmla="+- 0 418 413"/>
                              <a:gd name="T21" fmla="*/ T20 w 11235"/>
                              <a:gd name="T22" fmla="+- 0 1642 1638"/>
                              <a:gd name="T23" fmla="*/ 1642 h 2744"/>
                              <a:gd name="T24" fmla="+- 0 11633 413"/>
                              <a:gd name="T25" fmla="*/ T24 w 11235"/>
                              <a:gd name="T26" fmla="+- 0 1642 1638"/>
                              <a:gd name="T27" fmla="*/ 1642 h 2744"/>
                              <a:gd name="T28" fmla="+- 0 11633 413"/>
                              <a:gd name="T29" fmla="*/ T28 w 11235"/>
                              <a:gd name="T30" fmla="+- 0 1638 1638"/>
                              <a:gd name="T31" fmla="*/ 1638 h 2744"/>
                              <a:gd name="T32" fmla="+- 0 418 413"/>
                              <a:gd name="T33" fmla="*/ T32 w 11235"/>
                              <a:gd name="T34" fmla="+- 0 1638 1638"/>
                              <a:gd name="T35" fmla="*/ 1638 h 2744"/>
                              <a:gd name="T36" fmla="+- 0 413 413"/>
                              <a:gd name="T37" fmla="*/ T36 w 11235"/>
                              <a:gd name="T38" fmla="+- 0 1638 1638"/>
                              <a:gd name="T39" fmla="*/ 1638 h 2744"/>
                              <a:gd name="T40" fmla="+- 0 413 413"/>
                              <a:gd name="T41" fmla="*/ T40 w 11235"/>
                              <a:gd name="T42" fmla="+- 0 1642 1638"/>
                              <a:gd name="T43" fmla="*/ 1642 h 2744"/>
                              <a:gd name="T44" fmla="+- 0 413 413"/>
                              <a:gd name="T45" fmla="*/ T44 w 11235"/>
                              <a:gd name="T46" fmla="+- 0 4366 1638"/>
                              <a:gd name="T47" fmla="*/ 4366 h 2744"/>
                              <a:gd name="T48" fmla="+- 0 413 413"/>
                              <a:gd name="T49" fmla="*/ T48 w 11235"/>
                              <a:gd name="T50" fmla="+- 0 4381 1638"/>
                              <a:gd name="T51" fmla="*/ 4381 h 2744"/>
                              <a:gd name="T52" fmla="+- 0 11633 413"/>
                              <a:gd name="T53" fmla="*/ T52 w 11235"/>
                              <a:gd name="T54" fmla="+- 0 4381 1638"/>
                              <a:gd name="T55" fmla="*/ 4381 h 2744"/>
                              <a:gd name="T56" fmla="+- 0 11647 413"/>
                              <a:gd name="T57" fmla="*/ T56 w 11235"/>
                              <a:gd name="T58" fmla="+- 0 4381 1638"/>
                              <a:gd name="T59" fmla="*/ 4381 h 2744"/>
                              <a:gd name="T60" fmla="+- 0 11647 413"/>
                              <a:gd name="T61" fmla="*/ T60 w 11235"/>
                              <a:gd name="T62" fmla="+- 0 4366 1638"/>
                              <a:gd name="T63" fmla="*/ 4366 h 2744"/>
                              <a:gd name="T64" fmla="+- 0 11647 413"/>
                              <a:gd name="T65" fmla="*/ T64 w 11235"/>
                              <a:gd name="T66" fmla="+- 0 1642 1638"/>
                              <a:gd name="T67" fmla="*/ 1642 h 2744"/>
                              <a:gd name="T68" fmla="+- 0 11647 413"/>
                              <a:gd name="T69" fmla="*/ T68 w 11235"/>
                              <a:gd name="T70" fmla="+- 0 1638 1638"/>
                              <a:gd name="T71" fmla="*/ 1638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35" h="2744">
                                <a:moveTo>
                                  <a:pt x="11234" y="0"/>
                                </a:moveTo>
                                <a:lnTo>
                                  <a:pt x="11220" y="0"/>
                                </a:lnTo>
                                <a:lnTo>
                                  <a:pt x="11220" y="4"/>
                                </a:lnTo>
                                <a:lnTo>
                                  <a:pt x="11220" y="2728"/>
                                </a:lnTo>
                                <a:lnTo>
                                  <a:pt x="5" y="2728"/>
                                </a:lnTo>
                                <a:lnTo>
                                  <a:pt x="5" y="4"/>
                                </a:lnTo>
                                <a:lnTo>
                                  <a:pt x="11220" y="4"/>
                                </a:lnTo>
                                <a:lnTo>
                                  <a:pt x="112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728"/>
                                </a:lnTo>
                                <a:lnTo>
                                  <a:pt x="0" y="2743"/>
                                </a:lnTo>
                                <a:lnTo>
                                  <a:pt x="11220" y="2743"/>
                                </a:lnTo>
                                <a:lnTo>
                                  <a:pt x="11234" y="2743"/>
                                </a:lnTo>
                                <a:lnTo>
                                  <a:pt x="11234" y="2728"/>
                                </a:lnTo>
                                <a:lnTo>
                                  <a:pt x="11234" y="4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7" y="30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74" y="30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14" y="30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54" y="30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14" y="30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94" y="30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2543"/>
                            <a:ext cx="29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BA92A" w14:textId="77777777" w:rsidR="008242C7" w:rsidRDefault="00F7128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¿PARA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QUIÉN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SOLICITA LAS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PLAZAS?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2483"/>
                            <a:ext cx="380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5AA4" w14:textId="77777777" w:rsidR="008242C7" w:rsidRDefault="00F7128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TIPO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TURNO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SOLICITADO</w:t>
                              </w:r>
                            </w:p>
                            <w:p w14:paraId="6EF2343F" w14:textId="77777777" w:rsidR="008242C7" w:rsidRDefault="00F71285">
                              <w:pPr>
                                <w:spacing w:before="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señalar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 entenderá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opta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12 días.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3028"/>
                            <a:ext cx="1070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D347D" w14:textId="77777777" w:rsidR="008242C7" w:rsidRDefault="00F71285">
                              <w:pPr>
                                <w:tabs>
                                  <w:tab w:val="left" w:pos="2179"/>
                                  <w:tab w:val="left" w:pos="4546"/>
                                  <w:tab w:val="left" w:pos="6544"/>
                                  <w:tab w:val="left" w:pos="8116"/>
                                  <w:tab w:val="left" w:pos="9607"/>
                                </w:tabs>
                                <w:spacing w:line="189" w:lineRule="exact"/>
                                <w:ind w:left="2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1"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solicitante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  <w:t>Para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cónyuge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o pareja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  <w:t>Para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ambos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12 días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días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preferencia</w:t>
                              </w:r>
                            </w:p>
                            <w:p w14:paraId="27838910" w14:textId="77777777" w:rsidR="008242C7" w:rsidRDefault="00F71285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MESES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DESEA DISFRUTAR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PLAZA</w:t>
                              </w:r>
                            </w:p>
                            <w:p w14:paraId="7C2DE2C8" w14:textId="77777777" w:rsidR="008242C7" w:rsidRDefault="00F71285">
                              <w:pPr>
                                <w:spacing w:before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turno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desarrolla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durante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días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meses,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considera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pertenece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mes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transcurren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más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días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turno.</w:t>
                              </w:r>
                            </w:p>
                            <w:p w14:paraId="076206CD" w14:textId="77777777" w:rsidR="008242C7" w:rsidRDefault="00F71285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Puede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señalar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hasta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meses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concretos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indicar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«Sin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preferencia»;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también puede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combinar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meses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concretos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última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opción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«Sin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preferencia».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91A6" id="Group 31" o:spid="_x0000_s1027" style="position:absolute;left:0;text-align:left;margin-left:20.65pt;margin-top:81.9pt;width:561.75pt;height:137.2pt;z-index:-251662336;mso-position-horizontal-relative:page" coordorigin="413,1638" coordsize="11235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">
                <v:shape id="Freeform 41" o:spid="_x0000_s1028" style="position:absolute;left:412;top:1637;width:11235;height:2744;visibility:visible;mso-wrap-style:square;v-text-anchor:top" coordsize="11235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" path="m11234,r-14,l11220,4r,2724l5,2728,5,4r11215,l11220,,5,,,,,4,,2728r,15l11220,2743r14,l11234,2728r,-2724l11234,xe" fillcolor="black" stroked="f">
                  <v:path arrowok="t" o:connecttype="custom" o:connectlocs="11234,1638;11220,1638;11220,1642;11220,4366;5,4366;5,1642;11220,1642;11220,1638;5,1638;0,1638;0,1642;0,4366;0,4381;11220,4381;11234,4381;11234,4366;11234,1642;11234,1638" o:connectangles="0,0,0,0,0,0,0,0,0,0,0,0,0,0,0,0,0,0"/>
                </v:shape>
                <v:rect id="Rectangle 40" o:spid="_x0000_s1029" style="position:absolute;left:597;top:30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39" o:spid="_x0000_s1030" style="position:absolute;left:2474;top:30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rect id="Rectangle 38" o:spid="_x0000_s1031" style="position:absolute;left:4814;top:30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37" o:spid="_x0000_s1032" style="position:absolute;left:6854;top:30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Rectangle 36" o:spid="_x0000_s1033" style="position:absolute;left:8414;top:30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5" o:spid="_x0000_s1034" style="position:absolute;left:9894;top:30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 id="Text Box 34" o:spid="_x0000_s1035" type="#_x0000_t202" style="position:absolute;left:496;top:2543;width:29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5BA92A" w14:textId="77777777" w:rsidR="008242C7" w:rsidRDefault="00F7128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¿PARA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QUIÉN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SOLICITA LAS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PLAZAS?</w:t>
                        </w:r>
                      </w:p>
                    </w:txbxContent>
                  </v:textbox>
                </v:shape>
                <v:shape id="Text Box 33" o:spid="_x0000_s1036" type="#_x0000_t202" style="position:absolute;left:6779;top:2483;width:380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A905AA4" w14:textId="77777777" w:rsidR="008242C7" w:rsidRDefault="00F7128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TURNO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SOLICITADO</w:t>
                        </w:r>
                      </w:p>
                      <w:p w14:paraId="6EF2343F" w14:textId="77777777" w:rsidR="008242C7" w:rsidRDefault="00F71285">
                        <w:pPr>
                          <w:spacing w:before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señalar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 entenderá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opta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por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12 días.</w:t>
                        </w:r>
                      </w:p>
                    </w:txbxContent>
                  </v:textbox>
                </v:shape>
                <v:shape id="Text Box 32" o:spid="_x0000_s1037" type="#_x0000_t202" style="position:absolute;left:523;top:3028;width:10706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B6D347D" w14:textId="77777777" w:rsidR="008242C7" w:rsidRDefault="00F71285">
                        <w:pPr>
                          <w:tabs>
                            <w:tab w:val="left" w:pos="2179"/>
                            <w:tab w:val="left" w:pos="4546"/>
                            <w:tab w:val="left" w:pos="6544"/>
                            <w:tab w:val="left" w:pos="8116"/>
                            <w:tab w:val="left" w:pos="9607"/>
                          </w:tabs>
                          <w:spacing w:line="189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el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solicitante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  <w:t>Para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el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cónyuge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o pareja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  <w:t>Para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ambos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12 días</w:t>
                        </w:r>
                        <w:r>
                          <w:rPr>
                            <w:sz w:val="16"/>
                          </w:rPr>
                          <w:tab/>
                          <w:t>10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días</w:t>
                        </w:r>
                        <w:r>
                          <w:rPr>
                            <w:sz w:val="16"/>
                          </w:rPr>
                          <w:tab/>
                          <w:t>Sin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preferencia</w:t>
                        </w:r>
                      </w:p>
                      <w:p w14:paraId="27838910" w14:textId="77777777" w:rsidR="008242C7" w:rsidRDefault="00F71285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MESES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DESEA DISFRUTAR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PLAZA</w:t>
                        </w:r>
                      </w:p>
                      <w:p w14:paraId="7C2DE2C8" w14:textId="77777777" w:rsidR="008242C7" w:rsidRDefault="00F71285">
                        <w:pPr>
                          <w:spacing w:before="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turno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desarrolla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durante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días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meses,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considera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pertenece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transcurren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más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días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turno.</w:t>
                        </w:r>
                      </w:p>
                      <w:p w14:paraId="076206CD" w14:textId="77777777" w:rsidR="008242C7" w:rsidRDefault="00F71285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Puede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señalar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hasta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meses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concretos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indicar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«Sin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preferencia»;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también puede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combinar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meses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concretos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última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opción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«Sin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preferencia».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1285">
        <w:t>UNIÓN</w:t>
      </w:r>
      <w:r w:rsidR="00F71285">
        <w:rPr>
          <w:spacing w:val="-4"/>
        </w:rPr>
        <w:t xml:space="preserve"> </w:t>
      </w:r>
      <w:r w:rsidR="00F71285">
        <w:t>DE</w:t>
      </w:r>
      <w:r w:rsidR="00F71285">
        <w:rPr>
          <w:spacing w:val="-3"/>
        </w:rPr>
        <w:t xml:space="preserve"> </w:t>
      </w:r>
      <w:r w:rsidR="00F71285">
        <w:t>ESTA</w:t>
      </w:r>
      <w:r w:rsidR="00F71285">
        <w:rPr>
          <w:spacing w:val="-6"/>
        </w:rPr>
        <w:t xml:space="preserve"> </w:t>
      </w:r>
      <w:r w:rsidR="00F71285">
        <w:t>SOLICITUD</w:t>
      </w:r>
      <w:r w:rsidR="00F71285">
        <w:rPr>
          <w:spacing w:val="-3"/>
        </w:rPr>
        <w:t xml:space="preserve"> </w:t>
      </w:r>
      <w:r w:rsidR="00F71285">
        <w:t>CON</w:t>
      </w:r>
      <w:r w:rsidR="00F71285">
        <w:rPr>
          <w:spacing w:val="-3"/>
        </w:rPr>
        <w:t xml:space="preserve"> </w:t>
      </w:r>
      <w:r w:rsidR="00F71285">
        <w:t>LA</w:t>
      </w:r>
      <w:r w:rsidR="00F71285">
        <w:rPr>
          <w:spacing w:val="-6"/>
        </w:rPr>
        <w:t xml:space="preserve"> </w:t>
      </w:r>
      <w:r w:rsidR="00F71285">
        <w:t>DE</w:t>
      </w:r>
      <w:r w:rsidR="00F71285">
        <w:rPr>
          <w:spacing w:val="-4"/>
        </w:rPr>
        <w:t xml:space="preserve"> </w:t>
      </w:r>
      <w:r w:rsidR="00F71285">
        <w:t>OTRA</w:t>
      </w:r>
      <w:r w:rsidR="00F71285">
        <w:rPr>
          <w:spacing w:val="-6"/>
        </w:rPr>
        <w:t xml:space="preserve"> </w:t>
      </w:r>
      <w:r w:rsidR="00F71285">
        <w:t>PERSONA</w:t>
      </w:r>
    </w:p>
    <w:p w14:paraId="30A2FA80" w14:textId="77777777" w:rsidR="008242C7" w:rsidRDefault="008242C7">
      <w:pPr>
        <w:pStyle w:val="Textoindependiente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00"/>
        <w:gridCol w:w="2990"/>
        <w:gridCol w:w="2229"/>
      </w:tblGrid>
      <w:tr w:rsidR="008242C7" w14:paraId="4C0232C1" w14:textId="77777777">
        <w:trPr>
          <w:trHeight w:val="503"/>
        </w:trPr>
        <w:tc>
          <w:tcPr>
            <w:tcW w:w="3005" w:type="dxa"/>
          </w:tcPr>
          <w:p w14:paraId="7770D098" w14:textId="77777777" w:rsidR="008242C7" w:rsidRDefault="00F71285">
            <w:pPr>
              <w:pStyle w:val="TableParagraph"/>
              <w:spacing w:before="44"/>
              <w:ind w:left="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PRIMER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APELLIDO</w:t>
            </w:r>
          </w:p>
        </w:tc>
        <w:tc>
          <w:tcPr>
            <w:tcW w:w="3000" w:type="dxa"/>
          </w:tcPr>
          <w:p w14:paraId="3DFF5E17" w14:textId="77777777" w:rsidR="008242C7" w:rsidRDefault="00F71285">
            <w:pPr>
              <w:pStyle w:val="TableParagraph"/>
              <w:spacing w:before="44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SEGUNDO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APELLIDO</w:t>
            </w:r>
          </w:p>
        </w:tc>
        <w:tc>
          <w:tcPr>
            <w:tcW w:w="2990" w:type="dxa"/>
          </w:tcPr>
          <w:p w14:paraId="08C97066" w14:textId="77777777" w:rsidR="008242C7" w:rsidRDefault="00F71285">
            <w:pPr>
              <w:pStyle w:val="TableParagraph"/>
              <w:spacing w:before="22"/>
              <w:ind w:left="6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NOMBRE</w:t>
            </w:r>
          </w:p>
        </w:tc>
        <w:tc>
          <w:tcPr>
            <w:tcW w:w="2229" w:type="dxa"/>
          </w:tcPr>
          <w:p w14:paraId="32E9BCF1" w14:textId="77777777" w:rsidR="008242C7" w:rsidRDefault="00F71285">
            <w:pPr>
              <w:pStyle w:val="TableParagraph"/>
              <w:spacing w:before="58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NIF</w:t>
            </w:r>
          </w:p>
        </w:tc>
      </w:tr>
    </w:tbl>
    <w:p w14:paraId="0B6201B7" w14:textId="19726EF8" w:rsidR="008242C7" w:rsidRDefault="00EF6A98">
      <w:pPr>
        <w:pStyle w:val="Textoindependiente"/>
        <w:spacing w:before="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17E6A85" wp14:editId="27E864DE">
                <wp:simplePos x="0" y="0"/>
                <wp:positionH relativeFrom="page">
                  <wp:posOffset>3829050</wp:posOffset>
                </wp:positionH>
                <wp:positionV relativeFrom="paragraph">
                  <wp:posOffset>176530</wp:posOffset>
                </wp:positionV>
                <wp:extent cx="571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270"/>
                        </a:xfrm>
                        <a:custGeom>
                          <a:avLst/>
                          <a:gdLst>
                            <a:gd name="T0" fmla="+- 0 6030 6030"/>
                            <a:gd name="T1" fmla="*/ T0 w 9"/>
                            <a:gd name="T2" fmla="+- 0 6039 6030"/>
                            <a:gd name="T3" fmla="*/ T2 w 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F719D" id="Freeform 30" o:spid="_x0000_s1026" style="position:absolute;margin-left:301.5pt;margin-top:13.9pt;width: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" path="m,l9,e" filled="f" strokeweight=".58pt">
                <v:path arrowok="t" o:connecttype="custom" o:connectlocs="0,0;5715,0" o:connectangles="0,0"/>
                <w10:wrap type="topAndBottom" anchorx="page"/>
              </v:shape>
            </w:pict>
          </mc:Fallback>
        </mc:AlternateContent>
      </w:r>
    </w:p>
    <w:p w14:paraId="49E876A9" w14:textId="77777777" w:rsidR="008242C7" w:rsidRDefault="00F71285">
      <w:pPr>
        <w:pStyle w:val="Prrafodelista"/>
        <w:numPr>
          <w:ilvl w:val="0"/>
          <w:numId w:val="6"/>
        </w:numPr>
        <w:tabs>
          <w:tab w:val="left" w:pos="507"/>
        </w:tabs>
        <w:spacing w:before="41"/>
        <w:ind w:hanging="246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BALNEARIOS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SOLICITADOS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ORDEN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PREFERENCIA</w:t>
      </w:r>
    </w:p>
    <w:p w14:paraId="761D1F89" w14:textId="77777777" w:rsidR="008242C7" w:rsidRDefault="008242C7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968"/>
        <w:gridCol w:w="420"/>
        <w:gridCol w:w="5112"/>
      </w:tblGrid>
      <w:tr w:rsidR="008242C7" w14:paraId="10D48F67" w14:textId="77777777">
        <w:trPr>
          <w:trHeight w:val="304"/>
        </w:trPr>
        <w:tc>
          <w:tcPr>
            <w:tcW w:w="415" w:type="dxa"/>
          </w:tcPr>
          <w:p w14:paraId="564FCB6C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1º</w:t>
            </w:r>
          </w:p>
        </w:tc>
        <w:tc>
          <w:tcPr>
            <w:tcW w:w="4968" w:type="dxa"/>
          </w:tcPr>
          <w:p w14:paraId="4E3BC36D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5C51A97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2º</w:t>
            </w:r>
          </w:p>
        </w:tc>
        <w:tc>
          <w:tcPr>
            <w:tcW w:w="5112" w:type="dxa"/>
          </w:tcPr>
          <w:p w14:paraId="559A0592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42C7" w14:paraId="0791D8C8" w14:textId="77777777">
        <w:trPr>
          <w:trHeight w:val="304"/>
        </w:trPr>
        <w:tc>
          <w:tcPr>
            <w:tcW w:w="415" w:type="dxa"/>
          </w:tcPr>
          <w:p w14:paraId="458E2255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3º</w:t>
            </w:r>
          </w:p>
        </w:tc>
        <w:tc>
          <w:tcPr>
            <w:tcW w:w="4968" w:type="dxa"/>
          </w:tcPr>
          <w:p w14:paraId="78C7EE64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9117887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4º</w:t>
            </w:r>
          </w:p>
        </w:tc>
        <w:tc>
          <w:tcPr>
            <w:tcW w:w="5112" w:type="dxa"/>
          </w:tcPr>
          <w:p w14:paraId="1E4992CF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36325F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7372574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39A49CCC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7B20124A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86A90AE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4B3D16FC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01A7AF19" w14:textId="77777777" w:rsidR="008242C7" w:rsidRDefault="008242C7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323"/>
        <w:gridCol w:w="427"/>
        <w:gridCol w:w="2325"/>
        <w:gridCol w:w="424"/>
        <w:gridCol w:w="2325"/>
        <w:gridCol w:w="384"/>
        <w:gridCol w:w="2276"/>
      </w:tblGrid>
      <w:tr w:rsidR="008242C7" w14:paraId="6428D912" w14:textId="77777777">
        <w:trPr>
          <w:trHeight w:val="304"/>
        </w:trPr>
        <w:tc>
          <w:tcPr>
            <w:tcW w:w="422" w:type="dxa"/>
          </w:tcPr>
          <w:p w14:paraId="18F4F4A0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1º</w:t>
            </w:r>
          </w:p>
        </w:tc>
        <w:tc>
          <w:tcPr>
            <w:tcW w:w="2323" w:type="dxa"/>
          </w:tcPr>
          <w:p w14:paraId="08596DDB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9D80D5C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2º</w:t>
            </w:r>
          </w:p>
        </w:tc>
        <w:tc>
          <w:tcPr>
            <w:tcW w:w="2325" w:type="dxa"/>
          </w:tcPr>
          <w:p w14:paraId="20857DB8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C34BE3B" w14:textId="77777777" w:rsidR="008242C7" w:rsidRDefault="00F71285">
            <w:pPr>
              <w:pStyle w:val="TableParagraph"/>
              <w:spacing w:before="56"/>
              <w:ind w:left="10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3º</w:t>
            </w:r>
          </w:p>
        </w:tc>
        <w:tc>
          <w:tcPr>
            <w:tcW w:w="2325" w:type="dxa"/>
          </w:tcPr>
          <w:p w14:paraId="4E72B4B9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 w14:paraId="218C0E80" w14:textId="77777777" w:rsidR="008242C7" w:rsidRDefault="00F71285">
            <w:pPr>
              <w:pStyle w:val="TableParagraph"/>
              <w:spacing w:before="56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4º</w:t>
            </w:r>
          </w:p>
        </w:tc>
        <w:tc>
          <w:tcPr>
            <w:tcW w:w="2276" w:type="dxa"/>
          </w:tcPr>
          <w:p w14:paraId="1515108E" w14:textId="77777777" w:rsidR="008242C7" w:rsidRDefault="00824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1C7E4E" w14:textId="77777777" w:rsidR="008242C7" w:rsidRDefault="008242C7">
      <w:pPr>
        <w:rPr>
          <w:rFonts w:ascii="Times New Roman"/>
          <w:sz w:val="16"/>
        </w:rPr>
        <w:sectPr w:rsidR="008242C7">
          <w:type w:val="continuous"/>
          <w:pgSz w:w="11920" w:h="16850"/>
          <w:pgMar w:top="120" w:right="160" w:bottom="280" w:left="180" w:header="720" w:footer="720" w:gutter="0"/>
          <w:cols w:space="720"/>
        </w:sectPr>
      </w:pPr>
    </w:p>
    <w:p w14:paraId="762625FD" w14:textId="72CEDC3E" w:rsidR="008242C7" w:rsidRDefault="00EF6A98">
      <w:pPr>
        <w:pStyle w:val="Ttulo2"/>
        <w:numPr>
          <w:ilvl w:val="0"/>
          <w:numId w:val="6"/>
        </w:numPr>
        <w:tabs>
          <w:tab w:val="left" w:pos="433"/>
        </w:tabs>
        <w:spacing w:before="74"/>
        <w:ind w:left="432" w:hanging="246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C9224C" wp14:editId="63208D05">
                <wp:simplePos x="0" y="0"/>
                <wp:positionH relativeFrom="page">
                  <wp:posOffset>214630</wp:posOffset>
                </wp:positionH>
                <wp:positionV relativeFrom="paragraph">
                  <wp:posOffset>257810</wp:posOffset>
                </wp:positionV>
                <wp:extent cx="7134225" cy="108267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1082675"/>
                          <a:chOff x="338" y="406"/>
                          <a:chExt cx="11235" cy="1705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338" y="406"/>
                            <a:ext cx="11235" cy="1705"/>
                          </a:xfrm>
                          <a:custGeom>
                            <a:avLst/>
                            <a:gdLst>
                              <a:gd name="T0" fmla="+- 0 11573 338"/>
                              <a:gd name="T1" fmla="*/ T0 w 11235"/>
                              <a:gd name="T2" fmla="+- 0 2096 406"/>
                              <a:gd name="T3" fmla="*/ 2096 h 1705"/>
                              <a:gd name="T4" fmla="+- 0 11558 338"/>
                              <a:gd name="T5" fmla="*/ T4 w 11235"/>
                              <a:gd name="T6" fmla="+- 0 2096 406"/>
                              <a:gd name="T7" fmla="*/ 2096 h 1705"/>
                              <a:gd name="T8" fmla="+- 0 11558 338"/>
                              <a:gd name="T9" fmla="*/ T8 w 11235"/>
                              <a:gd name="T10" fmla="+- 0 2096 406"/>
                              <a:gd name="T11" fmla="*/ 2096 h 1705"/>
                              <a:gd name="T12" fmla="+- 0 338 338"/>
                              <a:gd name="T13" fmla="*/ T12 w 11235"/>
                              <a:gd name="T14" fmla="+- 0 2096 406"/>
                              <a:gd name="T15" fmla="*/ 2096 h 1705"/>
                              <a:gd name="T16" fmla="+- 0 338 338"/>
                              <a:gd name="T17" fmla="*/ T16 w 11235"/>
                              <a:gd name="T18" fmla="+- 0 2111 406"/>
                              <a:gd name="T19" fmla="*/ 2111 h 1705"/>
                              <a:gd name="T20" fmla="+- 0 11558 338"/>
                              <a:gd name="T21" fmla="*/ T20 w 11235"/>
                              <a:gd name="T22" fmla="+- 0 2111 406"/>
                              <a:gd name="T23" fmla="*/ 2111 h 1705"/>
                              <a:gd name="T24" fmla="+- 0 11558 338"/>
                              <a:gd name="T25" fmla="*/ T24 w 11235"/>
                              <a:gd name="T26" fmla="+- 0 2111 406"/>
                              <a:gd name="T27" fmla="*/ 2111 h 1705"/>
                              <a:gd name="T28" fmla="+- 0 11573 338"/>
                              <a:gd name="T29" fmla="*/ T28 w 11235"/>
                              <a:gd name="T30" fmla="+- 0 2111 406"/>
                              <a:gd name="T31" fmla="*/ 2111 h 1705"/>
                              <a:gd name="T32" fmla="+- 0 11573 338"/>
                              <a:gd name="T33" fmla="*/ T32 w 11235"/>
                              <a:gd name="T34" fmla="+- 0 2096 406"/>
                              <a:gd name="T35" fmla="*/ 2096 h 1705"/>
                              <a:gd name="T36" fmla="+- 0 11573 338"/>
                              <a:gd name="T37" fmla="*/ T36 w 11235"/>
                              <a:gd name="T38" fmla="+- 0 406 406"/>
                              <a:gd name="T39" fmla="*/ 406 h 1705"/>
                              <a:gd name="T40" fmla="+- 0 11558 338"/>
                              <a:gd name="T41" fmla="*/ T40 w 11235"/>
                              <a:gd name="T42" fmla="+- 0 406 406"/>
                              <a:gd name="T43" fmla="*/ 406 h 1705"/>
                              <a:gd name="T44" fmla="+- 0 343 338"/>
                              <a:gd name="T45" fmla="*/ T44 w 11235"/>
                              <a:gd name="T46" fmla="+- 0 406 406"/>
                              <a:gd name="T47" fmla="*/ 406 h 1705"/>
                              <a:gd name="T48" fmla="+- 0 338 338"/>
                              <a:gd name="T49" fmla="*/ T48 w 11235"/>
                              <a:gd name="T50" fmla="+- 0 406 406"/>
                              <a:gd name="T51" fmla="*/ 406 h 1705"/>
                              <a:gd name="T52" fmla="+- 0 338 338"/>
                              <a:gd name="T53" fmla="*/ T52 w 11235"/>
                              <a:gd name="T54" fmla="+- 0 411 406"/>
                              <a:gd name="T55" fmla="*/ 411 h 1705"/>
                              <a:gd name="T56" fmla="+- 0 338 338"/>
                              <a:gd name="T57" fmla="*/ T56 w 11235"/>
                              <a:gd name="T58" fmla="+- 0 2076 406"/>
                              <a:gd name="T59" fmla="*/ 2076 h 1705"/>
                              <a:gd name="T60" fmla="+- 0 343 338"/>
                              <a:gd name="T61" fmla="*/ T60 w 11235"/>
                              <a:gd name="T62" fmla="+- 0 2076 406"/>
                              <a:gd name="T63" fmla="*/ 2076 h 1705"/>
                              <a:gd name="T64" fmla="+- 0 343 338"/>
                              <a:gd name="T65" fmla="*/ T64 w 11235"/>
                              <a:gd name="T66" fmla="+- 0 411 406"/>
                              <a:gd name="T67" fmla="*/ 411 h 1705"/>
                              <a:gd name="T68" fmla="+- 0 11558 338"/>
                              <a:gd name="T69" fmla="*/ T68 w 11235"/>
                              <a:gd name="T70" fmla="+- 0 411 406"/>
                              <a:gd name="T71" fmla="*/ 411 h 1705"/>
                              <a:gd name="T72" fmla="+- 0 11558 338"/>
                              <a:gd name="T73" fmla="*/ T72 w 11235"/>
                              <a:gd name="T74" fmla="+- 0 2076 406"/>
                              <a:gd name="T75" fmla="*/ 2076 h 1705"/>
                              <a:gd name="T76" fmla="+- 0 11573 338"/>
                              <a:gd name="T77" fmla="*/ T76 w 11235"/>
                              <a:gd name="T78" fmla="+- 0 2076 406"/>
                              <a:gd name="T79" fmla="*/ 2076 h 1705"/>
                              <a:gd name="T80" fmla="+- 0 11573 338"/>
                              <a:gd name="T81" fmla="*/ T80 w 11235"/>
                              <a:gd name="T82" fmla="+- 0 411 406"/>
                              <a:gd name="T83" fmla="*/ 411 h 1705"/>
                              <a:gd name="T84" fmla="+- 0 11573 338"/>
                              <a:gd name="T85" fmla="*/ T84 w 11235"/>
                              <a:gd name="T86" fmla="+- 0 406 406"/>
                              <a:gd name="T87" fmla="*/ 406 h 1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235" h="1705">
                                <a:moveTo>
                                  <a:pt x="11235" y="1690"/>
                                </a:moveTo>
                                <a:lnTo>
                                  <a:pt x="11220" y="1690"/>
                                </a:lnTo>
                                <a:lnTo>
                                  <a:pt x="0" y="1690"/>
                                </a:lnTo>
                                <a:lnTo>
                                  <a:pt x="0" y="1705"/>
                                </a:lnTo>
                                <a:lnTo>
                                  <a:pt x="11220" y="1705"/>
                                </a:lnTo>
                                <a:lnTo>
                                  <a:pt x="11235" y="1705"/>
                                </a:lnTo>
                                <a:lnTo>
                                  <a:pt x="11235" y="1690"/>
                                </a:lnTo>
                                <a:close/>
                                <a:moveTo>
                                  <a:pt x="11235" y="0"/>
                                </a:moveTo>
                                <a:lnTo>
                                  <a:pt x="112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70"/>
                                </a:lnTo>
                                <a:lnTo>
                                  <a:pt x="5" y="1670"/>
                                </a:lnTo>
                                <a:lnTo>
                                  <a:pt x="5" y="5"/>
                                </a:lnTo>
                                <a:lnTo>
                                  <a:pt x="11220" y="5"/>
                                </a:lnTo>
                                <a:lnTo>
                                  <a:pt x="11220" y="1670"/>
                                </a:lnTo>
                                <a:lnTo>
                                  <a:pt x="11235" y="1670"/>
                                </a:lnTo>
                                <a:lnTo>
                                  <a:pt x="11235" y="5"/>
                                </a:lnTo>
                                <a:lnTo>
                                  <a:pt x="11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45" y="101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776"/>
                            <a:ext cx="1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2EEF5" w14:textId="77777777" w:rsidR="008242C7" w:rsidRDefault="00F71285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PERSONA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55" y="766"/>
                            <a:ext cx="25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664D" w14:textId="77777777" w:rsidR="008242C7" w:rsidRDefault="00F71285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CÓNYUGE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PAREJA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HECHO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9224C" id="Group 25" o:spid="_x0000_s1038" style="position:absolute;left:0;text-align:left;margin-left:16.9pt;margin-top:20.3pt;width:561.75pt;height:85.25pt;z-index:-251654144;mso-position-horizontal-relative:page" coordorigin="338,406" coordsize="11235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">
                <v:shape id="AutoShape 29" o:spid="_x0000_s1039" style="position:absolute;left:338;top:406;width:11235;height:1705;visibility:visible;mso-wrap-style:square;v-text-anchor:top" coordsize="11235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" path="m11235,1690r-15,l,1690r,15l11220,1705r15,l11235,1690xm11235,r-15,l5,,,,,5,,1670r5,l5,5r11215,l11220,1670r15,l11235,5r,-5xe" fillcolor="black" stroked="f">
                  <v:path arrowok="t" o:connecttype="custom" o:connectlocs="11235,2096;11220,2096;11220,2096;0,2096;0,2111;11220,2111;11220,2111;11235,2111;11235,2096;11235,406;11220,406;5,406;0,406;0,411;0,2076;5,2076;5,411;11220,411;11220,2076;11235,2076;11235,411;11235,406" o:connectangles="0,0,0,0,0,0,0,0,0,0,0,0,0,0,0,0,0,0,0,0,0,0"/>
                </v:shape>
                <v:line id="Line 28" o:spid="_x0000_s1040" style="position:absolute;visibility:visible;mso-wrap-style:square" from="11345,1019" to="1135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" strokeweight=".58pt"/>
                <v:shape id="Text Box 27" o:spid="_x0000_s1041" type="#_x0000_t202" style="position:absolute;left:1567;top:776;width:1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DA2EEF5" w14:textId="77777777" w:rsidR="008242C7" w:rsidRDefault="00F71285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PERSONA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SOLICITANTE</w:t>
                        </w:r>
                      </w:p>
                    </w:txbxContent>
                  </v:textbox>
                </v:shape>
                <v:shape id="Text Box 26" o:spid="_x0000_s1042" type="#_x0000_t202" style="position:absolute;left:7555;top:766;width:25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1ED664D" w14:textId="77777777" w:rsidR="008242C7" w:rsidRDefault="00F71285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CÓNYUGE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PAREJA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HECHO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1285">
        <w:t>DATOS</w:t>
      </w:r>
      <w:r w:rsidR="00F71285">
        <w:rPr>
          <w:spacing w:val="-5"/>
        </w:rPr>
        <w:t xml:space="preserve"> </w:t>
      </w:r>
      <w:r w:rsidR="00F71285">
        <w:t>ECONÓMICOS</w:t>
      </w:r>
    </w:p>
    <w:p w14:paraId="308C48D5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0D2D8D7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03D57232" w14:textId="1EE466D5" w:rsidR="008242C7" w:rsidRDefault="00EF6A98">
      <w:pPr>
        <w:pStyle w:val="Textoindependiente"/>
        <w:spacing w:before="3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357702" wp14:editId="3489A0A3">
                <wp:simplePos x="0" y="0"/>
                <wp:positionH relativeFrom="page">
                  <wp:posOffset>475615</wp:posOffset>
                </wp:positionH>
                <wp:positionV relativeFrom="paragraph">
                  <wp:posOffset>209550</wp:posOffset>
                </wp:positionV>
                <wp:extent cx="2746375" cy="51371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5"/>
                              <w:gridCol w:w="2155"/>
                            </w:tblGrid>
                            <w:tr w:rsidR="008242C7" w14:paraId="48D6D4E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58C54CAD" w14:textId="77777777" w:rsidR="008242C7" w:rsidRDefault="00F71285">
                                  <w:pPr>
                                    <w:pStyle w:val="TableParagraph"/>
                                    <w:spacing w:before="37"/>
                                    <w:ind w:left="275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241B5D4B" w14:textId="77777777" w:rsidR="008242C7" w:rsidRDefault="00F71285">
                                  <w:pPr>
                                    <w:pStyle w:val="TableParagraph"/>
                                    <w:spacing w:before="37"/>
                                    <w:ind w:left="276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6"/>
                                    </w:rPr>
                                    <w:t>Cuantía mensual</w:t>
                                  </w:r>
                                  <w:r>
                                    <w:rPr>
                                      <w:rFonts w:ascii="Arial MT" w:hAnsi="Arial MT"/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6"/>
                                    </w:rPr>
                                    <w:t>(€)</w:t>
                                  </w:r>
                                </w:p>
                              </w:tc>
                            </w:tr>
                            <w:tr w:rsidR="008242C7" w14:paraId="70281DD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74B330EE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19691A71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42C7" w14:paraId="2F40B31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4E0CC0AE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5A48A076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48773" w14:textId="77777777" w:rsidR="008242C7" w:rsidRDefault="008242C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7702" id="Text Box 24" o:spid="_x0000_s1043" type="#_x0000_t202" style="position:absolute;margin-left:37.45pt;margin-top:16.5pt;width:216.25pt;height:40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5"/>
                        <w:gridCol w:w="2155"/>
                      </w:tblGrid>
                      <w:tr w:rsidR="008242C7" w14:paraId="48D6D4EC" w14:textId="77777777">
                        <w:trPr>
                          <w:trHeight w:val="251"/>
                        </w:trPr>
                        <w:tc>
                          <w:tcPr>
                            <w:tcW w:w="2155" w:type="dxa"/>
                          </w:tcPr>
                          <w:p w14:paraId="58C54CAD" w14:textId="77777777" w:rsidR="008242C7" w:rsidRDefault="00F71285">
                            <w:pPr>
                              <w:pStyle w:val="TableParagraph"/>
                              <w:spacing w:before="37"/>
                              <w:ind w:left="275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241B5D4B" w14:textId="77777777" w:rsidR="008242C7" w:rsidRDefault="00F71285">
                            <w:pPr>
                              <w:pStyle w:val="TableParagraph"/>
                              <w:spacing w:before="37"/>
                              <w:ind w:left="276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w w:val="95"/>
                                <w:sz w:val="16"/>
                              </w:rPr>
                              <w:t>Cuantía mensual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6"/>
                              </w:rPr>
                              <w:t>(€)</w:t>
                            </w:r>
                          </w:p>
                        </w:tc>
                      </w:tr>
                      <w:tr w:rsidR="008242C7" w14:paraId="70281DD1" w14:textId="77777777">
                        <w:trPr>
                          <w:trHeight w:val="253"/>
                        </w:trPr>
                        <w:tc>
                          <w:tcPr>
                            <w:tcW w:w="2155" w:type="dxa"/>
                          </w:tcPr>
                          <w:p w14:paraId="74B330EE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14:paraId="19691A71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42C7" w14:paraId="2F40B31F" w14:textId="77777777">
                        <w:trPr>
                          <w:trHeight w:val="263"/>
                        </w:trPr>
                        <w:tc>
                          <w:tcPr>
                            <w:tcW w:w="2155" w:type="dxa"/>
                          </w:tcPr>
                          <w:p w14:paraId="4E0CC0AE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14:paraId="5A48A076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248773" w14:textId="77777777" w:rsidR="008242C7" w:rsidRDefault="008242C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234073" wp14:editId="544A6D3E">
                <wp:simplePos x="0" y="0"/>
                <wp:positionH relativeFrom="page">
                  <wp:posOffset>4370705</wp:posOffset>
                </wp:positionH>
                <wp:positionV relativeFrom="paragraph">
                  <wp:posOffset>209550</wp:posOffset>
                </wp:positionV>
                <wp:extent cx="2746375" cy="51371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5"/>
                              <w:gridCol w:w="2155"/>
                            </w:tblGrid>
                            <w:tr w:rsidR="008242C7" w14:paraId="07AC447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19DC7B53" w14:textId="77777777" w:rsidR="008242C7" w:rsidRDefault="00F71285">
                                  <w:pPr>
                                    <w:pStyle w:val="TableParagraph"/>
                                    <w:spacing w:before="37"/>
                                    <w:ind w:left="275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3A73CDD5" w14:textId="77777777" w:rsidR="008242C7" w:rsidRDefault="00F71285">
                                  <w:pPr>
                                    <w:pStyle w:val="TableParagraph"/>
                                    <w:spacing w:before="37"/>
                                    <w:ind w:left="316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6"/>
                                    </w:rPr>
                                    <w:t>Cuantía mensual</w:t>
                                  </w:r>
                                  <w:r>
                                    <w:rPr>
                                      <w:rFonts w:ascii="Arial MT" w:hAnsi="Arial MT"/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6"/>
                                    </w:rPr>
                                    <w:t>(€)</w:t>
                                  </w:r>
                                </w:p>
                              </w:tc>
                            </w:tr>
                            <w:tr w:rsidR="008242C7" w14:paraId="070C338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76CA5147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A9D13C4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42C7" w14:paraId="3904E89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7A21760A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70BA6015" w14:textId="77777777" w:rsidR="008242C7" w:rsidRDefault="008242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C8091" w14:textId="77777777" w:rsidR="008242C7" w:rsidRDefault="008242C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4073" id="Text Box 23" o:spid="_x0000_s1044" type="#_x0000_t202" style="position:absolute;margin-left:344.15pt;margin-top:16.5pt;width:216.25pt;height:40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5"/>
                        <w:gridCol w:w="2155"/>
                      </w:tblGrid>
                      <w:tr w:rsidR="008242C7" w14:paraId="07AC4471" w14:textId="77777777">
                        <w:trPr>
                          <w:trHeight w:val="251"/>
                        </w:trPr>
                        <w:tc>
                          <w:tcPr>
                            <w:tcW w:w="2155" w:type="dxa"/>
                          </w:tcPr>
                          <w:p w14:paraId="19DC7B53" w14:textId="77777777" w:rsidR="008242C7" w:rsidRDefault="00F71285">
                            <w:pPr>
                              <w:pStyle w:val="TableParagraph"/>
                              <w:spacing w:before="37"/>
                              <w:ind w:left="275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14:paraId="3A73CDD5" w14:textId="77777777" w:rsidR="008242C7" w:rsidRDefault="00F71285">
                            <w:pPr>
                              <w:pStyle w:val="TableParagraph"/>
                              <w:spacing w:before="37"/>
                              <w:ind w:left="316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w w:val="95"/>
                                <w:sz w:val="16"/>
                              </w:rPr>
                              <w:t>Cuantía mensual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6"/>
                              </w:rPr>
                              <w:t>(€)</w:t>
                            </w:r>
                          </w:p>
                        </w:tc>
                      </w:tr>
                      <w:tr w:rsidR="008242C7" w14:paraId="070C3387" w14:textId="77777777">
                        <w:trPr>
                          <w:trHeight w:val="253"/>
                        </w:trPr>
                        <w:tc>
                          <w:tcPr>
                            <w:tcW w:w="2155" w:type="dxa"/>
                          </w:tcPr>
                          <w:p w14:paraId="76CA5147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14:paraId="4A9D13C4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42C7" w14:paraId="3904E89C" w14:textId="77777777">
                        <w:trPr>
                          <w:trHeight w:val="263"/>
                        </w:trPr>
                        <w:tc>
                          <w:tcPr>
                            <w:tcW w:w="2155" w:type="dxa"/>
                          </w:tcPr>
                          <w:p w14:paraId="7A21760A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14:paraId="70BA6015" w14:textId="77777777" w:rsidR="008242C7" w:rsidRDefault="008242C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5C8091" w14:textId="77777777" w:rsidR="008242C7" w:rsidRDefault="008242C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8AA395" w14:textId="77777777" w:rsidR="008242C7" w:rsidRDefault="008242C7">
      <w:pPr>
        <w:pStyle w:val="Textoindependiente"/>
        <w:rPr>
          <w:rFonts w:ascii="Arial"/>
          <w:b/>
          <w:sz w:val="20"/>
        </w:rPr>
      </w:pPr>
    </w:p>
    <w:p w14:paraId="17B2668B" w14:textId="77777777" w:rsidR="008242C7" w:rsidRDefault="008242C7">
      <w:pPr>
        <w:pStyle w:val="Textoindependiente"/>
        <w:spacing w:before="3"/>
        <w:rPr>
          <w:rFonts w:ascii="Arial"/>
          <w:b/>
          <w:sz w:val="20"/>
        </w:rPr>
      </w:pPr>
    </w:p>
    <w:p w14:paraId="3214AD0D" w14:textId="77777777" w:rsidR="008242C7" w:rsidRDefault="00F71285">
      <w:pPr>
        <w:pStyle w:val="Prrafodelista"/>
        <w:numPr>
          <w:ilvl w:val="0"/>
          <w:numId w:val="6"/>
        </w:numPr>
        <w:tabs>
          <w:tab w:val="left" w:pos="440"/>
        </w:tabs>
        <w:ind w:left="439" w:hanging="254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DECLARACIÓN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RESPONSABLE</w:t>
      </w:r>
    </w:p>
    <w:p w14:paraId="5E3F9B4C" w14:textId="77777777" w:rsidR="008242C7" w:rsidRDefault="008242C7">
      <w:pPr>
        <w:pStyle w:val="Textoindependiente"/>
        <w:spacing w:before="11"/>
        <w:rPr>
          <w:rFonts w:ascii="Arial"/>
          <w:b/>
          <w:sz w:val="19"/>
        </w:rPr>
      </w:pPr>
    </w:p>
    <w:p w14:paraId="493588B4" w14:textId="77777777" w:rsidR="008242C7" w:rsidRDefault="00F71285">
      <w:pPr>
        <w:pStyle w:val="Textoindependiente"/>
        <w:spacing w:line="242" w:lineRule="auto"/>
        <w:ind w:left="180" w:right="214"/>
        <w:jc w:val="both"/>
      </w:pPr>
      <w:r>
        <w:rPr>
          <w:rFonts w:ascii="Arial" w:hAnsi="Arial"/>
          <w:b/>
        </w:rPr>
        <w:t xml:space="preserve">DECLARO, </w:t>
      </w:r>
      <w:r>
        <w:t>bajo mi responsabilidad que los datos consignados en esta solicitud son ciertos y que para participar en el Programa de Termalismo cumplo con</w:t>
      </w:r>
      <w:r>
        <w:rPr>
          <w:spacing w:val="1"/>
        </w:rPr>
        <w:t xml:space="preserve"> </w:t>
      </w:r>
      <w:r>
        <w:t>los siguientes requisitos (marque con una X lo que corresponda), manifestando que quedo enterado/a de la obligación de comunicar al Imserso cualquier</w:t>
      </w:r>
      <w:r>
        <w:rPr>
          <w:spacing w:val="1"/>
        </w:rPr>
        <w:t xml:space="preserve"> </w:t>
      </w:r>
      <w:r>
        <w:t>variación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</w:t>
      </w:r>
      <w:r>
        <w:rPr>
          <w:spacing w:val="-8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producirse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sucesivo:</w:t>
      </w:r>
    </w:p>
    <w:p w14:paraId="25CA2FEB" w14:textId="77777777" w:rsidR="008242C7" w:rsidRDefault="008242C7">
      <w:pPr>
        <w:pStyle w:val="Textoindependiente"/>
        <w:spacing w:before="1"/>
        <w:rPr>
          <w:sz w:val="20"/>
        </w:rPr>
      </w:pPr>
    </w:p>
    <w:p w14:paraId="589D0BA2" w14:textId="3FE5C12F" w:rsidR="008242C7" w:rsidRDefault="00EF6A98">
      <w:pPr>
        <w:pStyle w:val="Textoindependiente"/>
        <w:spacing w:before="95"/>
        <w:ind w:left="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D6C4282" wp14:editId="5428E4FE">
                <wp:simplePos x="0" y="0"/>
                <wp:positionH relativeFrom="page">
                  <wp:posOffset>238125</wp:posOffset>
                </wp:positionH>
                <wp:positionV relativeFrom="paragraph">
                  <wp:posOffset>32385</wp:posOffset>
                </wp:positionV>
                <wp:extent cx="144145" cy="78422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784225"/>
                          <a:chOff x="375" y="51"/>
                          <a:chExt cx="227" cy="1235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5" y="6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5" y="32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5" y="57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5" y="82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5" y="106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155C" id="Group 17" o:spid="_x0000_s1026" style="position:absolute;margin-left:18.75pt;margin-top:2.55pt;width:11.35pt;height:61.75pt;z-index:251644928;mso-position-horizontal-relative:page" coordorigin="375,51" coordsize="227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">
                <v:rect id="Rectangle 22" o:spid="_x0000_s1027" style="position:absolute;left:385;top:6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21" o:spid="_x0000_s1028" style="position:absolute;left:385;top:32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20" o:spid="_x0000_s1029" style="position:absolute;left:385;top:57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19" o:spid="_x0000_s1030" style="position:absolute;left:385;top:82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18" o:spid="_x0000_s1031" style="position:absolute;left:385;top:106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F71285">
        <w:rPr>
          <w:spacing w:val="-3"/>
        </w:rPr>
        <w:t>Me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valgo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por</w:t>
      </w:r>
      <w:r w:rsidR="00F71285">
        <w:rPr>
          <w:spacing w:val="-7"/>
        </w:rPr>
        <w:t xml:space="preserve"> </w:t>
      </w:r>
      <w:r w:rsidR="00F71285">
        <w:rPr>
          <w:spacing w:val="-3"/>
        </w:rPr>
        <w:t>mí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mismo/a</w:t>
      </w:r>
      <w:r w:rsidR="00F71285">
        <w:rPr>
          <w:spacing w:val="-7"/>
        </w:rPr>
        <w:t xml:space="preserve"> </w:t>
      </w:r>
      <w:r w:rsidR="00F71285">
        <w:rPr>
          <w:spacing w:val="-3"/>
        </w:rPr>
        <w:t>para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realiza</w:t>
      </w:r>
      <w:r w:rsidR="00F71285">
        <w:rPr>
          <w:spacing w:val="-3"/>
        </w:rPr>
        <w:t>r</w:t>
      </w:r>
      <w:r w:rsidR="00F71285">
        <w:rPr>
          <w:spacing w:val="-6"/>
        </w:rPr>
        <w:t xml:space="preserve"> </w:t>
      </w:r>
      <w:r w:rsidR="00F71285">
        <w:rPr>
          <w:spacing w:val="-3"/>
        </w:rPr>
        <w:t>las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actividades</w:t>
      </w:r>
      <w:r w:rsidR="00F71285">
        <w:rPr>
          <w:spacing w:val="-6"/>
        </w:rPr>
        <w:t xml:space="preserve"> </w:t>
      </w:r>
      <w:r w:rsidR="00F71285">
        <w:rPr>
          <w:spacing w:val="-3"/>
        </w:rPr>
        <w:t>básicas</w:t>
      </w:r>
      <w:r w:rsidR="00F71285">
        <w:rPr>
          <w:spacing w:val="-5"/>
        </w:rPr>
        <w:t xml:space="preserve"> </w:t>
      </w:r>
      <w:r w:rsidR="00F71285">
        <w:rPr>
          <w:spacing w:val="-3"/>
        </w:rPr>
        <w:t>de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la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vida</w:t>
      </w:r>
      <w:r w:rsidR="00F71285">
        <w:rPr>
          <w:spacing w:val="-8"/>
        </w:rPr>
        <w:t xml:space="preserve"> </w:t>
      </w:r>
      <w:r w:rsidR="00F71285">
        <w:rPr>
          <w:spacing w:val="-3"/>
        </w:rPr>
        <w:t>diaria</w:t>
      </w:r>
      <w:r w:rsidR="00F71285">
        <w:rPr>
          <w:spacing w:val="-7"/>
        </w:rPr>
        <w:t xml:space="preserve"> </w:t>
      </w:r>
      <w:r w:rsidR="00F71285">
        <w:rPr>
          <w:spacing w:val="-3"/>
        </w:rPr>
        <w:t>(ABVD).</w:t>
      </w:r>
    </w:p>
    <w:p w14:paraId="1BD427B6" w14:textId="77777777" w:rsidR="008242C7" w:rsidRDefault="00F71285">
      <w:pPr>
        <w:pStyle w:val="Textoindependiente"/>
        <w:spacing w:before="56"/>
        <w:ind w:left="472"/>
      </w:pPr>
      <w:r>
        <w:rPr>
          <w:spacing w:val="-4"/>
        </w:rPr>
        <w:t>Soy</w:t>
      </w:r>
      <w:r>
        <w:rPr>
          <w:spacing w:val="-7"/>
        </w:rPr>
        <w:t xml:space="preserve"> </w:t>
      </w:r>
      <w:r>
        <w:rPr>
          <w:spacing w:val="-4"/>
        </w:rPr>
        <w:t>pensionista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jubilación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incapacidad</w:t>
      </w:r>
      <w:r>
        <w:rPr>
          <w:spacing w:val="-7"/>
        </w:rPr>
        <w:t xml:space="preserve"> </w:t>
      </w:r>
      <w:r>
        <w:rPr>
          <w:spacing w:val="-3"/>
        </w:rPr>
        <w:t>permanente</w:t>
      </w:r>
      <w:r>
        <w:rPr>
          <w:spacing w:val="-7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sistema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Seguridad</w:t>
      </w:r>
      <w:r>
        <w:rPr>
          <w:spacing w:val="-7"/>
        </w:rPr>
        <w:t xml:space="preserve"> </w:t>
      </w:r>
      <w:r>
        <w:rPr>
          <w:spacing w:val="-3"/>
        </w:rPr>
        <w:t>Social</w:t>
      </w:r>
      <w:r>
        <w:rPr>
          <w:spacing w:val="-7"/>
        </w:rPr>
        <w:t xml:space="preserve"> </w:t>
      </w:r>
      <w:r>
        <w:rPr>
          <w:spacing w:val="-3"/>
        </w:rPr>
        <w:t>español.</w:t>
      </w:r>
    </w:p>
    <w:p w14:paraId="35042D23" w14:textId="77777777" w:rsidR="008242C7" w:rsidRDefault="00F71285">
      <w:pPr>
        <w:pStyle w:val="Textoindependiente"/>
        <w:spacing w:before="56"/>
        <w:ind w:left="472"/>
      </w:pPr>
      <w:r>
        <w:rPr>
          <w:spacing w:val="-3"/>
        </w:rPr>
        <w:t>Soy</w:t>
      </w:r>
      <w:r>
        <w:rPr>
          <w:spacing w:val="-8"/>
        </w:rPr>
        <w:t xml:space="preserve"> </w:t>
      </w:r>
      <w:r>
        <w:rPr>
          <w:spacing w:val="-3"/>
        </w:rPr>
        <w:t>pensionista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viudedad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sistema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Seguridad</w:t>
      </w:r>
      <w:r>
        <w:rPr>
          <w:spacing w:val="-8"/>
        </w:rPr>
        <w:t xml:space="preserve"> </w:t>
      </w:r>
      <w:r>
        <w:rPr>
          <w:spacing w:val="-3"/>
        </w:rPr>
        <w:t>Social</w:t>
      </w:r>
      <w:r>
        <w:rPr>
          <w:spacing w:val="-8"/>
        </w:rPr>
        <w:t xml:space="preserve"> </w:t>
      </w:r>
      <w:r>
        <w:rPr>
          <w:spacing w:val="-3"/>
        </w:rPr>
        <w:t>español</w:t>
      </w:r>
      <w:r>
        <w:rPr>
          <w:spacing w:val="-2"/>
        </w:rPr>
        <w:t xml:space="preserve"> </w:t>
      </w:r>
      <w:r>
        <w:rPr>
          <w:spacing w:val="-3"/>
        </w:rPr>
        <w:t>con</w:t>
      </w:r>
      <w:r>
        <w:rPr>
          <w:spacing w:val="-8"/>
        </w:rPr>
        <w:t xml:space="preserve"> </w:t>
      </w:r>
      <w:r>
        <w:rPr>
          <w:spacing w:val="-3"/>
        </w:rPr>
        <w:t>cincuenta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-8"/>
        </w:rPr>
        <w:t xml:space="preserve"> </w:t>
      </w:r>
      <w:r>
        <w:rPr>
          <w:spacing w:val="-3"/>
        </w:rPr>
        <w:t>cinco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8"/>
        </w:rPr>
        <w:t xml:space="preserve"> </w:t>
      </w:r>
      <w:r>
        <w:rPr>
          <w:spacing w:val="-3"/>
        </w:rPr>
        <w:t>más</w:t>
      </w:r>
      <w:r>
        <w:rPr>
          <w:spacing w:val="-7"/>
        </w:rPr>
        <w:t xml:space="preserve"> </w:t>
      </w:r>
      <w:r>
        <w:rPr>
          <w:spacing w:val="-3"/>
        </w:rPr>
        <w:t>años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edad.</w:t>
      </w:r>
    </w:p>
    <w:p w14:paraId="7C445E25" w14:textId="0691F632" w:rsidR="008242C7" w:rsidRDefault="00EF6A98">
      <w:pPr>
        <w:pStyle w:val="Textoindependiente"/>
        <w:spacing w:before="56" w:line="312" w:lineRule="auto"/>
        <w:ind w:left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40610C" wp14:editId="23B8E0BA">
                <wp:simplePos x="0" y="0"/>
                <wp:positionH relativeFrom="page">
                  <wp:posOffset>3367405</wp:posOffset>
                </wp:positionH>
                <wp:positionV relativeFrom="paragraph">
                  <wp:posOffset>365760</wp:posOffset>
                </wp:positionV>
                <wp:extent cx="131445" cy="13144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6693" id="Rectangle 16" o:spid="_x0000_s1026" style="position:absolute;margin-left:265.15pt;margin-top:28.8pt;width:10.35pt;height:10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D7F1E2" wp14:editId="19263981">
                <wp:simplePos x="0" y="0"/>
                <wp:positionH relativeFrom="page">
                  <wp:posOffset>4103370</wp:posOffset>
                </wp:positionH>
                <wp:positionV relativeFrom="paragraph">
                  <wp:posOffset>363220</wp:posOffset>
                </wp:positionV>
                <wp:extent cx="131445" cy="13144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5068" id="Rectangle 15" o:spid="_x0000_s1026" style="position:absolute;margin-left:323.1pt;margin-top:28.6pt;width:10.35pt;height:10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6753ED" wp14:editId="333305DF">
                <wp:simplePos x="0" y="0"/>
                <wp:positionH relativeFrom="page">
                  <wp:posOffset>4751705</wp:posOffset>
                </wp:positionH>
                <wp:positionV relativeFrom="paragraph">
                  <wp:posOffset>371475</wp:posOffset>
                </wp:positionV>
                <wp:extent cx="131445" cy="1314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5054" id="Rectangle 14" o:spid="_x0000_s1026" style="position:absolute;margin-left:374.15pt;margin-top:29.25pt;width:10.35pt;height:10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 w:rsidR="00F71285">
        <w:rPr>
          <w:spacing w:val="-4"/>
        </w:rPr>
        <w:t xml:space="preserve">Soy pensionista por otros conceptos </w:t>
      </w:r>
      <w:r w:rsidR="00F71285">
        <w:rPr>
          <w:spacing w:val="-3"/>
        </w:rPr>
        <w:t>del sistema de Seguridad Social español o perceptor/a de prestaciones o subsidios de desempleo, con sesenta o más años.</w:t>
      </w:r>
      <w:r w:rsidR="00F71285">
        <w:rPr>
          <w:spacing w:val="-2"/>
        </w:rPr>
        <w:t xml:space="preserve"> </w:t>
      </w:r>
      <w:r w:rsidR="00F71285">
        <w:t>Soy</w:t>
      </w:r>
      <w:r w:rsidR="00F71285">
        <w:rPr>
          <w:spacing w:val="-11"/>
        </w:rPr>
        <w:t xml:space="preserve"> </w:t>
      </w:r>
      <w:r w:rsidR="00F71285">
        <w:t>persona</w:t>
      </w:r>
      <w:r w:rsidR="00F71285">
        <w:rPr>
          <w:spacing w:val="-10"/>
        </w:rPr>
        <w:t xml:space="preserve"> </w:t>
      </w:r>
      <w:r w:rsidR="00F71285">
        <w:t>asegurada</w:t>
      </w:r>
      <w:r w:rsidR="00F71285">
        <w:rPr>
          <w:spacing w:val="-11"/>
        </w:rPr>
        <w:t xml:space="preserve"> </w:t>
      </w:r>
      <w:r w:rsidR="00F71285">
        <w:t>o</w:t>
      </w:r>
      <w:r w:rsidR="00F71285">
        <w:rPr>
          <w:spacing w:val="-10"/>
        </w:rPr>
        <w:t xml:space="preserve"> </w:t>
      </w:r>
      <w:r w:rsidR="00F71285">
        <w:t>beneficiaria</w:t>
      </w:r>
      <w:r w:rsidR="00F71285">
        <w:rPr>
          <w:spacing w:val="-10"/>
        </w:rPr>
        <w:t xml:space="preserve"> </w:t>
      </w:r>
      <w:r w:rsidR="00F71285">
        <w:t>del</w:t>
      </w:r>
      <w:r w:rsidR="00F71285">
        <w:rPr>
          <w:spacing w:val="-11"/>
        </w:rPr>
        <w:t xml:space="preserve"> </w:t>
      </w:r>
      <w:r w:rsidR="00F71285">
        <w:t>sistema</w:t>
      </w:r>
      <w:r w:rsidR="00F71285">
        <w:rPr>
          <w:spacing w:val="-10"/>
        </w:rPr>
        <w:t xml:space="preserve"> </w:t>
      </w:r>
      <w:r w:rsidR="00F71285">
        <w:t>de</w:t>
      </w:r>
      <w:r w:rsidR="00F71285">
        <w:rPr>
          <w:spacing w:val="-10"/>
        </w:rPr>
        <w:t xml:space="preserve"> </w:t>
      </w:r>
      <w:r w:rsidR="00F71285">
        <w:t>Seguridad</w:t>
      </w:r>
      <w:r w:rsidR="00F71285">
        <w:rPr>
          <w:spacing w:val="-11"/>
        </w:rPr>
        <w:t xml:space="preserve"> </w:t>
      </w:r>
      <w:r w:rsidR="00F71285">
        <w:t>Social</w:t>
      </w:r>
      <w:r w:rsidR="00F71285">
        <w:rPr>
          <w:spacing w:val="-10"/>
        </w:rPr>
        <w:t xml:space="preserve"> </w:t>
      </w:r>
      <w:r w:rsidR="00F71285">
        <w:t>español,</w:t>
      </w:r>
      <w:r w:rsidR="00F71285">
        <w:rPr>
          <w:spacing w:val="-10"/>
        </w:rPr>
        <w:t xml:space="preserve"> </w:t>
      </w:r>
      <w:r w:rsidR="00F71285">
        <w:t>con</w:t>
      </w:r>
      <w:r w:rsidR="00F71285">
        <w:rPr>
          <w:spacing w:val="-11"/>
        </w:rPr>
        <w:t xml:space="preserve"> </w:t>
      </w:r>
      <w:r w:rsidR="00F71285">
        <w:t>sesenta</w:t>
      </w:r>
      <w:r w:rsidR="00F71285">
        <w:rPr>
          <w:spacing w:val="-10"/>
        </w:rPr>
        <w:t xml:space="preserve"> </w:t>
      </w:r>
      <w:r w:rsidR="00F71285">
        <w:t>y</w:t>
      </w:r>
      <w:r w:rsidR="00F71285">
        <w:rPr>
          <w:spacing w:val="-11"/>
        </w:rPr>
        <w:t xml:space="preserve"> </w:t>
      </w:r>
      <w:r w:rsidR="00F71285">
        <w:t>cinco</w:t>
      </w:r>
      <w:r w:rsidR="00F71285">
        <w:rPr>
          <w:spacing w:val="-10"/>
        </w:rPr>
        <w:t xml:space="preserve"> </w:t>
      </w:r>
      <w:r w:rsidR="00F71285">
        <w:t>o</w:t>
      </w:r>
      <w:r w:rsidR="00F71285">
        <w:rPr>
          <w:spacing w:val="-10"/>
        </w:rPr>
        <w:t xml:space="preserve"> </w:t>
      </w:r>
      <w:r w:rsidR="00F71285">
        <w:t>más</w:t>
      </w:r>
      <w:r w:rsidR="00F71285">
        <w:rPr>
          <w:spacing w:val="-9"/>
        </w:rPr>
        <w:t xml:space="preserve"> </w:t>
      </w:r>
      <w:r w:rsidR="00F71285">
        <w:t>años</w:t>
      </w:r>
      <w:r w:rsidR="00F71285">
        <w:rPr>
          <w:spacing w:val="-10"/>
        </w:rPr>
        <w:t xml:space="preserve"> </w:t>
      </w:r>
      <w:r w:rsidR="00F71285">
        <w:t>de</w:t>
      </w:r>
      <w:r w:rsidR="00F71285">
        <w:rPr>
          <w:spacing w:val="-10"/>
        </w:rPr>
        <w:t xml:space="preserve"> </w:t>
      </w:r>
      <w:r w:rsidR="00F71285">
        <w:t>edad.</w:t>
      </w:r>
    </w:p>
    <w:p w14:paraId="65DCA7C0" w14:textId="77777777" w:rsidR="008242C7" w:rsidRDefault="008242C7">
      <w:pPr>
        <w:spacing w:line="312" w:lineRule="auto"/>
        <w:sectPr w:rsidR="008242C7">
          <w:pgSz w:w="11920" w:h="16850"/>
          <w:pgMar w:top="220" w:right="160" w:bottom="0" w:left="180" w:header="720" w:footer="720" w:gutter="0"/>
          <w:cols w:space="720"/>
        </w:sectPr>
      </w:pPr>
    </w:p>
    <w:p w14:paraId="5D1C69C2" w14:textId="77777777" w:rsidR="008242C7" w:rsidRDefault="00F71285">
      <w:pPr>
        <w:pStyle w:val="Textoindependiente"/>
        <w:spacing w:before="44"/>
        <w:ind w:left="219"/>
      </w:pPr>
      <w:r>
        <w:rPr>
          <w:spacing w:val="-3"/>
        </w:rPr>
        <w:t>Indique</w:t>
      </w:r>
      <w:r>
        <w:rPr>
          <w:spacing w:val="-8"/>
        </w:rPr>
        <w:t xml:space="preserve"> </w:t>
      </w:r>
      <w:r>
        <w:rPr>
          <w:spacing w:val="-3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grado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necesidad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recibir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8"/>
        </w:rPr>
        <w:t xml:space="preserve"> </w:t>
      </w:r>
      <w:r>
        <w:rPr>
          <w:spacing w:val="-3"/>
        </w:rPr>
        <w:t>tratamientos</w:t>
      </w:r>
      <w:r>
        <w:rPr>
          <w:spacing w:val="-7"/>
        </w:rPr>
        <w:t xml:space="preserve"> </w:t>
      </w:r>
      <w:r>
        <w:rPr>
          <w:spacing w:val="-2"/>
        </w:rPr>
        <w:t>termales:</w:t>
      </w:r>
    </w:p>
    <w:p w14:paraId="26121EBB" w14:textId="77777777" w:rsidR="008242C7" w:rsidRDefault="00F71285">
      <w:pPr>
        <w:pStyle w:val="Textoindependiente"/>
        <w:spacing w:before="55"/>
        <w:ind w:left="219"/>
      </w:pPr>
      <w:r>
        <w:br w:type="column"/>
      </w:r>
      <w:r>
        <w:t>Alto</w:t>
      </w:r>
    </w:p>
    <w:p w14:paraId="2031AAF3" w14:textId="77777777" w:rsidR="008242C7" w:rsidRDefault="00F71285">
      <w:pPr>
        <w:pStyle w:val="Textoindependiente"/>
        <w:spacing w:before="52"/>
        <w:ind w:left="219"/>
      </w:pPr>
      <w:r>
        <w:br w:type="column"/>
      </w:r>
      <w:r>
        <w:t>Medio</w:t>
      </w:r>
    </w:p>
    <w:p w14:paraId="2C77FCE7" w14:textId="77777777" w:rsidR="008242C7" w:rsidRDefault="00F71285">
      <w:pPr>
        <w:pStyle w:val="Textoindependiente"/>
        <w:spacing w:before="50"/>
        <w:ind w:left="219"/>
      </w:pPr>
      <w:r>
        <w:br w:type="column"/>
      </w:r>
      <w:r>
        <w:t>Bajo</w:t>
      </w:r>
    </w:p>
    <w:p w14:paraId="122DEE7B" w14:textId="77777777" w:rsidR="008242C7" w:rsidRDefault="008242C7">
      <w:pPr>
        <w:sectPr w:rsidR="008242C7">
          <w:type w:val="continuous"/>
          <w:pgSz w:w="11920" w:h="16850"/>
          <w:pgMar w:top="120" w:right="160" w:bottom="280" w:left="180" w:header="720" w:footer="720" w:gutter="0"/>
          <w:cols w:num="4" w:space="720" w:equalWidth="0">
            <w:col w:w="4781" w:space="391"/>
            <w:col w:w="521" w:space="637"/>
            <w:col w:w="678" w:space="336"/>
            <w:col w:w="4236"/>
          </w:cols>
        </w:sectPr>
      </w:pPr>
    </w:p>
    <w:p w14:paraId="07229FE1" w14:textId="77777777" w:rsidR="008242C7" w:rsidRDefault="008242C7">
      <w:pPr>
        <w:pStyle w:val="Textoindependiente"/>
        <w:spacing w:before="4"/>
        <w:rPr>
          <w:sz w:val="17"/>
        </w:rPr>
      </w:pPr>
    </w:p>
    <w:p w14:paraId="565C413F" w14:textId="77777777" w:rsidR="008242C7" w:rsidRDefault="00F71285">
      <w:pPr>
        <w:pStyle w:val="Textoindependiente"/>
        <w:spacing w:before="95"/>
        <w:ind w:left="179" w:right="217"/>
        <w:jc w:val="both"/>
      </w:pPr>
      <w:r>
        <w:t>De acuerdo con el artículo 28. 2 de la Ley 39/2015, de 1 de octubre, del Procedimiento Administrativo Común de las Administraciones Públicas, el Imserso</w:t>
      </w:r>
      <w:r>
        <w:rPr>
          <w:spacing w:val="1"/>
        </w:rPr>
        <w:t xml:space="preserve"> </w:t>
      </w:r>
      <w:r>
        <w:t>consultará los datos sobre identidad y residencia consignados en esta solicitud y recabará aquellos doc</w:t>
      </w:r>
      <w:r>
        <w:t>umentos que sean precisos para su resolución, a</w:t>
      </w:r>
      <w:r>
        <w:rPr>
          <w:spacing w:val="1"/>
        </w:rPr>
        <w:t xml:space="preserve"> </w:t>
      </w:r>
      <w:r>
        <w:rPr>
          <w:spacing w:val="-3"/>
        </w:rPr>
        <w:t>través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sus</w:t>
      </w:r>
      <w:r>
        <w:rPr>
          <w:spacing w:val="-8"/>
        </w:rPr>
        <w:t xml:space="preserve"> </w:t>
      </w:r>
      <w:r>
        <w:rPr>
          <w:spacing w:val="-3"/>
        </w:rPr>
        <w:t>redes</w:t>
      </w:r>
      <w:r>
        <w:rPr>
          <w:spacing w:val="-8"/>
        </w:rPr>
        <w:t xml:space="preserve"> </w:t>
      </w:r>
      <w:r>
        <w:rPr>
          <w:spacing w:val="-3"/>
        </w:rPr>
        <w:t>corporativas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8"/>
        </w:rPr>
        <w:t xml:space="preserve"> </w:t>
      </w:r>
      <w:r>
        <w:rPr>
          <w:spacing w:val="-3"/>
        </w:rPr>
        <w:t>mediante</w:t>
      </w:r>
      <w:r>
        <w:rPr>
          <w:spacing w:val="-8"/>
        </w:rPr>
        <w:t xml:space="preserve"> </w:t>
      </w:r>
      <w:r>
        <w:rPr>
          <w:spacing w:val="-3"/>
        </w:rPr>
        <w:t>consulta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3"/>
        </w:rPr>
        <w:t>plataformas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intermediación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datos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8"/>
        </w:rPr>
        <w:t xml:space="preserve"> </w:t>
      </w:r>
      <w:r>
        <w:rPr>
          <w:spacing w:val="-3"/>
        </w:rPr>
        <w:t>otros</w:t>
      </w:r>
      <w:r>
        <w:rPr>
          <w:spacing w:val="-9"/>
        </w:rPr>
        <w:t xml:space="preserve"> </w:t>
      </w:r>
      <w:r>
        <w:rPr>
          <w:spacing w:val="-3"/>
        </w:rPr>
        <w:t>sistemas</w:t>
      </w:r>
      <w:r>
        <w:rPr>
          <w:spacing w:val="-8"/>
        </w:rPr>
        <w:t xml:space="preserve"> </w:t>
      </w:r>
      <w:r>
        <w:rPr>
          <w:spacing w:val="-3"/>
        </w:rPr>
        <w:t>electrónicos</w:t>
      </w:r>
      <w:r>
        <w:rPr>
          <w:spacing w:val="-8"/>
        </w:rPr>
        <w:t xml:space="preserve"> </w:t>
      </w:r>
      <w:r>
        <w:rPr>
          <w:spacing w:val="-2"/>
        </w:rPr>
        <w:t>habilitados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2"/>
        </w:rPr>
        <w:t>efecto.</w:t>
      </w:r>
    </w:p>
    <w:p w14:paraId="2C3FE4CE" w14:textId="77777777" w:rsidR="008242C7" w:rsidRDefault="008242C7">
      <w:pPr>
        <w:pStyle w:val="Textoindependiente"/>
        <w:spacing w:before="7"/>
        <w:rPr>
          <w:sz w:val="13"/>
        </w:rPr>
      </w:pPr>
    </w:p>
    <w:p w14:paraId="2A39814A" w14:textId="4B256ED8" w:rsidR="008242C7" w:rsidRDefault="00EF6A98">
      <w:pPr>
        <w:pStyle w:val="Textoindependiente"/>
        <w:tabs>
          <w:tab w:val="left" w:pos="5235"/>
        </w:tabs>
        <w:spacing w:before="99"/>
        <w:ind w:left="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0B895C" wp14:editId="7D76A1AD">
                <wp:simplePos x="0" y="0"/>
                <wp:positionH relativeFrom="page">
                  <wp:posOffset>3251200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AFB5" id="Rectangle 13" o:spid="_x0000_s1026" style="position:absolute;margin-left:256pt;margin-top:4.1pt;width:10.3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 w:rsidR="00F71285">
        <w:t>En</w:t>
      </w:r>
      <w:r w:rsidR="00F71285">
        <w:rPr>
          <w:spacing w:val="-4"/>
        </w:rPr>
        <w:t xml:space="preserve"> </w:t>
      </w:r>
      <w:r w:rsidR="00F71285">
        <w:t>caso</w:t>
      </w:r>
      <w:r w:rsidR="00F71285">
        <w:rPr>
          <w:spacing w:val="-4"/>
        </w:rPr>
        <w:t xml:space="preserve"> </w:t>
      </w:r>
      <w:r w:rsidR="00F71285">
        <w:t>de</w:t>
      </w:r>
      <w:r w:rsidR="00F71285">
        <w:rPr>
          <w:spacing w:val="-3"/>
        </w:rPr>
        <w:t xml:space="preserve"> </w:t>
      </w:r>
      <w:r w:rsidR="00F71285">
        <w:t>oponerse</w:t>
      </w:r>
      <w:r w:rsidR="00F71285">
        <w:rPr>
          <w:spacing w:val="-4"/>
        </w:rPr>
        <w:t xml:space="preserve"> </w:t>
      </w:r>
      <w:r w:rsidR="00F71285">
        <w:t>a</w:t>
      </w:r>
      <w:r w:rsidR="00F71285">
        <w:rPr>
          <w:spacing w:val="-4"/>
        </w:rPr>
        <w:t xml:space="preserve"> </w:t>
      </w:r>
      <w:r w:rsidR="00F71285">
        <w:t>estas</w:t>
      </w:r>
      <w:r w:rsidR="00F71285">
        <w:rPr>
          <w:spacing w:val="-3"/>
        </w:rPr>
        <w:t xml:space="preserve"> </w:t>
      </w:r>
      <w:r w:rsidR="00F71285">
        <w:t>consultas</w:t>
      </w:r>
      <w:r w:rsidR="00F71285">
        <w:rPr>
          <w:spacing w:val="-4"/>
        </w:rPr>
        <w:t xml:space="preserve"> </w:t>
      </w:r>
      <w:r w:rsidR="00F71285">
        <w:t>marque</w:t>
      </w:r>
      <w:r w:rsidR="00F71285">
        <w:rPr>
          <w:spacing w:val="-4"/>
        </w:rPr>
        <w:t xml:space="preserve"> </w:t>
      </w:r>
      <w:r w:rsidR="00F71285">
        <w:t>la</w:t>
      </w:r>
      <w:r w:rsidR="00F71285">
        <w:rPr>
          <w:spacing w:val="-3"/>
        </w:rPr>
        <w:t xml:space="preserve"> </w:t>
      </w:r>
      <w:r w:rsidR="00F71285">
        <w:t>siguiente</w:t>
      </w:r>
      <w:r w:rsidR="00F71285">
        <w:rPr>
          <w:spacing w:val="-4"/>
        </w:rPr>
        <w:t xml:space="preserve"> </w:t>
      </w:r>
      <w:r w:rsidR="00F71285">
        <w:t>casilla</w:t>
      </w:r>
      <w:r w:rsidR="00F71285">
        <w:tab/>
      </w:r>
      <w:r w:rsidR="00F71285">
        <w:rPr>
          <w:spacing w:val="-1"/>
        </w:rPr>
        <w:t>y,</w:t>
      </w:r>
      <w:r w:rsidR="00F71285">
        <w:rPr>
          <w:spacing w:val="-6"/>
        </w:rPr>
        <w:t xml:space="preserve"> </w:t>
      </w:r>
      <w:r w:rsidR="00F71285">
        <w:rPr>
          <w:spacing w:val="-1"/>
        </w:rPr>
        <w:t>en</w:t>
      </w:r>
      <w:r w:rsidR="00F71285">
        <w:rPr>
          <w:spacing w:val="-6"/>
        </w:rPr>
        <w:t xml:space="preserve"> </w:t>
      </w:r>
      <w:r w:rsidR="00F71285">
        <w:rPr>
          <w:spacing w:val="-1"/>
        </w:rPr>
        <w:t>este</w:t>
      </w:r>
      <w:r w:rsidR="00F71285">
        <w:rPr>
          <w:spacing w:val="-6"/>
        </w:rPr>
        <w:t xml:space="preserve"> </w:t>
      </w:r>
      <w:r w:rsidR="00F71285">
        <w:rPr>
          <w:spacing w:val="-1"/>
        </w:rPr>
        <w:t>caso,</w:t>
      </w:r>
      <w:r w:rsidR="00F71285">
        <w:rPr>
          <w:spacing w:val="-6"/>
        </w:rPr>
        <w:t xml:space="preserve"> </w:t>
      </w:r>
      <w:r w:rsidR="00F71285">
        <w:rPr>
          <w:spacing w:val="-1"/>
        </w:rPr>
        <w:t>deberá</w:t>
      </w:r>
      <w:r w:rsidR="00F71285">
        <w:rPr>
          <w:spacing w:val="-6"/>
        </w:rPr>
        <w:t xml:space="preserve"> </w:t>
      </w:r>
      <w:r w:rsidR="00F71285">
        <w:rPr>
          <w:spacing w:val="-1"/>
        </w:rPr>
        <w:t>presentar</w:t>
      </w:r>
      <w:r w:rsidR="00F71285">
        <w:rPr>
          <w:spacing w:val="-5"/>
        </w:rPr>
        <w:t xml:space="preserve"> </w:t>
      </w:r>
      <w:r w:rsidR="00F71285">
        <w:rPr>
          <w:spacing w:val="-1"/>
        </w:rPr>
        <w:t>la</w:t>
      </w:r>
      <w:r w:rsidR="00F71285">
        <w:rPr>
          <w:spacing w:val="-6"/>
        </w:rPr>
        <w:t xml:space="preserve"> </w:t>
      </w:r>
      <w:r w:rsidR="00F71285">
        <w:rPr>
          <w:spacing w:val="-1"/>
        </w:rPr>
        <w:t>documentación</w:t>
      </w:r>
      <w:r w:rsidR="00F71285">
        <w:rPr>
          <w:spacing w:val="-6"/>
        </w:rPr>
        <w:t xml:space="preserve"> </w:t>
      </w:r>
      <w:r w:rsidR="00F71285">
        <w:t>que</w:t>
      </w:r>
      <w:r w:rsidR="00F71285">
        <w:rPr>
          <w:spacing w:val="-6"/>
        </w:rPr>
        <w:t xml:space="preserve"> </w:t>
      </w:r>
      <w:r w:rsidR="00F71285">
        <w:t>se</w:t>
      </w:r>
      <w:r w:rsidR="00F71285">
        <w:rPr>
          <w:spacing w:val="-6"/>
        </w:rPr>
        <w:t xml:space="preserve"> </w:t>
      </w:r>
      <w:r w:rsidR="00F71285">
        <w:t>detalla</w:t>
      </w:r>
      <w:r w:rsidR="00F71285">
        <w:rPr>
          <w:spacing w:val="-10"/>
        </w:rPr>
        <w:t xml:space="preserve"> </w:t>
      </w:r>
      <w:r w:rsidR="00F71285">
        <w:t>en</w:t>
      </w:r>
      <w:r w:rsidR="00F71285">
        <w:rPr>
          <w:spacing w:val="-10"/>
        </w:rPr>
        <w:t xml:space="preserve"> </w:t>
      </w:r>
      <w:r w:rsidR="00F71285">
        <w:t>las</w:t>
      </w:r>
      <w:r w:rsidR="00F71285">
        <w:rPr>
          <w:spacing w:val="-11"/>
        </w:rPr>
        <w:t xml:space="preserve"> </w:t>
      </w:r>
      <w:r w:rsidR="00F71285">
        <w:t>instrucciones.</w:t>
      </w:r>
    </w:p>
    <w:p w14:paraId="7B21AE2C" w14:textId="77777777" w:rsidR="008242C7" w:rsidRDefault="00F71285">
      <w:pPr>
        <w:pStyle w:val="Textoindependiente"/>
        <w:ind w:left="177"/>
      </w:pP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supuesto,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comprobar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continúa</w:t>
      </w:r>
      <w:r>
        <w:rPr>
          <w:spacing w:val="-10"/>
        </w:rPr>
        <w:t xml:space="preserve"> </w:t>
      </w:r>
      <w:r>
        <w:t>cumpliendo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establecidos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Programa,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presentar</w:t>
      </w:r>
      <w:r>
        <w:rPr>
          <w:spacing w:val="-11"/>
        </w:rPr>
        <w:t xml:space="preserve"> </w:t>
      </w:r>
      <w:r>
        <w:t>nueva</w:t>
      </w:r>
      <w:r>
        <w:rPr>
          <w:spacing w:val="-10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desea</w:t>
      </w:r>
    </w:p>
    <w:p w14:paraId="5623DA53" w14:textId="77777777" w:rsidR="008242C7" w:rsidRDefault="00F71285">
      <w:pPr>
        <w:pStyle w:val="Textoindependiente"/>
        <w:spacing w:before="4"/>
        <w:ind w:left="177"/>
      </w:pPr>
      <w:r>
        <w:rPr>
          <w:spacing w:val="-4"/>
        </w:rPr>
        <w:t>participar</w:t>
      </w:r>
      <w:r>
        <w:rPr>
          <w:spacing w:val="-6"/>
        </w:rPr>
        <w:t xml:space="preserve"> </w:t>
      </w:r>
      <w:r>
        <w:rPr>
          <w:spacing w:val="-4"/>
        </w:rPr>
        <w:t>en</w:t>
      </w:r>
      <w:r>
        <w:rPr>
          <w:spacing w:val="-5"/>
        </w:rPr>
        <w:t xml:space="preserve"> </w:t>
      </w:r>
      <w:r>
        <w:rPr>
          <w:spacing w:val="-4"/>
        </w:rPr>
        <w:t>posteriores</w:t>
      </w:r>
      <w:r>
        <w:rPr>
          <w:spacing w:val="-5"/>
        </w:rPr>
        <w:t xml:space="preserve"> </w:t>
      </w:r>
      <w:r>
        <w:rPr>
          <w:spacing w:val="-3"/>
        </w:rPr>
        <w:t>convocatorias.</w:t>
      </w:r>
    </w:p>
    <w:p w14:paraId="387B843C" w14:textId="77777777" w:rsidR="008242C7" w:rsidRDefault="00F71285">
      <w:pPr>
        <w:pStyle w:val="Textoindependiente"/>
        <w:tabs>
          <w:tab w:val="left" w:pos="3261"/>
          <w:tab w:val="left" w:pos="4334"/>
          <w:tab w:val="left" w:pos="6870"/>
        </w:tabs>
        <w:spacing w:before="148"/>
        <w:ind w:right="226"/>
        <w:jc w:val="center"/>
      </w:pPr>
      <w:r>
        <w:t>En</w:t>
      </w:r>
      <w:r>
        <w:tab/>
        <w:t>,</w:t>
      </w:r>
      <w:r>
        <w:rPr>
          <w:spacing w:val="1"/>
        </w:rPr>
        <w:t xml:space="preserve"> </w:t>
      </w:r>
      <w:r>
        <w:t>a</w:t>
      </w:r>
      <w:r>
        <w:tab/>
        <w:t>de</w:t>
      </w:r>
      <w:r>
        <w:tab/>
        <w:t>de</w:t>
      </w:r>
    </w:p>
    <w:p w14:paraId="758CC2B7" w14:textId="77777777" w:rsidR="008242C7" w:rsidRDefault="008242C7">
      <w:pPr>
        <w:pStyle w:val="Textoindependiente"/>
        <w:rPr>
          <w:sz w:val="18"/>
        </w:rPr>
      </w:pPr>
    </w:p>
    <w:p w14:paraId="3416ED47" w14:textId="77777777" w:rsidR="008242C7" w:rsidRDefault="008242C7">
      <w:pPr>
        <w:pStyle w:val="Textoindependiente"/>
        <w:rPr>
          <w:sz w:val="18"/>
        </w:rPr>
      </w:pPr>
    </w:p>
    <w:p w14:paraId="6E998DF0" w14:textId="77777777" w:rsidR="008242C7" w:rsidRDefault="008242C7">
      <w:pPr>
        <w:pStyle w:val="Textoindependiente"/>
        <w:rPr>
          <w:sz w:val="18"/>
        </w:rPr>
      </w:pPr>
    </w:p>
    <w:p w14:paraId="13E72587" w14:textId="77777777" w:rsidR="008242C7" w:rsidRDefault="008242C7">
      <w:pPr>
        <w:pStyle w:val="Textoindependiente"/>
        <w:rPr>
          <w:sz w:val="18"/>
        </w:rPr>
      </w:pPr>
    </w:p>
    <w:p w14:paraId="259770E7" w14:textId="77777777" w:rsidR="008242C7" w:rsidRDefault="008242C7">
      <w:pPr>
        <w:pStyle w:val="Textoindependiente"/>
        <w:rPr>
          <w:sz w:val="18"/>
        </w:rPr>
      </w:pPr>
    </w:p>
    <w:p w14:paraId="3DD324FC" w14:textId="77777777" w:rsidR="008242C7" w:rsidRDefault="008242C7">
      <w:pPr>
        <w:pStyle w:val="Textoindependiente"/>
        <w:rPr>
          <w:sz w:val="18"/>
        </w:rPr>
      </w:pPr>
    </w:p>
    <w:p w14:paraId="683EB3EE" w14:textId="4041E85F" w:rsidR="008242C7" w:rsidRDefault="00EF6A98">
      <w:pPr>
        <w:pStyle w:val="Textoindependiente"/>
        <w:spacing w:before="104"/>
        <w:ind w:left="3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A1553A" wp14:editId="18925134">
                <wp:simplePos x="0" y="0"/>
                <wp:positionH relativeFrom="page">
                  <wp:posOffset>2748915</wp:posOffset>
                </wp:positionH>
                <wp:positionV relativeFrom="paragraph">
                  <wp:posOffset>-271780</wp:posOffset>
                </wp:positionV>
                <wp:extent cx="3742055" cy="81534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368D" id="Rectangle 12" o:spid="_x0000_s1026" style="position:absolute;margin-left:216.45pt;margin-top:-21.4pt;width:294.65pt;height:64.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" filled="f" strokeweight="1pt">
                <w10:wrap anchorx="page"/>
              </v:rect>
            </w:pict>
          </mc:Fallback>
        </mc:AlternateContent>
      </w:r>
      <w:r w:rsidR="00F71285">
        <w:t>Firma:</w:t>
      </w:r>
    </w:p>
    <w:p w14:paraId="4889B03D" w14:textId="77777777" w:rsidR="008242C7" w:rsidRDefault="008242C7">
      <w:pPr>
        <w:pStyle w:val="Textoindependiente"/>
        <w:rPr>
          <w:sz w:val="20"/>
        </w:rPr>
      </w:pPr>
    </w:p>
    <w:p w14:paraId="653AFAE3" w14:textId="77777777" w:rsidR="008242C7" w:rsidRDefault="008242C7">
      <w:pPr>
        <w:pStyle w:val="Textoindependiente"/>
        <w:rPr>
          <w:sz w:val="20"/>
        </w:rPr>
      </w:pPr>
    </w:p>
    <w:p w14:paraId="22B7B16E" w14:textId="77777777" w:rsidR="008242C7" w:rsidRDefault="008242C7">
      <w:pPr>
        <w:pStyle w:val="Textoindependiente"/>
        <w:rPr>
          <w:sz w:val="20"/>
        </w:rPr>
      </w:pPr>
    </w:p>
    <w:p w14:paraId="7C1E9011" w14:textId="77777777" w:rsidR="008242C7" w:rsidRDefault="008242C7">
      <w:pPr>
        <w:pStyle w:val="Textoindependiente"/>
        <w:rPr>
          <w:sz w:val="20"/>
        </w:rPr>
      </w:pPr>
    </w:p>
    <w:p w14:paraId="3B89C47A" w14:textId="77777777" w:rsidR="008242C7" w:rsidRDefault="008242C7">
      <w:pPr>
        <w:pStyle w:val="Textoindependiente"/>
        <w:rPr>
          <w:sz w:val="20"/>
        </w:rPr>
      </w:pPr>
    </w:p>
    <w:p w14:paraId="2F43502B" w14:textId="77777777" w:rsidR="008242C7" w:rsidRDefault="008242C7">
      <w:pPr>
        <w:pStyle w:val="Textoindependiente"/>
        <w:rPr>
          <w:sz w:val="20"/>
        </w:rPr>
      </w:pPr>
    </w:p>
    <w:p w14:paraId="44673EEA" w14:textId="77777777" w:rsidR="008242C7" w:rsidRDefault="008242C7">
      <w:pPr>
        <w:pStyle w:val="Textoindependiente"/>
        <w:rPr>
          <w:sz w:val="20"/>
        </w:rPr>
      </w:pPr>
    </w:p>
    <w:p w14:paraId="47E560D0" w14:textId="77777777" w:rsidR="008242C7" w:rsidRDefault="008242C7">
      <w:pPr>
        <w:pStyle w:val="Textoindependiente"/>
        <w:rPr>
          <w:sz w:val="20"/>
        </w:rPr>
      </w:pPr>
    </w:p>
    <w:p w14:paraId="45BFE22E" w14:textId="77777777" w:rsidR="008242C7" w:rsidRDefault="008242C7">
      <w:pPr>
        <w:pStyle w:val="Textoindependiente"/>
        <w:rPr>
          <w:sz w:val="20"/>
        </w:rPr>
      </w:pPr>
    </w:p>
    <w:p w14:paraId="6D54D7A6" w14:textId="77777777" w:rsidR="008242C7" w:rsidRDefault="008242C7">
      <w:pPr>
        <w:pStyle w:val="Textoindependiente"/>
        <w:rPr>
          <w:sz w:val="20"/>
        </w:rPr>
      </w:pPr>
    </w:p>
    <w:p w14:paraId="6AE1EC72" w14:textId="77777777" w:rsidR="008242C7" w:rsidRDefault="008242C7">
      <w:pPr>
        <w:pStyle w:val="Textoindependiente"/>
        <w:rPr>
          <w:sz w:val="20"/>
        </w:rPr>
      </w:pPr>
    </w:p>
    <w:p w14:paraId="7838B60A" w14:textId="77777777" w:rsidR="008242C7" w:rsidRDefault="008242C7">
      <w:pPr>
        <w:pStyle w:val="Textoindependiente"/>
        <w:rPr>
          <w:sz w:val="20"/>
        </w:rPr>
      </w:pPr>
    </w:p>
    <w:p w14:paraId="32AC9BBD" w14:textId="77777777" w:rsidR="008242C7" w:rsidRDefault="008242C7">
      <w:pPr>
        <w:pStyle w:val="Textoindependiente"/>
        <w:rPr>
          <w:sz w:val="20"/>
        </w:rPr>
      </w:pPr>
    </w:p>
    <w:p w14:paraId="22DF701D" w14:textId="77777777" w:rsidR="008242C7" w:rsidRDefault="008242C7">
      <w:pPr>
        <w:pStyle w:val="Textoindependiente"/>
        <w:rPr>
          <w:sz w:val="20"/>
        </w:rPr>
      </w:pPr>
    </w:p>
    <w:p w14:paraId="70DCC2D4" w14:textId="77777777" w:rsidR="008242C7" w:rsidRDefault="008242C7">
      <w:pPr>
        <w:pStyle w:val="Textoindependiente"/>
        <w:rPr>
          <w:sz w:val="20"/>
        </w:rPr>
      </w:pPr>
    </w:p>
    <w:p w14:paraId="602B24FE" w14:textId="77777777" w:rsidR="008242C7" w:rsidRDefault="008242C7">
      <w:pPr>
        <w:pStyle w:val="Textoindependiente"/>
        <w:rPr>
          <w:sz w:val="20"/>
        </w:rPr>
      </w:pPr>
    </w:p>
    <w:p w14:paraId="7237065A" w14:textId="77777777" w:rsidR="008242C7" w:rsidRDefault="008242C7">
      <w:pPr>
        <w:pStyle w:val="Textoindependiente"/>
        <w:rPr>
          <w:sz w:val="20"/>
        </w:rPr>
      </w:pPr>
    </w:p>
    <w:p w14:paraId="43FBA1FB" w14:textId="77777777" w:rsidR="008242C7" w:rsidRDefault="008242C7">
      <w:pPr>
        <w:pStyle w:val="Textoindependiente"/>
        <w:rPr>
          <w:sz w:val="20"/>
        </w:rPr>
      </w:pPr>
    </w:p>
    <w:p w14:paraId="2781FA9E" w14:textId="77777777" w:rsidR="008242C7" w:rsidRDefault="008242C7">
      <w:pPr>
        <w:pStyle w:val="Textoindependiente"/>
        <w:rPr>
          <w:sz w:val="20"/>
        </w:rPr>
      </w:pPr>
    </w:p>
    <w:p w14:paraId="40785079" w14:textId="77777777" w:rsidR="008242C7" w:rsidRDefault="008242C7">
      <w:pPr>
        <w:pStyle w:val="Textoindependiente"/>
        <w:rPr>
          <w:sz w:val="20"/>
        </w:rPr>
      </w:pPr>
    </w:p>
    <w:p w14:paraId="62B3F9F6" w14:textId="77777777" w:rsidR="008242C7" w:rsidRDefault="008242C7">
      <w:pPr>
        <w:pStyle w:val="Textoindependiente"/>
        <w:rPr>
          <w:sz w:val="20"/>
        </w:rPr>
      </w:pPr>
    </w:p>
    <w:p w14:paraId="2D894190" w14:textId="77777777" w:rsidR="008242C7" w:rsidRDefault="008242C7">
      <w:pPr>
        <w:pStyle w:val="Textoindependiente"/>
        <w:rPr>
          <w:sz w:val="20"/>
        </w:rPr>
      </w:pPr>
    </w:p>
    <w:p w14:paraId="05A4FA12" w14:textId="77777777" w:rsidR="008242C7" w:rsidRDefault="008242C7">
      <w:pPr>
        <w:pStyle w:val="Textoindependiente"/>
        <w:spacing w:before="5"/>
        <w:rPr>
          <w:sz w:val="19"/>
        </w:rPr>
      </w:pPr>
    </w:p>
    <w:p w14:paraId="251A4654" w14:textId="77777777" w:rsidR="008242C7" w:rsidRDefault="00F71285">
      <w:pPr>
        <w:pStyle w:val="Ttulo2"/>
        <w:spacing w:before="95"/>
        <w:ind w:left="141" w:firstLine="0"/>
        <w:jc w:val="both"/>
      </w:pPr>
      <w:r>
        <w:t>PROTECCIÓN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PERSONAL</w:t>
      </w:r>
    </w:p>
    <w:p w14:paraId="7C08CA6C" w14:textId="3271E956" w:rsidR="008242C7" w:rsidRDefault="00EF6A98">
      <w:pPr>
        <w:pStyle w:val="Textoindependiente"/>
        <w:spacing w:before="123"/>
        <w:ind w:left="137"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4F84DD" wp14:editId="0B5E0EFE">
                <wp:simplePos x="0" y="0"/>
                <wp:positionH relativeFrom="page">
                  <wp:posOffset>186055</wp:posOffset>
                </wp:positionH>
                <wp:positionV relativeFrom="paragraph">
                  <wp:posOffset>336550</wp:posOffset>
                </wp:positionV>
                <wp:extent cx="6350" cy="63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BE76" id="Rectangle 11" o:spid="_x0000_s1026" style="position:absolute;margin-left:14.65pt;margin-top:26.5pt;width:.5pt;height: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A8D040" wp14:editId="66142B9E">
                <wp:simplePos x="0" y="0"/>
                <wp:positionH relativeFrom="page">
                  <wp:posOffset>7386955</wp:posOffset>
                </wp:positionH>
                <wp:positionV relativeFrom="paragraph">
                  <wp:posOffset>336550</wp:posOffset>
                </wp:positionV>
                <wp:extent cx="6350" cy="6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430B" id="Rectangle 10" o:spid="_x0000_s1026" style="position:absolute;margin-left:581.65pt;margin-top:26.5pt;width:.5pt;height: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" fillcolor="black" stroked="f">
                <w10:wrap anchorx="page"/>
              </v:rect>
            </w:pict>
          </mc:Fallback>
        </mc:AlternateContent>
      </w:r>
      <w:r w:rsidR="00F71285">
        <w:t>Le</w:t>
      </w:r>
      <w:r w:rsidR="00F71285">
        <w:rPr>
          <w:spacing w:val="19"/>
        </w:rPr>
        <w:t xml:space="preserve"> </w:t>
      </w:r>
      <w:r w:rsidR="00F71285">
        <w:t>informamos</w:t>
      </w:r>
      <w:r w:rsidR="00F71285">
        <w:rPr>
          <w:spacing w:val="20"/>
        </w:rPr>
        <w:t xml:space="preserve"> </w:t>
      </w:r>
      <w:r w:rsidR="00F71285">
        <w:t>que</w:t>
      </w:r>
      <w:r w:rsidR="00F71285">
        <w:rPr>
          <w:spacing w:val="20"/>
        </w:rPr>
        <w:t xml:space="preserve"> </w:t>
      </w:r>
      <w:r w:rsidR="00F71285">
        <w:t>los</w:t>
      </w:r>
      <w:r w:rsidR="00F71285">
        <w:rPr>
          <w:spacing w:val="20"/>
        </w:rPr>
        <w:t xml:space="preserve"> </w:t>
      </w:r>
      <w:r w:rsidR="00F71285">
        <w:t>datos</w:t>
      </w:r>
      <w:r w:rsidR="00F71285">
        <w:rPr>
          <w:spacing w:val="20"/>
        </w:rPr>
        <w:t xml:space="preserve"> </w:t>
      </w:r>
      <w:r w:rsidR="00F71285">
        <w:t>personales</w:t>
      </w:r>
      <w:r w:rsidR="00F71285">
        <w:rPr>
          <w:spacing w:val="20"/>
        </w:rPr>
        <w:t xml:space="preserve"> </w:t>
      </w:r>
      <w:r w:rsidR="00F71285">
        <w:t>contenidos</w:t>
      </w:r>
      <w:r w:rsidR="00F71285">
        <w:rPr>
          <w:spacing w:val="19"/>
        </w:rPr>
        <w:t xml:space="preserve"> </w:t>
      </w:r>
      <w:r w:rsidR="00F71285">
        <w:t>en</w:t>
      </w:r>
      <w:r w:rsidR="00F71285">
        <w:rPr>
          <w:spacing w:val="20"/>
        </w:rPr>
        <w:t xml:space="preserve"> </w:t>
      </w:r>
      <w:r w:rsidR="00F71285">
        <w:t>esta</w:t>
      </w:r>
      <w:r w:rsidR="00F71285">
        <w:rPr>
          <w:spacing w:val="20"/>
        </w:rPr>
        <w:t xml:space="preserve"> </w:t>
      </w:r>
      <w:r w:rsidR="00F71285">
        <w:t>solicitud</w:t>
      </w:r>
      <w:r w:rsidR="00F71285">
        <w:rPr>
          <w:spacing w:val="20"/>
        </w:rPr>
        <w:t xml:space="preserve"> </w:t>
      </w:r>
      <w:r w:rsidR="00F71285">
        <w:t>se</w:t>
      </w:r>
      <w:r w:rsidR="00F71285">
        <w:rPr>
          <w:spacing w:val="20"/>
        </w:rPr>
        <w:t xml:space="preserve"> </w:t>
      </w:r>
      <w:r w:rsidR="00F71285">
        <w:t>integrarán</w:t>
      </w:r>
      <w:r w:rsidR="00F71285">
        <w:rPr>
          <w:spacing w:val="20"/>
        </w:rPr>
        <w:t xml:space="preserve"> </w:t>
      </w:r>
      <w:r w:rsidR="00F71285">
        <w:t>en</w:t>
      </w:r>
      <w:r w:rsidR="00F71285">
        <w:rPr>
          <w:spacing w:val="19"/>
        </w:rPr>
        <w:t xml:space="preserve"> </w:t>
      </w:r>
      <w:r w:rsidR="00F71285">
        <w:t>los</w:t>
      </w:r>
      <w:r w:rsidR="00F71285">
        <w:rPr>
          <w:spacing w:val="20"/>
        </w:rPr>
        <w:t xml:space="preserve"> </w:t>
      </w:r>
      <w:r w:rsidR="00F71285">
        <w:t>ficheros</w:t>
      </w:r>
      <w:r w:rsidR="00F71285">
        <w:rPr>
          <w:spacing w:val="21"/>
        </w:rPr>
        <w:t xml:space="preserve"> </w:t>
      </w:r>
      <w:r w:rsidR="00F71285">
        <w:t>automatizados</w:t>
      </w:r>
      <w:r w:rsidR="00F71285">
        <w:rPr>
          <w:spacing w:val="20"/>
        </w:rPr>
        <w:t xml:space="preserve"> </w:t>
      </w:r>
      <w:r w:rsidR="00F71285">
        <w:t>que</w:t>
      </w:r>
      <w:r w:rsidR="00F71285">
        <w:rPr>
          <w:spacing w:val="20"/>
        </w:rPr>
        <w:t xml:space="preserve"> </w:t>
      </w:r>
      <w:r w:rsidR="00F71285">
        <w:t>sobre</w:t>
      </w:r>
      <w:r w:rsidR="00F71285">
        <w:rPr>
          <w:spacing w:val="20"/>
        </w:rPr>
        <w:t xml:space="preserve"> </w:t>
      </w:r>
      <w:r w:rsidR="00F71285">
        <w:t>el</w:t>
      </w:r>
      <w:r w:rsidR="00F71285">
        <w:rPr>
          <w:spacing w:val="21"/>
        </w:rPr>
        <w:t xml:space="preserve"> </w:t>
      </w:r>
      <w:r w:rsidR="00F71285">
        <w:t>Programa</w:t>
      </w:r>
      <w:r w:rsidR="00F71285">
        <w:rPr>
          <w:spacing w:val="20"/>
        </w:rPr>
        <w:t xml:space="preserve"> </w:t>
      </w:r>
      <w:r w:rsidR="00F71285">
        <w:t>de</w:t>
      </w:r>
      <w:r w:rsidR="00F71285">
        <w:rPr>
          <w:spacing w:val="20"/>
        </w:rPr>
        <w:t xml:space="preserve"> </w:t>
      </w:r>
      <w:r w:rsidR="00F71285">
        <w:t>Termalismo</w:t>
      </w:r>
      <w:r w:rsidR="00F71285">
        <w:rPr>
          <w:spacing w:val="1"/>
        </w:rPr>
        <w:t xml:space="preserve"> </w:t>
      </w:r>
      <w:r w:rsidR="00F71285">
        <w:t>están</w:t>
      </w:r>
      <w:r w:rsidR="00F71285">
        <w:rPr>
          <w:spacing w:val="22"/>
        </w:rPr>
        <w:t xml:space="preserve"> </w:t>
      </w:r>
      <w:r w:rsidR="00F71285">
        <w:t>constituidos</w:t>
      </w:r>
      <w:r w:rsidR="00F71285">
        <w:rPr>
          <w:spacing w:val="23"/>
        </w:rPr>
        <w:t xml:space="preserve"> </w:t>
      </w:r>
      <w:r w:rsidR="00F71285">
        <w:t>en</w:t>
      </w:r>
      <w:r w:rsidR="00F71285">
        <w:rPr>
          <w:spacing w:val="22"/>
        </w:rPr>
        <w:t xml:space="preserve"> </w:t>
      </w:r>
      <w:r w:rsidR="00F71285">
        <w:t>el</w:t>
      </w:r>
      <w:r w:rsidR="00F71285">
        <w:rPr>
          <w:spacing w:val="23"/>
        </w:rPr>
        <w:t xml:space="preserve"> </w:t>
      </w:r>
      <w:r w:rsidR="00F71285">
        <w:t>Instituto</w:t>
      </w:r>
      <w:r w:rsidR="00F71285">
        <w:rPr>
          <w:spacing w:val="22"/>
        </w:rPr>
        <w:t xml:space="preserve"> </w:t>
      </w:r>
      <w:r w:rsidR="00F71285">
        <w:t>de</w:t>
      </w:r>
      <w:r w:rsidR="00F71285">
        <w:rPr>
          <w:spacing w:val="23"/>
        </w:rPr>
        <w:t xml:space="preserve"> </w:t>
      </w:r>
      <w:r w:rsidR="00F71285">
        <w:t>Mayores</w:t>
      </w:r>
      <w:r w:rsidR="00F71285">
        <w:rPr>
          <w:spacing w:val="23"/>
        </w:rPr>
        <w:t xml:space="preserve"> </w:t>
      </w:r>
      <w:r w:rsidR="00F71285">
        <w:t>y</w:t>
      </w:r>
      <w:r w:rsidR="00F71285">
        <w:rPr>
          <w:spacing w:val="22"/>
        </w:rPr>
        <w:t xml:space="preserve"> </w:t>
      </w:r>
      <w:r w:rsidR="00F71285">
        <w:t>Servicios</w:t>
      </w:r>
      <w:r w:rsidR="00F71285">
        <w:rPr>
          <w:spacing w:val="23"/>
        </w:rPr>
        <w:t xml:space="preserve"> </w:t>
      </w:r>
      <w:r w:rsidR="00F71285">
        <w:t>Sociales</w:t>
      </w:r>
      <w:r w:rsidR="00F71285">
        <w:rPr>
          <w:spacing w:val="22"/>
        </w:rPr>
        <w:t xml:space="preserve"> </w:t>
      </w:r>
      <w:r w:rsidR="00F71285">
        <w:t>(Imserso)</w:t>
      </w:r>
      <w:r w:rsidR="00F71285">
        <w:rPr>
          <w:spacing w:val="23"/>
        </w:rPr>
        <w:t xml:space="preserve"> </w:t>
      </w:r>
      <w:r w:rsidR="00F71285">
        <w:t>sobre</w:t>
      </w:r>
      <w:r w:rsidR="00F71285">
        <w:rPr>
          <w:spacing w:val="7"/>
        </w:rPr>
        <w:t xml:space="preserve"> </w:t>
      </w:r>
      <w:r w:rsidR="00F71285">
        <w:t>la</w:t>
      </w:r>
      <w:r w:rsidR="00F71285">
        <w:rPr>
          <w:spacing w:val="6"/>
        </w:rPr>
        <w:t xml:space="preserve"> </w:t>
      </w:r>
      <w:r w:rsidR="00F71285">
        <w:t>base</w:t>
      </w:r>
      <w:r w:rsidR="00F71285">
        <w:rPr>
          <w:spacing w:val="6"/>
        </w:rPr>
        <w:t xml:space="preserve"> </w:t>
      </w:r>
      <w:r w:rsidR="00F71285">
        <w:t>del</w:t>
      </w:r>
      <w:r w:rsidR="00F71285">
        <w:rPr>
          <w:spacing w:val="6"/>
        </w:rPr>
        <w:t xml:space="preserve"> </w:t>
      </w:r>
      <w:r w:rsidR="00F71285">
        <w:t>ejercicio</w:t>
      </w:r>
      <w:r w:rsidR="00F71285">
        <w:rPr>
          <w:spacing w:val="6"/>
        </w:rPr>
        <w:t xml:space="preserve"> </w:t>
      </w:r>
      <w:r w:rsidR="00F71285">
        <w:t>de</w:t>
      </w:r>
      <w:r w:rsidR="00F71285">
        <w:rPr>
          <w:spacing w:val="6"/>
        </w:rPr>
        <w:t xml:space="preserve"> </w:t>
      </w:r>
      <w:r w:rsidR="00F71285">
        <w:t>poderes</w:t>
      </w:r>
      <w:r w:rsidR="00F71285">
        <w:rPr>
          <w:spacing w:val="7"/>
        </w:rPr>
        <w:t xml:space="preserve"> </w:t>
      </w:r>
      <w:r w:rsidR="00F71285">
        <w:t>públicos</w:t>
      </w:r>
      <w:r w:rsidR="00F71285">
        <w:rPr>
          <w:spacing w:val="6"/>
        </w:rPr>
        <w:t xml:space="preserve"> </w:t>
      </w:r>
      <w:r w:rsidR="00F71285">
        <w:t>autorizados</w:t>
      </w:r>
      <w:r w:rsidR="00F71285">
        <w:rPr>
          <w:spacing w:val="5"/>
        </w:rPr>
        <w:t xml:space="preserve"> </w:t>
      </w:r>
      <w:r w:rsidR="00F71285">
        <w:t>(artículos</w:t>
      </w:r>
      <w:r w:rsidR="00F71285">
        <w:rPr>
          <w:spacing w:val="7"/>
        </w:rPr>
        <w:t xml:space="preserve"> </w:t>
      </w:r>
      <w:r w:rsidR="00F71285">
        <w:t>42,</w:t>
      </w:r>
      <w:r w:rsidR="00F71285">
        <w:rPr>
          <w:spacing w:val="6"/>
        </w:rPr>
        <w:t xml:space="preserve"> </w:t>
      </w:r>
      <w:r w:rsidR="00F71285">
        <w:t>63</w:t>
      </w:r>
      <w:r w:rsidR="00F71285">
        <w:rPr>
          <w:spacing w:val="6"/>
        </w:rPr>
        <w:t xml:space="preserve"> </w:t>
      </w:r>
      <w:r w:rsidR="00F71285">
        <w:t>y</w:t>
      </w:r>
      <w:r w:rsidR="00F71285">
        <w:rPr>
          <w:spacing w:val="1"/>
        </w:rPr>
        <w:t xml:space="preserve"> </w:t>
      </w:r>
      <w:r w:rsidR="00F71285">
        <w:t>66 del texto refundido de la Ley General de la Seguridad Social), sin que puedan ser utilizados para finalidades distintas a la gestión de esta solicitud, todo ello</w:t>
      </w:r>
      <w:r w:rsidR="00F71285">
        <w:rPr>
          <w:spacing w:val="-42"/>
        </w:rPr>
        <w:t xml:space="preserve"> </w:t>
      </w:r>
      <w:bookmarkStart w:id="0" w:name="PROTECCIÓN_DE_DATOS_DE_CARÁCTER_PERSONAL"/>
      <w:bookmarkEnd w:id="0"/>
      <w:r w:rsidR="00F71285">
        <w:t>de conformidad con lo establecido en la Ley Orgánica 3/2018, de 5 de diciembre, de Protecci</w:t>
      </w:r>
      <w:r w:rsidR="00F71285">
        <w:t>ón de Datos Personales y garantía de los derechos digitales. De</w:t>
      </w:r>
      <w:r w:rsidR="00F71285">
        <w:rPr>
          <w:spacing w:val="1"/>
        </w:rPr>
        <w:t xml:space="preserve"> </w:t>
      </w:r>
      <w:r w:rsidR="00F71285">
        <w:t>conformidad con lo establecido en la citada Ley Orgánica, la persona interesada podrá ejercitar los derechos de acceso, rectificación, supresión, limitación del</w:t>
      </w:r>
      <w:r w:rsidR="00F71285">
        <w:rPr>
          <w:spacing w:val="1"/>
        </w:rPr>
        <w:t xml:space="preserve"> </w:t>
      </w:r>
      <w:r w:rsidR="00F71285">
        <w:t>tratamiento, portabilidad y opo</w:t>
      </w:r>
      <w:r w:rsidR="00F71285">
        <w:t>sición ante el Imserso, órgano responsable de su tratamiento, mediante escrito dirigido al mismo, Avenida de la Ilustración s/n,</w:t>
      </w:r>
      <w:r w:rsidR="00F71285">
        <w:rPr>
          <w:spacing w:val="1"/>
        </w:rPr>
        <w:t xml:space="preserve"> </w:t>
      </w:r>
      <w:r w:rsidR="00F71285">
        <w:t>con</w:t>
      </w:r>
      <w:r w:rsidR="00F71285">
        <w:rPr>
          <w:spacing w:val="-1"/>
        </w:rPr>
        <w:t xml:space="preserve"> </w:t>
      </w:r>
      <w:r w:rsidR="00F71285">
        <w:t>vuelta a c/ Ginzo de Limia 58, 28029 Madrid.</w:t>
      </w:r>
    </w:p>
    <w:p w14:paraId="784A7D21" w14:textId="77777777" w:rsidR="008242C7" w:rsidRDefault="00F71285">
      <w:pPr>
        <w:pStyle w:val="Ttulo1"/>
        <w:spacing w:before="150"/>
        <w:jc w:val="both"/>
        <w:rPr>
          <w:rFonts w:ascii="Verdana"/>
        </w:rPr>
      </w:pPr>
      <w:r>
        <w:rPr>
          <w:rFonts w:ascii="Verdana"/>
        </w:rPr>
        <w:t>SR./SRA.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DIRECTOR/A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GENERAL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IMSERSO</w:t>
      </w:r>
    </w:p>
    <w:p w14:paraId="5CAF4A68" w14:textId="77777777" w:rsidR="008242C7" w:rsidRDefault="008242C7">
      <w:pPr>
        <w:pStyle w:val="Textoindependiente"/>
        <w:spacing w:before="6"/>
        <w:rPr>
          <w:rFonts w:ascii="Verdana"/>
          <w:b/>
          <w:sz w:val="11"/>
        </w:rPr>
      </w:pPr>
    </w:p>
    <w:p w14:paraId="4BC65584" w14:textId="77777777" w:rsidR="008242C7" w:rsidRDefault="00F71285">
      <w:pPr>
        <w:pStyle w:val="Ttulo3"/>
        <w:ind w:right="99"/>
      </w:pPr>
      <w:r>
        <w:t>2</w:t>
      </w:r>
    </w:p>
    <w:p w14:paraId="12CB8BB6" w14:textId="77777777" w:rsidR="008242C7" w:rsidRDefault="008242C7">
      <w:pPr>
        <w:sectPr w:rsidR="008242C7">
          <w:type w:val="continuous"/>
          <w:pgSz w:w="11920" w:h="16850"/>
          <w:pgMar w:top="120" w:right="160" w:bottom="280" w:left="180" w:header="720" w:footer="720" w:gutter="0"/>
          <w:cols w:space="720"/>
        </w:sectPr>
      </w:pPr>
    </w:p>
    <w:p w14:paraId="25BB8808" w14:textId="77777777" w:rsidR="008242C7" w:rsidRDefault="00F71285">
      <w:pPr>
        <w:spacing w:before="88"/>
        <w:ind w:left="489" w:right="2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INSTRUCCIONES</w:t>
      </w:r>
      <w:r>
        <w:rPr>
          <w:rFonts w:ascii="Verdana" w:hAnsi="Verdana"/>
          <w:b/>
          <w:spacing w:val="-12"/>
        </w:rPr>
        <w:t xml:space="preserve"> </w:t>
      </w:r>
      <w:r>
        <w:rPr>
          <w:rFonts w:ascii="Verdana" w:hAnsi="Verdana"/>
          <w:b/>
        </w:rPr>
        <w:t>PARA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</w:rPr>
        <w:t>LA</w:t>
      </w:r>
      <w:r>
        <w:rPr>
          <w:rFonts w:ascii="Verdana" w:hAnsi="Verdana"/>
          <w:b/>
          <w:spacing w:val="-12"/>
        </w:rPr>
        <w:t xml:space="preserve"> </w:t>
      </w:r>
      <w:r>
        <w:rPr>
          <w:rFonts w:ascii="Verdana" w:hAnsi="Verdana"/>
          <w:b/>
        </w:rPr>
        <w:t>CUMPLIMENTACIÓN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</w:rPr>
        <w:t>DE</w:t>
      </w:r>
      <w:r>
        <w:rPr>
          <w:rFonts w:ascii="Verdana" w:hAnsi="Verdana"/>
          <w:b/>
          <w:spacing w:val="-13"/>
        </w:rPr>
        <w:t xml:space="preserve"> </w:t>
      </w:r>
      <w:r>
        <w:rPr>
          <w:rFonts w:ascii="Verdana" w:hAnsi="Verdana"/>
          <w:b/>
        </w:rPr>
        <w:t>LA</w:t>
      </w:r>
      <w:r>
        <w:rPr>
          <w:rFonts w:ascii="Verdana" w:hAnsi="Verdana"/>
          <w:b/>
          <w:spacing w:val="-12"/>
        </w:rPr>
        <w:t xml:space="preserve"> </w:t>
      </w:r>
      <w:r>
        <w:rPr>
          <w:rFonts w:ascii="Verdana" w:hAnsi="Verdana"/>
          <w:b/>
        </w:rPr>
        <w:t>SOLICITUD</w:t>
      </w:r>
    </w:p>
    <w:p w14:paraId="265E5640" w14:textId="77777777" w:rsidR="008242C7" w:rsidRDefault="00F71285">
      <w:pPr>
        <w:spacing w:before="180"/>
        <w:ind w:left="487" w:right="226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FF0000"/>
          <w:sz w:val="14"/>
        </w:rPr>
        <w:t>ESCRIBA</w:t>
      </w:r>
      <w:r>
        <w:rPr>
          <w:rFonts w:ascii="Verdana" w:hAnsi="Verdana"/>
          <w:b/>
          <w:color w:val="FF0000"/>
          <w:spacing w:val="-8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CON</w:t>
      </w:r>
      <w:r>
        <w:rPr>
          <w:rFonts w:ascii="Verdana" w:hAnsi="Verdana"/>
          <w:b/>
          <w:color w:val="FF0000"/>
          <w:spacing w:val="-10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CLARIDAD</w:t>
      </w:r>
      <w:r>
        <w:rPr>
          <w:rFonts w:ascii="Verdana" w:hAnsi="Verdana"/>
          <w:b/>
          <w:color w:val="FF0000"/>
          <w:spacing w:val="-9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PARA</w:t>
      </w:r>
      <w:r>
        <w:rPr>
          <w:rFonts w:ascii="Verdana" w:hAnsi="Verdana"/>
          <w:b/>
          <w:color w:val="FF0000"/>
          <w:spacing w:val="-10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EVITAR</w:t>
      </w:r>
      <w:r>
        <w:rPr>
          <w:rFonts w:ascii="Verdana" w:hAnsi="Verdana"/>
          <w:b/>
          <w:color w:val="FF0000"/>
          <w:spacing w:val="-11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ERRORES</w:t>
      </w:r>
      <w:r>
        <w:rPr>
          <w:rFonts w:ascii="Verdana" w:hAnsi="Verdana"/>
          <w:b/>
          <w:color w:val="FF0000"/>
          <w:spacing w:val="-8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DE</w:t>
      </w:r>
      <w:r>
        <w:rPr>
          <w:rFonts w:ascii="Verdana" w:hAnsi="Verdana"/>
          <w:b/>
          <w:color w:val="FF0000"/>
          <w:spacing w:val="-6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INTERPRETACIÓN,</w:t>
      </w:r>
      <w:r>
        <w:rPr>
          <w:rFonts w:ascii="Verdana" w:hAnsi="Verdana"/>
          <w:b/>
          <w:color w:val="FF0000"/>
          <w:spacing w:val="-10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A</w:t>
      </w:r>
      <w:r>
        <w:rPr>
          <w:rFonts w:ascii="Verdana" w:hAnsi="Verdana"/>
          <w:b/>
          <w:color w:val="FF0000"/>
          <w:spacing w:val="-8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SER</w:t>
      </w:r>
      <w:r>
        <w:rPr>
          <w:rFonts w:ascii="Verdana" w:hAnsi="Verdana"/>
          <w:b/>
          <w:color w:val="FF0000"/>
          <w:spacing w:val="-10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POSIBLE</w:t>
      </w:r>
      <w:r>
        <w:rPr>
          <w:rFonts w:ascii="Verdana" w:hAnsi="Verdana"/>
          <w:b/>
          <w:color w:val="FF0000"/>
          <w:spacing w:val="-9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EN</w:t>
      </w:r>
      <w:r>
        <w:rPr>
          <w:rFonts w:ascii="Verdana" w:hAnsi="Verdana"/>
          <w:b/>
          <w:color w:val="FF0000"/>
          <w:spacing w:val="31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ORDENADOR</w:t>
      </w:r>
      <w:r>
        <w:rPr>
          <w:rFonts w:ascii="Verdana" w:hAnsi="Verdana"/>
          <w:b/>
          <w:color w:val="FF0000"/>
          <w:spacing w:val="-9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O</w:t>
      </w:r>
      <w:r>
        <w:rPr>
          <w:rFonts w:ascii="Verdana" w:hAnsi="Verdana"/>
          <w:b/>
          <w:color w:val="FF0000"/>
          <w:spacing w:val="-9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CON</w:t>
      </w:r>
      <w:r>
        <w:rPr>
          <w:rFonts w:ascii="Verdana" w:hAnsi="Verdana"/>
          <w:b/>
          <w:color w:val="FF0000"/>
          <w:spacing w:val="-10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LETRAS</w:t>
      </w:r>
      <w:r>
        <w:rPr>
          <w:rFonts w:ascii="Verdana" w:hAnsi="Verdana"/>
          <w:b/>
          <w:color w:val="FF0000"/>
          <w:spacing w:val="-8"/>
          <w:sz w:val="14"/>
        </w:rPr>
        <w:t xml:space="preserve"> </w:t>
      </w:r>
      <w:r>
        <w:rPr>
          <w:rFonts w:ascii="Verdana" w:hAnsi="Verdana"/>
          <w:b/>
          <w:color w:val="FF0000"/>
          <w:sz w:val="14"/>
        </w:rPr>
        <w:t>MAYÚSCULAS</w:t>
      </w:r>
    </w:p>
    <w:p w14:paraId="0C1FA9B3" w14:textId="77777777" w:rsidR="008242C7" w:rsidRDefault="008242C7">
      <w:pPr>
        <w:pStyle w:val="Textoindependiente"/>
        <w:rPr>
          <w:rFonts w:ascii="Verdana"/>
          <w:b/>
        </w:rPr>
      </w:pPr>
    </w:p>
    <w:p w14:paraId="35BDE057" w14:textId="77777777" w:rsidR="008242C7" w:rsidRDefault="008242C7">
      <w:pPr>
        <w:pStyle w:val="Textoindependiente"/>
        <w:spacing w:before="1"/>
        <w:rPr>
          <w:rFonts w:ascii="Verdana"/>
          <w:b/>
          <w:sz w:val="18"/>
        </w:rPr>
      </w:pPr>
    </w:p>
    <w:p w14:paraId="505438CE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1"/>
        </w:tabs>
        <w:ind w:hanging="217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Datos</w:t>
      </w:r>
      <w:r>
        <w:rPr>
          <w:rFonts w:ascii="Verdana" w:hAnsi="Verdana"/>
          <w:b/>
          <w:spacing w:val="-10"/>
          <w:sz w:val="16"/>
        </w:rPr>
        <w:t xml:space="preserve"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11"/>
          <w:sz w:val="16"/>
        </w:rPr>
        <w:t xml:space="preserve"> </w:t>
      </w:r>
      <w:r>
        <w:rPr>
          <w:rFonts w:ascii="Verdana" w:hAnsi="Verdana"/>
          <w:b/>
          <w:sz w:val="16"/>
        </w:rPr>
        <w:t>la</w:t>
      </w:r>
      <w:r>
        <w:rPr>
          <w:rFonts w:ascii="Verdana" w:hAnsi="Verdana"/>
          <w:b/>
          <w:spacing w:val="-11"/>
          <w:sz w:val="16"/>
        </w:rPr>
        <w:t xml:space="preserve"> </w:t>
      </w:r>
      <w:r>
        <w:rPr>
          <w:rFonts w:ascii="Verdana" w:hAnsi="Verdana"/>
          <w:b/>
          <w:sz w:val="16"/>
        </w:rPr>
        <w:t>persona</w:t>
      </w:r>
      <w:r>
        <w:rPr>
          <w:rFonts w:ascii="Verdana" w:hAnsi="Verdana"/>
          <w:b/>
          <w:spacing w:val="-10"/>
          <w:sz w:val="16"/>
        </w:rPr>
        <w:t xml:space="preserve"> </w:t>
      </w:r>
      <w:r>
        <w:rPr>
          <w:rFonts w:ascii="Verdana" w:hAnsi="Verdana"/>
          <w:b/>
          <w:sz w:val="16"/>
        </w:rPr>
        <w:t>solicitante:</w:t>
      </w:r>
      <w:r>
        <w:rPr>
          <w:rFonts w:ascii="Verdana" w:hAnsi="Verdana"/>
          <w:b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deber</w:t>
      </w:r>
      <w:r>
        <w:rPr>
          <w:sz w:val="16"/>
        </w:rPr>
        <w:t>á</w:t>
      </w:r>
      <w:r>
        <w:rPr>
          <w:rFonts w:ascii="Verdana" w:hAnsi="Verdana"/>
          <w:sz w:val="16"/>
        </w:rPr>
        <w:t>n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cumplimentar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todos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apartados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referidos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persona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solicitante.</w:t>
      </w:r>
    </w:p>
    <w:p w14:paraId="4A141073" w14:textId="77777777" w:rsidR="008242C7" w:rsidRDefault="008242C7">
      <w:pPr>
        <w:pStyle w:val="Textoindependiente"/>
        <w:spacing w:before="2"/>
        <w:rPr>
          <w:rFonts w:ascii="Verdana"/>
        </w:rPr>
      </w:pPr>
    </w:p>
    <w:p w14:paraId="7EC7EEE7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4"/>
        </w:tabs>
        <w:spacing w:line="256" w:lineRule="auto"/>
        <w:ind w:left="1022" w:right="516" w:hanging="178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Datos del c</w:t>
      </w:r>
      <w:r>
        <w:rPr>
          <w:b/>
          <w:sz w:val="16"/>
        </w:rPr>
        <w:t>ó</w:t>
      </w:r>
      <w:r>
        <w:rPr>
          <w:rFonts w:ascii="Verdana" w:hAnsi="Verdana"/>
          <w:b/>
          <w:sz w:val="16"/>
        </w:rPr>
        <w:t xml:space="preserve">nyuge o pareja de hecho: </w:t>
      </w:r>
      <w:r>
        <w:rPr>
          <w:rFonts w:ascii="Verdana" w:hAnsi="Verdana"/>
          <w:sz w:val="16"/>
        </w:rPr>
        <w:t>en el caso de solicitar plaza para los dos cónyuges o solamente para el cónyuge,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cumplimentar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todos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apartados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referidos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 cónyuge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pareja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hecho.</w:t>
      </w:r>
    </w:p>
    <w:p w14:paraId="57252008" w14:textId="77777777" w:rsidR="008242C7" w:rsidRDefault="008242C7">
      <w:pPr>
        <w:pStyle w:val="Textoindependiente"/>
        <w:rPr>
          <w:rFonts w:ascii="Verdana"/>
          <w:sz w:val="18"/>
        </w:rPr>
      </w:pPr>
    </w:p>
    <w:p w14:paraId="464AC685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5"/>
        </w:tabs>
        <w:spacing w:line="256" w:lineRule="auto"/>
        <w:ind w:left="1022" w:right="516" w:hanging="178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Notificación: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z w:val="16"/>
        </w:rPr>
        <w:t xml:space="preserve"> este apartado indique, por un lado, el domicilio a efectos de notificaciones solo si es distinto del indicado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apartado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y,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otro,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correo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electrónico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 teléfono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móvil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desea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recibir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avisos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de las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notificaciones.</w:t>
      </w:r>
    </w:p>
    <w:p w14:paraId="3DAEC092" w14:textId="77777777" w:rsidR="008242C7" w:rsidRDefault="008242C7">
      <w:pPr>
        <w:pStyle w:val="Textoindependiente"/>
        <w:spacing w:before="10"/>
        <w:rPr>
          <w:rFonts w:ascii="Verdana"/>
          <w:sz w:val="17"/>
        </w:rPr>
      </w:pPr>
    </w:p>
    <w:p w14:paraId="741E7C39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7"/>
        </w:tabs>
        <w:spacing w:line="254" w:lineRule="auto"/>
        <w:ind w:left="1022" w:right="518" w:hanging="178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Datos de familia numerosa: </w:t>
      </w:r>
      <w:r>
        <w:rPr>
          <w:rFonts w:ascii="Verdana" w:hAnsi="Verdana"/>
          <w:sz w:val="16"/>
        </w:rPr>
        <w:t>en el supuesto de disponer de carnet de familia numerosa en vigor, si desea ser baremado,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debe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consignar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número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carnet,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adjuntar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copia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mismo.</w:t>
      </w:r>
    </w:p>
    <w:p w14:paraId="50909915" w14:textId="77777777" w:rsidR="008242C7" w:rsidRDefault="008242C7">
      <w:pPr>
        <w:pStyle w:val="Textoindependiente"/>
        <w:spacing w:before="11"/>
        <w:rPr>
          <w:rFonts w:ascii="Verdana"/>
          <w:sz w:val="17"/>
        </w:rPr>
      </w:pPr>
    </w:p>
    <w:p w14:paraId="564D9691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1"/>
        </w:tabs>
        <w:spacing w:before="1" w:line="256" w:lineRule="auto"/>
        <w:ind w:right="568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Unión</w:t>
      </w:r>
      <w:r>
        <w:rPr>
          <w:rFonts w:ascii="Verdana" w:hAnsi="Verdana"/>
          <w:b/>
          <w:spacing w:val="-9"/>
          <w:sz w:val="16"/>
        </w:rPr>
        <w:t xml:space="preserve"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la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solicitud</w:t>
      </w:r>
      <w:r>
        <w:rPr>
          <w:rFonts w:ascii="Verdana" w:hAnsi="Verdana"/>
          <w:b/>
          <w:spacing w:val="-9"/>
          <w:sz w:val="16"/>
        </w:rPr>
        <w:t xml:space="preserve"> </w:t>
      </w:r>
      <w:r>
        <w:rPr>
          <w:rFonts w:ascii="Verdana" w:hAnsi="Verdana"/>
          <w:b/>
          <w:sz w:val="16"/>
        </w:rPr>
        <w:t>a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la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otra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z w:val="16"/>
        </w:rPr>
        <w:t>persona: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desea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unir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solicitud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otra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persona,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indique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apellidos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nombre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 la persona que figure como solicitante en la otra solicitud así como su NIF. Para unir las solicitudes deberán indicar en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ambas los mismos balnearios y meses y en el mismo orden en los que d</w:t>
      </w:r>
      <w:r>
        <w:rPr>
          <w:rFonts w:ascii="Verdana" w:hAnsi="Verdana"/>
          <w:sz w:val="16"/>
        </w:rPr>
        <w:t>esean disfrutar de la plaza. Asimismo deberán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reflejar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el mismo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turno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solicitado.</w:t>
      </w:r>
    </w:p>
    <w:p w14:paraId="79960DA4" w14:textId="77777777" w:rsidR="008242C7" w:rsidRDefault="008242C7">
      <w:pPr>
        <w:pStyle w:val="Textoindependiente"/>
        <w:spacing w:before="11"/>
        <w:rPr>
          <w:rFonts w:ascii="Verdana"/>
          <w:sz w:val="17"/>
        </w:rPr>
      </w:pPr>
    </w:p>
    <w:p w14:paraId="0C964C09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1"/>
        </w:tabs>
        <w:spacing w:line="256" w:lineRule="auto"/>
        <w:ind w:right="569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Balnearios solicitados: </w:t>
      </w:r>
      <w:r>
        <w:rPr>
          <w:rFonts w:ascii="Verdana" w:hAnsi="Verdana"/>
          <w:sz w:val="16"/>
        </w:rPr>
        <w:t>puede señalar hasta cuatro balnearios concretos o hasta cuatro Comunidades Autónomas,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entendiéndose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opta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todos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balnearios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existentes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dichas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comunidades.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Igualmente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puede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combinar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ambas opciones o indicar sin preferencia, si quiere</w:t>
      </w:r>
      <w:r>
        <w:rPr>
          <w:rFonts w:ascii="Verdana" w:hAnsi="Verdana"/>
          <w:sz w:val="16"/>
        </w:rPr>
        <w:t xml:space="preserve"> optar a cualquier balneario del Programa. Debe señalar al tipo de turno,</w:t>
      </w:r>
      <w:r>
        <w:rPr>
          <w:rFonts w:ascii="Verdana" w:hAnsi="Verdana"/>
          <w:spacing w:val="-55"/>
          <w:sz w:val="16"/>
        </w:rPr>
        <w:t xml:space="preserve"> </w:t>
      </w:r>
      <w:r>
        <w:rPr>
          <w:rFonts w:ascii="Verdana" w:hAnsi="Verdana"/>
          <w:sz w:val="16"/>
        </w:rPr>
        <w:t>según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duración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preferencia.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elegir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ninguno,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entenderá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opta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turno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12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días.</w:t>
      </w:r>
    </w:p>
    <w:p w14:paraId="7CEFA7B1" w14:textId="77777777" w:rsidR="008242C7" w:rsidRDefault="008242C7">
      <w:pPr>
        <w:pStyle w:val="Textoindependiente"/>
        <w:spacing w:before="11"/>
        <w:rPr>
          <w:rFonts w:ascii="Verdana"/>
          <w:sz w:val="17"/>
        </w:rPr>
      </w:pPr>
    </w:p>
    <w:p w14:paraId="11013ADF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61"/>
        </w:tabs>
        <w:spacing w:line="254" w:lineRule="auto"/>
        <w:ind w:right="570" w:hanging="217"/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Datos económicos del solicitante: </w:t>
      </w:r>
      <w:r>
        <w:rPr>
          <w:rFonts w:ascii="Verdana" w:hAnsi="Verdana"/>
          <w:sz w:val="16"/>
        </w:rPr>
        <w:t>indique la pensión o pensiones que percibe tanto el solicitante como su cónyuge 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pareja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hecho.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Asimismo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indique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cuantía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media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mensual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otros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ingresos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pareja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distintos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pensiones.</w:t>
      </w:r>
    </w:p>
    <w:p w14:paraId="773C435E" w14:textId="77777777" w:rsidR="008242C7" w:rsidRDefault="008242C7">
      <w:pPr>
        <w:pStyle w:val="Textoindependiente"/>
        <w:spacing w:before="12"/>
        <w:rPr>
          <w:rFonts w:ascii="Verdana"/>
          <w:sz w:val="17"/>
        </w:rPr>
      </w:pPr>
    </w:p>
    <w:p w14:paraId="5DF15C7E" w14:textId="77777777" w:rsidR="008242C7" w:rsidRDefault="00F71285">
      <w:pPr>
        <w:pStyle w:val="Prrafodelista"/>
        <w:numPr>
          <w:ilvl w:val="1"/>
          <w:numId w:val="6"/>
        </w:numPr>
        <w:tabs>
          <w:tab w:val="left" w:pos="1025"/>
        </w:tabs>
        <w:ind w:left="1022" w:right="587" w:hanging="178"/>
        <w:rPr>
          <w:rFonts w:ascii="Verdana" w:hAnsi="Verdana"/>
          <w:sz w:val="16"/>
        </w:rPr>
      </w:pPr>
      <w:r>
        <w:rPr>
          <w:rFonts w:ascii="Verdana" w:hAnsi="Verdana"/>
          <w:b/>
          <w:position w:val="1"/>
          <w:sz w:val="16"/>
        </w:rPr>
        <w:t>Declaración</w:t>
      </w:r>
      <w:r>
        <w:rPr>
          <w:rFonts w:ascii="Verdana" w:hAnsi="Verdana"/>
          <w:b/>
          <w:spacing w:val="10"/>
          <w:position w:val="1"/>
          <w:sz w:val="16"/>
        </w:rPr>
        <w:t xml:space="preserve"> </w:t>
      </w:r>
      <w:r>
        <w:rPr>
          <w:rFonts w:ascii="Verdana" w:hAnsi="Verdana"/>
          <w:b/>
          <w:position w:val="1"/>
          <w:sz w:val="16"/>
        </w:rPr>
        <w:t>responsable:</w:t>
      </w:r>
      <w:r>
        <w:rPr>
          <w:rFonts w:ascii="Verdana" w:hAnsi="Verdana"/>
          <w:b/>
          <w:spacing w:val="10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deberá</w:t>
      </w:r>
      <w:r>
        <w:rPr>
          <w:rFonts w:ascii="Verdana" w:hAnsi="Verdana"/>
          <w:spacing w:val="12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cumplimentar</w:t>
      </w:r>
      <w:r>
        <w:rPr>
          <w:rFonts w:ascii="Verdana" w:hAnsi="Verdana"/>
          <w:spacing w:val="11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la</w:t>
      </w:r>
      <w:r>
        <w:rPr>
          <w:rFonts w:ascii="Verdana" w:hAnsi="Verdana"/>
          <w:spacing w:val="10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declaración</w:t>
      </w:r>
      <w:r>
        <w:rPr>
          <w:rFonts w:ascii="Verdana" w:hAnsi="Verdana"/>
          <w:spacing w:val="9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responsable</w:t>
      </w:r>
      <w:r>
        <w:rPr>
          <w:rFonts w:ascii="Verdana" w:hAnsi="Verdana"/>
          <w:spacing w:val="12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la</w:t>
      </w:r>
      <w:r>
        <w:rPr>
          <w:rFonts w:ascii="Verdana" w:hAnsi="Verdana"/>
          <w:spacing w:val="10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persona</w:t>
      </w:r>
      <w:r>
        <w:rPr>
          <w:rFonts w:ascii="Verdana" w:hAnsi="Verdana"/>
          <w:spacing w:val="7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que</w:t>
      </w:r>
      <w:r>
        <w:rPr>
          <w:rFonts w:ascii="Verdana" w:hAnsi="Verdana"/>
          <w:spacing w:val="10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figure</w:t>
      </w:r>
      <w:r>
        <w:rPr>
          <w:rFonts w:ascii="Verdana" w:hAnsi="Verdana"/>
          <w:spacing w:val="10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como</w:t>
      </w:r>
      <w:r>
        <w:rPr>
          <w:rFonts w:ascii="Verdana" w:hAnsi="Verdana"/>
          <w:spacing w:val="11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solicitante</w:t>
      </w:r>
      <w:r>
        <w:rPr>
          <w:rFonts w:ascii="Verdana" w:hAnsi="Verdana"/>
          <w:spacing w:val="10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de</w:t>
      </w:r>
      <w:r>
        <w:rPr>
          <w:rFonts w:ascii="Verdana" w:hAnsi="Verdana"/>
          <w:spacing w:val="13"/>
          <w:position w:val="1"/>
          <w:sz w:val="16"/>
        </w:rPr>
        <w:t xml:space="preserve"> </w:t>
      </w:r>
      <w:r>
        <w:rPr>
          <w:rFonts w:ascii="Verdana" w:hAnsi="Verdana"/>
          <w:position w:val="1"/>
          <w:sz w:val="16"/>
        </w:rPr>
        <w:t>la</w:t>
      </w:r>
      <w:r>
        <w:rPr>
          <w:rFonts w:ascii="Verdana" w:hAnsi="Verdana"/>
          <w:spacing w:val="-53"/>
          <w:position w:val="1"/>
          <w:sz w:val="16"/>
        </w:rPr>
        <w:t xml:space="preserve"> </w:t>
      </w:r>
      <w:r>
        <w:rPr>
          <w:rFonts w:ascii="Verdana" w:hAnsi="Verdana"/>
          <w:sz w:val="16"/>
        </w:rPr>
        <w:t>plaza.</w:t>
      </w:r>
    </w:p>
    <w:p w14:paraId="0F76249E" w14:textId="77777777" w:rsidR="008242C7" w:rsidRDefault="008242C7">
      <w:pPr>
        <w:pStyle w:val="Textoindependiente"/>
        <w:rPr>
          <w:rFonts w:ascii="Verdana"/>
          <w:sz w:val="20"/>
        </w:rPr>
      </w:pPr>
    </w:p>
    <w:p w14:paraId="426788E1" w14:textId="77777777" w:rsidR="008242C7" w:rsidRDefault="008242C7">
      <w:pPr>
        <w:pStyle w:val="Textoindependiente"/>
        <w:spacing w:before="3"/>
        <w:rPr>
          <w:rFonts w:ascii="Verdana"/>
          <w:sz w:val="21"/>
        </w:rPr>
      </w:pPr>
    </w:p>
    <w:p w14:paraId="18FB0485" w14:textId="77777777" w:rsidR="008242C7" w:rsidRDefault="00F71285">
      <w:pPr>
        <w:spacing w:line="256" w:lineRule="auto"/>
        <w:ind w:left="1712" w:right="144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7030A0"/>
          <w:sz w:val="16"/>
        </w:rPr>
        <w:t>DOCUMENTACIÓN</w:t>
      </w:r>
      <w:r>
        <w:rPr>
          <w:rFonts w:ascii="Verdana" w:hAnsi="Verdana"/>
          <w:b/>
          <w:color w:val="7030A0"/>
          <w:spacing w:val="-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A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APORTAR JUNTO A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LA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SOLICITUD,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EN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EL</w:t>
      </w:r>
      <w:r>
        <w:rPr>
          <w:rFonts w:ascii="Verdana" w:hAnsi="Verdana"/>
          <w:b/>
          <w:color w:val="7030A0"/>
          <w:spacing w:val="-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SUPUESTO</w:t>
      </w:r>
      <w:r>
        <w:rPr>
          <w:rFonts w:ascii="Verdana" w:hAnsi="Verdana"/>
          <w:b/>
          <w:color w:val="7030A0"/>
          <w:spacing w:val="-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DE</w:t>
      </w:r>
      <w:r>
        <w:rPr>
          <w:rFonts w:ascii="Verdana" w:hAnsi="Verdana"/>
          <w:b/>
          <w:color w:val="7030A0"/>
          <w:spacing w:val="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QUE</w:t>
      </w:r>
      <w:r>
        <w:rPr>
          <w:rFonts w:ascii="Verdana" w:hAnsi="Verdana"/>
          <w:b/>
          <w:color w:val="7030A0"/>
          <w:spacing w:val="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SE</w:t>
      </w:r>
      <w:r>
        <w:rPr>
          <w:rFonts w:ascii="Verdana" w:hAnsi="Verdana"/>
          <w:b/>
          <w:color w:val="7030A0"/>
          <w:spacing w:val="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OPONGA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A</w:t>
      </w:r>
      <w:r>
        <w:rPr>
          <w:rFonts w:ascii="Verdana" w:hAnsi="Verdana"/>
          <w:b/>
          <w:color w:val="7030A0"/>
          <w:spacing w:val="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QUE</w:t>
      </w:r>
      <w:r>
        <w:rPr>
          <w:rFonts w:ascii="Verdana" w:hAnsi="Verdana"/>
          <w:b/>
          <w:color w:val="7030A0"/>
          <w:spacing w:val="3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EL</w:t>
      </w:r>
      <w:r>
        <w:rPr>
          <w:rFonts w:ascii="Verdana" w:hAnsi="Verdana"/>
          <w:b/>
          <w:color w:val="7030A0"/>
          <w:spacing w:val="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IMSERSO CONSULTE</w:t>
      </w:r>
      <w:r>
        <w:rPr>
          <w:rFonts w:ascii="Verdana" w:hAnsi="Verdana"/>
          <w:b/>
          <w:color w:val="7030A0"/>
          <w:spacing w:val="-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U</w:t>
      </w:r>
      <w:r>
        <w:rPr>
          <w:rFonts w:ascii="Verdana" w:hAnsi="Verdana"/>
          <w:b/>
          <w:color w:val="7030A0"/>
          <w:spacing w:val="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OBTENGA</w:t>
      </w:r>
      <w:r>
        <w:rPr>
          <w:rFonts w:ascii="Verdana" w:hAnsi="Verdana"/>
          <w:b/>
          <w:color w:val="7030A0"/>
          <w:spacing w:val="-1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DATOS</w:t>
      </w:r>
      <w:r>
        <w:rPr>
          <w:rFonts w:ascii="Verdana" w:hAnsi="Verdana"/>
          <w:b/>
          <w:color w:val="7030A0"/>
          <w:spacing w:val="3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POR</w:t>
      </w:r>
      <w:r>
        <w:rPr>
          <w:rFonts w:ascii="Verdana" w:hAnsi="Verdana"/>
          <w:b/>
          <w:color w:val="7030A0"/>
          <w:spacing w:val="-2"/>
          <w:sz w:val="16"/>
        </w:rPr>
        <w:t xml:space="preserve"> </w:t>
      </w:r>
      <w:r>
        <w:rPr>
          <w:rFonts w:ascii="Verdana" w:hAnsi="Verdana"/>
          <w:b/>
          <w:color w:val="7030A0"/>
          <w:sz w:val="16"/>
        </w:rPr>
        <w:t>MEDIOS ELECTRÓNICOS</w:t>
      </w:r>
    </w:p>
    <w:p w14:paraId="70E9218E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3AB92A1D" w14:textId="77777777" w:rsidR="008242C7" w:rsidRDefault="008242C7">
      <w:pPr>
        <w:pStyle w:val="Textoindependiente"/>
        <w:rPr>
          <w:rFonts w:ascii="Verdana"/>
          <w:b/>
          <w:sz w:val="19"/>
        </w:rPr>
      </w:pPr>
    </w:p>
    <w:p w14:paraId="6C91792B" w14:textId="77777777" w:rsidR="008242C7" w:rsidRDefault="00F71285">
      <w:pPr>
        <w:spacing w:line="256" w:lineRule="auto"/>
        <w:ind w:left="954" w:right="548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En el supuesto de que la persona solicitante se oponga a que el Imserso consulte por medios electrónicos los datos</w:t>
      </w:r>
      <w:r>
        <w:rPr>
          <w:rFonts w:ascii="Verdana" w:hAnsi="Verdana"/>
          <w:spacing w:val="1"/>
          <w:sz w:val="17"/>
        </w:rPr>
        <w:t xml:space="preserve"> </w:t>
      </w:r>
      <w:r>
        <w:rPr>
          <w:rFonts w:ascii="Verdana" w:hAnsi="Verdana"/>
          <w:sz w:val="17"/>
        </w:rPr>
        <w:t>de identidad y residencia consignados en la solicitud o los documentos precisos para su resolución, deberá aportarse</w:t>
      </w:r>
      <w:r>
        <w:rPr>
          <w:rFonts w:ascii="Verdana" w:hAnsi="Verdana"/>
          <w:spacing w:val="1"/>
          <w:sz w:val="17"/>
        </w:rPr>
        <w:t xml:space="preserve"> </w:t>
      </w:r>
      <w:r>
        <w:rPr>
          <w:rFonts w:ascii="Verdana" w:hAnsi="Verdana"/>
          <w:sz w:val="17"/>
        </w:rPr>
        <w:t>la</w:t>
      </w:r>
      <w:r>
        <w:rPr>
          <w:rFonts w:ascii="Verdana" w:hAnsi="Verdana"/>
          <w:spacing w:val="-1"/>
          <w:sz w:val="17"/>
        </w:rPr>
        <w:t xml:space="preserve"> </w:t>
      </w:r>
      <w:r>
        <w:rPr>
          <w:rFonts w:ascii="Verdana" w:hAnsi="Verdana"/>
          <w:sz w:val="17"/>
        </w:rPr>
        <w:t>siguiente documentaci</w:t>
      </w:r>
      <w:r>
        <w:rPr>
          <w:rFonts w:ascii="Verdana" w:hAnsi="Verdana"/>
          <w:sz w:val="17"/>
        </w:rPr>
        <w:t>ón:</w:t>
      </w:r>
    </w:p>
    <w:p w14:paraId="23E25046" w14:textId="77777777" w:rsidR="008242C7" w:rsidRDefault="008242C7">
      <w:pPr>
        <w:pStyle w:val="Textoindependiente"/>
        <w:spacing w:before="2" w:after="1"/>
        <w:rPr>
          <w:rFonts w:ascii="Verdana"/>
          <w:sz w:val="2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120"/>
      </w:tblGrid>
      <w:tr w:rsidR="008242C7" w14:paraId="09801A2D" w14:textId="77777777">
        <w:trPr>
          <w:trHeight w:val="457"/>
        </w:trPr>
        <w:tc>
          <w:tcPr>
            <w:tcW w:w="3545" w:type="dxa"/>
          </w:tcPr>
          <w:p w14:paraId="3C2E4567" w14:textId="77777777" w:rsidR="008242C7" w:rsidRDefault="00F71285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22" w:line="225" w:lineRule="auto"/>
              <w:ind w:right="519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Copia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del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DNI/NIE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la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persona</w:t>
            </w:r>
            <w:r>
              <w:rPr>
                <w:rFonts w:ascii="Verdana" w:hAnsi="Verdana"/>
                <w:spacing w:val="-57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solcitante.</w:t>
            </w:r>
          </w:p>
        </w:tc>
        <w:tc>
          <w:tcPr>
            <w:tcW w:w="3259" w:type="dxa"/>
          </w:tcPr>
          <w:p w14:paraId="56294E31" w14:textId="77777777" w:rsidR="008242C7" w:rsidRDefault="00F7128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/>
              <w:ind w:hanging="14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Copia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del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DNI/NIE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del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cónyuge</w:t>
            </w:r>
          </w:p>
          <w:p w14:paraId="09A99C79" w14:textId="77777777" w:rsidR="008242C7" w:rsidRDefault="00F71285">
            <w:pPr>
              <w:pStyle w:val="TableParagraph"/>
              <w:spacing w:before="17" w:line="204" w:lineRule="exact"/>
              <w:ind w:left="282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o</w:t>
            </w:r>
            <w:r>
              <w:rPr>
                <w:rFonts w:ascii="Verdana"/>
                <w:spacing w:val="-2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pareja</w:t>
            </w:r>
            <w:r>
              <w:rPr>
                <w:rFonts w:ascii="Verdana"/>
                <w:spacing w:val="-2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de</w:t>
            </w:r>
            <w:r>
              <w:rPr>
                <w:rFonts w:ascii="Verdana"/>
                <w:spacing w:val="-3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hecho.</w:t>
            </w:r>
          </w:p>
        </w:tc>
        <w:tc>
          <w:tcPr>
            <w:tcW w:w="3120" w:type="dxa"/>
          </w:tcPr>
          <w:p w14:paraId="4AE48C4C" w14:textId="77777777" w:rsidR="008242C7" w:rsidRDefault="00F71285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/>
              <w:ind w:hanging="14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Copia</w:t>
            </w:r>
            <w:r>
              <w:rPr>
                <w:rFonts w:ascii="Verdana" w:hAnsi="Verdana"/>
                <w:spacing w:val="-6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del</w:t>
            </w:r>
            <w:r>
              <w:rPr>
                <w:rFonts w:ascii="Verdana" w:hAnsi="Verdana"/>
                <w:spacing w:val="-7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Libro</w:t>
            </w:r>
            <w:r>
              <w:rPr>
                <w:rFonts w:ascii="Verdana" w:hAnsi="Verdana"/>
                <w:spacing w:val="-8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</w:t>
            </w:r>
            <w:r>
              <w:rPr>
                <w:rFonts w:ascii="Verdana" w:hAnsi="Verdana"/>
                <w:spacing w:val="-7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Familia</w:t>
            </w:r>
          </w:p>
          <w:p w14:paraId="3CE71E3F" w14:textId="77777777" w:rsidR="008242C7" w:rsidRDefault="00F71285">
            <w:pPr>
              <w:pStyle w:val="TableParagraph"/>
              <w:spacing w:before="17" w:line="204" w:lineRule="exact"/>
              <w:ind w:left="251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numerosa, en</w:t>
            </w:r>
            <w:r>
              <w:rPr>
                <w:rFonts w:ascii="Verdana"/>
                <w:spacing w:val="1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su caso.</w:t>
            </w:r>
          </w:p>
        </w:tc>
      </w:tr>
      <w:tr w:rsidR="008242C7" w14:paraId="0EB9B27C" w14:textId="77777777">
        <w:trPr>
          <w:trHeight w:val="450"/>
        </w:trPr>
        <w:tc>
          <w:tcPr>
            <w:tcW w:w="9924" w:type="dxa"/>
            <w:gridSpan w:val="3"/>
          </w:tcPr>
          <w:p w14:paraId="1278E82C" w14:textId="77777777" w:rsidR="008242C7" w:rsidRDefault="008242C7">
            <w:pPr>
              <w:pStyle w:val="TableParagraph"/>
              <w:spacing w:before="9"/>
              <w:rPr>
                <w:rFonts w:ascii="Verdana"/>
                <w:sz w:val="6"/>
              </w:rPr>
            </w:pPr>
          </w:p>
          <w:p w14:paraId="436F9FD3" w14:textId="3C876946" w:rsidR="008242C7" w:rsidRDefault="00EF6A98">
            <w:pPr>
              <w:pStyle w:val="TableParagraph"/>
              <w:tabs>
                <w:tab w:val="left" w:pos="6799"/>
              </w:tabs>
              <w:spacing w:line="20" w:lineRule="exact"/>
              <w:ind w:left="3539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4A0969" wp14:editId="3E722878">
                      <wp:extent cx="6350" cy="6350"/>
                      <wp:effectExtent l="0" t="0" r="3810" b="317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1CC2F" id="Group 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+Vuw1UwCAAAg&#10;BQAADgAAAAAAAAAAAAAAAAAuAgAAZHJzL2Uyb0RvYy54bWxQSwECLQAUAAYACAAAACEA9H0UltYA&#10;AAABAQAADwAAAAAAAAAAAAAAAACmBAAAZHJzL2Rvd25yZXYueG1sUEsFBgAAAAAEAAQA8wAAAKkF&#10;AAAAAA==&#10;">
      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F71285">
              <w:rPr>
                <w:rFonts w:ascii="Verdana"/>
                <w:sz w:val="2"/>
              </w:rPr>
              <w:tab/>
            </w: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6E4CCC" wp14:editId="5DE9A98F">
                      <wp:extent cx="6350" cy="6350"/>
                      <wp:effectExtent l="2540" t="0" r="635" b="317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41823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6DDppkwCAAAf&#10;BQAADgAAAAAAAAAAAAAAAAAuAgAAZHJzL2Uyb0RvYy54bWxQSwECLQAUAAYACAAAACEA9H0UltYA&#10;AAABAQAADwAAAAAAAAAAAAAAAACmBAAAZHJzL2Rvd25yZXYueG1sUEsFBgAAAAAEAAQA8wAAAKkF&#10;AAAAAA==&#10;">
      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2C533234" w14:textId="77777777" w:rsidR="008242C7" w:rsidRDefault="00F71285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2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Acreditación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la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pensión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y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otros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ingresos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del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solicitante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y,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en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su</w:t>
            </w:r>
            <w:r>
              <w:rPr>
                <w:rFonts w:ascii="Verdana" w:hAnsi="Verdana"/>
                <w:spacing w:val="-5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caso,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del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cónyuge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pareja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de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hecho.</w:t>
            </w:r>
          </w:p>
        </w:tc>
      </w:tr>
    </w:tbl>
    <w:p w14:paraId="0500FE5D" w14:textId="77777777" w:rsidR="008242C7" w:rsidRDefault="008242C7">
      <w:pPr>
        <w:pStyle w:val="Textoindependiente"/>
        <w:rPr>
          <w:rFonts w:ascii="Verdana"/>
          <w:sz w:val="20"/>
        </w:rPr>
      </w:pPr>
    </w:p>
    <w:p w14:paraId="122AFBEC" w14:textId="4EB290E8" w:rsidR="008242C7" w:rsidRDefault="00EF6A98">
      <w:pPr>
        <w:pStyle w:val="Textoindependiente"/>
        <w:spacing w:before="2"/>
        <w:rPr>
          <w:rFonts w:ascii="Verdan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4CD570" wp14:editId="410DEFBA">
                <wp:simplePos x="0" y="0"/>
                <wp:positionH relativeFrom="page">
                  <wp:posOffset>717550</wp:posOffset>
                </wp:positionH>
                <wp:positionV relativeFrom="paragraph">
                  <wp:posOffset>126365</wp:posOffset>
                </wp:positionV>
                <wp:extent cx="635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53E7" id="Rectangle 5" o:spid="_x0000_s1026" style="position:absolute;margin-left:56.5pt;margin-top:9.95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A4DDEA" wp14:editId="7C1EB17E">
                <wp:simplePos x="0" y="0"/>
                <wp:positionH relativeFrom="page">
                  <wp:posOffset>2968625</wp:posOffset>
                </wp:positionH>
                <wp:positionV relativeFrom="paragraph">
                  <wp:posOffset>126365</wp:posOffset>
                </wp:positionV>
                <wp:extent cx="635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B870" id="Rectangle 4" o:spid="_x0000_s1026" style="position:absolute;margin-left:233.75pt;margin-top:9.95pt;width: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Cz9AEAANY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E224A3" wp14:editId="76A32EE7">
                <wp:simplePos x="0" y="0"/>
                <wp:positionH relativeFrom="page">
                  <wp:posOffset>5038090</wp:posOffset>
                </wp:positionH>
                <wp:positionV relativeFrom="paragraph">
                  <wp:posOffset>126365</wp:posOffset>
                </wp:positionV>
                <wp:extent cx="635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42C4" id="Rectangle 3" o:spid="_x0000_s1026" style="position:absolute;margin-left:396.7pt;margin-top:9.95pt;width: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8A457C1" wp14:editId="1BDE7C13">
                <wp:simplePos x="0" y="0"/>
                <wp:positionH relativeFrom="page">
                  <wp:posOffset>7019290</wp:posOffset>
                </wp:positionH>
                <wp:positionV relativeFrom="paragraph">
                  <wp:posOffset>126365</wp:posOffset>
                </wp:positionV>
                <wp:extent cx="635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8717" id="Rectangle 2" o:spid="_x0000_s1026" style="position:absolute;margin-left:552.7pt;margin-top:9.95pt;width:.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" fillcolor="black" stroked="f">
                <w10:wrap type="topAndBottom" anchorx="page"/>
              </v:rect>
            </w:pict>
          </mc:Fallback>
        </mc:AlternateContent>
      </w:r>
    </w:p>
    <w:p w14:paraId="160F40D0" w14:textId="77777777" w:rsidR="008242C7" w:rsidRDefault="00F71285">
      <w:pPr>
        <w:ind w:left="955"/>
        <w:jc w:val="both"/>
        <w:rPr>
          <w:rFonts w:ascii="Verdana" w:hAnsi="Verdana"/>
          <w:b/>
          <w:sz w:val="17"/>
        </w:rPr>
      </w:pPr>
      <w:r>
        <w:rPr>
          <w:rFonts w:ascii="Verdana" w:hAnsi="Verdana"/>
          <w:sz w:val="17"/>
        </w:rPr>
        <w:t>Para</w:t>
      </w:r>
      <w:r>
        <w:rPr>
          <w:rFonts w:ascii="Verdana" w:hAnsi="Verdana"/>
          <w:spacing w:val="-3"/>
          <w:sz w:val="17"/>
        </w:rPr>
        <w:t xml:space="preserve"> </w:t>
      </w:r>
      <w:r>
        <w:rPr>
          <w:rFonts w:ascii="Verdana" w:hAnsi="Verdana"/>
          <w:sz w:val="17"/>
        </w:rPr>
        <w:t>más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información</w:t>
      </w:r>
      <w:r>
        <w:rPr>
          <w:rFonts w:ascii="Verdana" w:hAnsi="Verdana"/>
          <w:spacing w:val="-4"/>
          <w:sz w:val="17"/>
        </w:rPr>
        <w:t xml:space="preserve"> </w:t>
      </w:r>
      <w:r>
        <w:rPr>
          <w:rFonts w:ascii="Verdana" w:hAnsi="Verdana"/>
          <w:sz w:val="17"/>
        </w:rPr>
        <w:t>sobre</w:t>
      </w:r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el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programa</w:t>
      </w:r>
      <w:r>
        <w:rPr>
          <w:rFonts w:ascii="Verdana" w:hAnsi="Verdana"/>
          <w:spacing w:val="-4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termalismo</w:t>
      </w:r>
      <w:r>
        <w:rPr>
          <w:rFonts w:ascii="Verdana" w:hAnsi="Verdana"/>
          <w:spacing w:val="-4"/>
          <w:sz w:val="17"/>
        </w:rPr>
        <w:t xml:space="preserve"> </w:t>
      </w:r>
      <w:r>
        <w:rPr>
          <w:rFonts w:ascii="Verdana" w:hAnsi="Verdana"/>
          <w:sz w:val="17"/>
        </w:rPr>
        <w:t>del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Imserso,</w:t>
      </w:r>
      <w:r>
        <w:rPr>
          <w:rFonts w:ascii="Verdana" w:hAnsi="Verdana"/>
          <w:spacing w:val="-4"/>
          <w:sz w:val="17"/>
        </w:rPr>
        <w:t xml:space="preserve"> </w:t>
      </w:r>
      <w:r>
        <w:rPr>
          <w:rFonts w:ascii="Verdana" w:hAnsi="Verdana"/>
          <w:sz w:val="17"/>
        </w:rPr>
        <w:t>consulte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la</w:t>
      </w:r>
      <w:r>
        <w:rPr>
          <w:rFonts w:ascii="Verdana" w:hAnsi="Verdana"/>
          <w:spacing w:val="-3"/>
          <w:sz w:val="17"/>
        </w:rPr>
        <w:t xml:space="preserve"> </w:t>
      </w:r>
      <w:r>
        <w:rPr>
          <w:rFonts w:ascii="Verdana" w:hAnsi="Verdana"/>
          <w:sz w:val="17"/>
        </w:rPr>
        <w:t>página</w:t>
      </w:r>
      <w:r>
        <w:rPr>
          <w:rFonts w:ascii="Verdana" w:hAnsi="Verdana"/>
          <w:spacing w:val="-4"/>
          <w:sz w:val="17"/>
        </w:rPr>
        <w:t xml:space="preserve"> </w:t>
      </w:r>
      <w:hyperlink r:id="rId8">
        <w:r>
          <w:rPr>
            <w:rFonts w:ascii="Verdana" w:hAnsi="Verdana"/>
            <w:b/>
            <w:color w:val="7030A0"/>
            <w:sz w:val="17"/>
          </w:rPr>
          <w:t>www.imserso.es</w:t>
        </w:r>
      </w:hyperlink>
    </w:p>
    <w:p w14:paraId="62362841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52B32466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3D882E47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2C642FBD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1A882640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74302EC0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777E8338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4B7CE4C4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116122ED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56858AE7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5C2EB195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065F9007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1B25096D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76E76CDE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27486B6C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204DE1EE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66E13D2D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69F4DFC1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7238EB57" w14:textId="77777777" w:rsidR="008242C7" w:rsidRDefault="008242C7">
      <w:pPr>
        <w:pStyle w:val="Textoindependiente"/>
        <w:rPr>
          <w:rFonts w:ascii="Verdana"/>
          <w:b/>
          <w:sz w:val="20"/>
        </w:rPr>
      </w:pPr>
    </w:p>
    <w:p w14:paraId="0CA96EF5" w14:textId="77777777" w:rsidR="008242C7" w:rsidRDefault="008242C7">
      <w:pPr>
        <w:pStyle w:val="Textoindependiente"/>
        <w:spacing w:before="3"/>
        <w:rPr>
          <w:rFonts w:ascii="Verdana"/>
          <w:b/>
          <w:sz w:val="19"/>
        </w:rPr>
      </w:pPr>
    </w:p>
    <w:p w14:paraId="5B125457" w14:textId="77777777" w:rsidR="008242C7" w:rsidRDefault="00F71285">
      <w:pPr>
        <w:pStyle w:val="Ttulo3"/>
        <w:ind w:right="45"/>
      </w:pPr>
      <w:r>
        <w:t>3</w:t>
      </w:r>
    </w:p>
    <w:p w14:paraId="693A754E" w14:textId="77777777" w:rsidR="008242C7" w:rsidRDefault="008242C7">
      <w:pPr>
        <w:sectPr w:rsidR="008242C7">
          <w:pgSz w:w="11920" w:h="16850"/>
          <w:pgMar w:top="460" w:right="160" w:bottom="280" w:left="180" w:header="720" w:footer="720" w:gutter="0"/>
          <w:cols w:space="720"/>
        </w:sectPr>
      </w:pPr>
    </w:p>
    <w:p w14:paraId="02B31A2A" w14:textId="77777777" w:rsidR="008242C7" w:rsidRDefault="00F71285">
      <w:pPr>
        <w:pStyle w:val="Ttulo4"/>
        <w:tabs>
          <w:tab w:val="left" w:pos="13838"/>
        </w:tabs>
        <w:spacing w:before="87"/>
        <w:rPr>
          <w:rFonts w:ascii="Arial"/>
          <w:sz w:val="12"/>
        </w:rPr>
      </w:pPr>
      <w:bookmarkStart w:id="1" w:name="texto_completo"/>
      <w:bookmarkEnd w:id="1"/>
      <w:r>
        <w:rPr>
          <w:rFonts w:ascii="Arial"/>
        </w:rPr>
        <w:lastRenderedPageBreak/>
        <w:t>PROGRAMA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TERMALISMO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IMSERSO</w:t>
      </w:r>
      <w:r>
        <w:rPr>
          <w:rFonts w:ascii="Arial"/>
        </w:rPr>
        <w:tab/>
      </w:r>
      <w:r>
        <w:rPr>
          <w:rFonts w:ascii="Arial"/>
          <w:w w:val="105"/>
          <w:sz w:val="12"/>
        </w:rPr>
        <w:t>ANEXO</w:t>
      </w:r>
      <w:r>
        <w:rPr>
          <w:rFonts w:ascii="Arial"/>
          <w:spacing w:val="-4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I</w:t>
      </w:r>
    </w:p>
    <w:p w14:paraId="2BFF7528" w14:textId="77777777" w:rsidR="008242C7" w:rsidRDefault="008242C7">
      <w:pPr>
        <w:pStyle w:val="Textoindependiente"/>
        <w:spacing w:before="7"/>
        <w:rPr>
          <w:rFonts w:ascii="Arial"/>
          <w:b/>
          <w:sz w:val="23"/>
        </w:rPr>
      </w:pPr>
    </w:p>
    <w:p w14:paraId="023E4658" w14:textId="77777777" w:rsidR="008242C7" w:rsidRDefault="00F71285">
      <w:pPr>
        <w:spacing w:before="61"/>
        <w:ind w:left="4814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INSTRUCCIONES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-4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CUMPLIMENTACIÓN</w:t>
      </w:r>
      <w:r>
        <w:rPr>
          <w:rFonts w:ascii="Calibri" w:hAnsi="Calibri"/>
          <w:b/>
          <w:spacing w:val="-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-4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-4"/>
          <w:sz w:val="19"/>
        </w:rPr>
        <w:t xml:space="preserve"> </w:t>
      </w:r>
      <w:r>
        <w:rPr>
          <w:rFonts w:ascii="Calibri" w:hAnsi="Calibri"/>
          <w:b/>
          <w:sz w:val="19"/>
        </w:rPr>
        <w:t>SOLICITUD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-3"/>
          <w:sz w:val="19"/>
        </w:rPr>
        <w:t xml:space="preserve"> </w:t>
      </w:r>
      <w:r>
        <w:rPr>
          <w:rFonts w:ascii="Calibri" w:hAnsi="Calibri"/>
          <w:b/>
          <w:sz w:val="19"/>
        </w:rPr>
        <w:t>ADMISIÓN</w:t>
      </w:r>
    </w:p>
    <w:p w14:paraId="2A1D5B09" w14:textId="77777777" w:rsidR="008242C7" w:rsidRDefault="00F71285">
      <w:pPr>
        <w:spacing w:before="13"/>
        <w:ind w:left="4122"/>
        <w:rPr>
          <w:rFonts w:ascii="Calibri" w:hAnsi="Calibri"/>
          <w:sz w:val="14"/>
        </w:rPr>
      </w:pPr>
      <w:r>
        <w:rPr>
          <w:rFonts w:ascii="Calibri" w:hAnsi="Calibri"/>
          <w:spacing w:val="-1"/>
          <w:w w:val="105"/>
          <w:sz w:val="14"/>
        </w:rPr>
        <w:t>ESCRIBA</w:t>
      </w:r>
      <w:r>
        <w:rPr>
          <w:rFonts w:ascii="Calibri" w:hAnsi="Calibri"/>
          <w:spacing w:val="-8"/>
          <w:w w:val="105"/>
          <w:sz w:val="14"/>
        </w:rPr>
        <w:t xml:space="preserve"> </w:t>
      </w:r>
      <w:r>
        <w:rPr>
          <w:rFonts w:ascii="Calibri" w:hAnsi="Calibri"/>
          <w:spacing w:val="-1"/>
          <w:w w:val="105"/>
          <w:sz w:val="14"/>
        </w:rPr>
        <w:t>CON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spacing w:val="-1"/>
          <w:w w:val="105"/>
          <w:sz w:val="14"/>
        </w:rPr>
        <w:t>CLARIDAD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spacing w:val="-1"/>
          <w:w w:val="105"/>
          <w:sz w:val="14"/>
        </w:rPr>
        <w:t>PARA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EVITAR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ERRORES</w:t>
      </w:r>
      <w:r>
        <w:rPr>
          <w:rFonts w:ascii="Calibri" w:hAnsi="Calibri"/>
          <w:spacing w:val="-8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</w:t>
      </w:r>
      <w:r>
        <w:rPr>
          <w:rFonts w:ascii="Calibri" w:hAnsi="Calibri"/>
          <w:spacing w:val="-8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INTERPRETACIÓN,</w:t>
      </w:r>
      <w:r>
        <w:rPr>
          <w:rFonts w:ascii="Calibri" w:hAnsi="Calibri"/>
          <w:spacing w:val="-8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A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SER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POSIBLE</w:t>
      </w:r>
      <w:r>
        <w:rPr>
          <w:rFonts w:ascii="Calibri" w:hAnsi="Calibri"/>
          <w:spacing w:val="-8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EN</w:t>
      </w:r>
      <w:r>
        <w:rPr>
          <w:rFonts w:ascii="Calibri" w:hAnsi="Calibri"/>
          <w:spacing w:val="19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ORDENADOR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O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CON</w:t>
      </w:r>
      <w:r>
        <w:rPr>
          <w:rFonts w:ascii="Calibri" w:hAnsi="Calibri"/>
          <w:spacing w:val="-8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LETRAS</w:t>
      </w:r>
      <w:r>
        <w:rPr>
          <w:rFonts w:ascii="Calibri" w:hAnsi="Calibri"/>
          <w:spacing w:val="-7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MAYÚSCULAS</w:t>
      </w:r>
    </w:p>
    <w:p w14:paraId="433A4389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3"/>
        <w:ind w:hanging="107"/>
        <w:rPr>
          <w:sz w:val="14"/>
        </w:rPr>
      </w:pPr>
      <w:r>
        <w:rPr>
          <w:b/>
          <w:spacing w:val="-1"/>
          <w:w w:val="105"/>
          <w:sz w:val="14"/>
        </w:rPr>
        <w:t>Datos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la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persona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solicitante:</w:t>
      </w:r>
      <w:r>
        <w:rPr>
          <w:b/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deberán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cumplimentar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todos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apartados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referidos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persona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solicitante.</w:t>
      </w:r>
    </w:p>
    <w:p w14:paraId="2D3DB264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4"/>
        <w:ind w:hanging="107"/>
        <w:rPr>
          <w:sz w:val="14"/>
        </w:rPr>
      </w:pPr>
      <w:r>
        <w:rPr>
          <w:b/>
          <w:spacing w:val="-1"/>
          <w:w w:val="105"/>
          <w:sz w:val="14"/>
        </w:rPr>
        <w:t>Datos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del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cónyuge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o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pareja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hecho:</w:t>
      </w:r>
      <w:r>
        <w:rPr>
          <w:b/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solicitar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plaza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cónyuges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solamente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cónyuge,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deberán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cumplimentar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todos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apartados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referidos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cónyuge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pareja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hecho.</w:t>
      </w:r>
    </w:p>
    <w:p w14:paraId="32F17514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4"/>
        <w:ind w:hanging="107"/>
        <w:rPr>
          <w:sz w:val="14"/>
        </w:rPr>
      </w:pPr>
      <w:r>
        <w:rPr>
          <w:b/>
          <w:w w:val="105"/>
          <w:sz w:val="14"/>
        </w:rPr>
        <w:t>Notificación:</w:t>
      </w:r>
      <w:r>
        <w:rPr>
          <w:b/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este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apartado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indique,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lado,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domicilio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efectos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notificaciones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distinto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indicado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apartado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y,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otro,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correo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electrónico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teléfono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móvil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desea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recibir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avisos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notificaciones.</w:t>
      </w:r>
    </w:p>
    <w:p w14:paraId="7425566E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4"/>
        <w:ind w:hanging="107"/>
        <w:rPr>
          <w:sz w:val="14"/>
        </w:rPr>
      </w:pPr>
      <w:r>
        <w:rPr>
          <w:b/>
          <w:w w:val="105"/>
          <w:sz w:val="14"/>
        </w:rPr>
        <w:t>Datos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familia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numerosa</w:t>
      </w:r>
      <w:r>
        <w:rPr>
          <w:w w:val="105"/>
          <w:sz w:val="14"/>
        </w:rPr>
        <w:t>: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supuesto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disponer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carnet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familia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numerosa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vigor,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desea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ser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baremado,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debe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consignar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tipo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número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carnet,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aportando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copia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mismo.</w:t>
      </w:r>
    </w:p>
    <w:p w14:paraId="5771B5D1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4" w:line="259" w:lineRule="auto"/>
        <w:ind w:left="302" w:right="232" w:firstLine="0"/>
        <w:rPr>
          <w:sz w:val="14"/>
        </w:rPr>
      </w:pPr>
      <w:r>
        <w:rPr>
          <w:b/>
          <w:w w:val="105"/>
          <w:sz w:val="14"/>
        </w:rPr>
        <w:t>Unión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la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solicitud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a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la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otra</w:t>
      </w:r>
      <w:r>
        <w:rPr>
          <w:b/>
          <w:spacing w:val="-5"/>
          <w:w w:val="105"/>
          <w:sz w:val="14"/>
        </w:rPr>
        <w:t xml:space="preserve"> </w:t>
      </w:r>
      <w:r>
        <w:rPr>
          <w:b/>
          <w:w w:val="105"/>
          <w:sz w:val="14"/>
        </w:rPr>
        <w:t>persona:</w:t>
      </w:r>
      <w:r>
        <w:rPr>
          <w:b/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desea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unir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solicitud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otra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persona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indique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apellidos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nombre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persona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figure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como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solicitante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otra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solicitud,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así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como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NIF.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unir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solicitudes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deberán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indicar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en ambas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mismos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balneario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meses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en el mismo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orden en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desean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disfrutar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plaza.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Asimismo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deberán reflejar 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mismo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tipo de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turno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solicitado.</w:t>
      </w:r>
    </w:p>
    <w:p w14:paraId="4058F681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" w:line="259" w:lineRule="auto"/>
        <w:ind w:left="302" w:right="247" w:firstLine="0"/>
        <w:rPr>
          <w:sz w:val="14"/>
        </w:rPr>
      </w:pPr>
      <w:r>
        <w:rPr>
          <w:b/>
          <w:spacing w:val="-1"/>
          <w:w w:val="105"/>
          <w:sz w:val="14"/>
        </w:rPr>
        <w:t>Balnearios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solicitados:</w:t>
      </w:r>
      <w:r>
        <w:rPr>
          <w:b/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Puede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señalar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hasta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cuatro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balnearios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concretos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hasta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cuatro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comunidades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autónomas,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entendiéndose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este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opta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todos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balnearios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existentes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dichas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comunidades.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w w:val="105"/>
          <w:sz w:val="14"/>
        </w:rPr>
        <w:t>gualmente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puede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combinar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ambas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opciones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indicar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sin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preferencia,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quiere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optar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cualquier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balneario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Programa.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Debe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señalar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tipo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turno,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según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duración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preferencia.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elegir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ninguno,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entenderá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opta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turno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12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días.</w:t>
      </w:r>
    </w:p>
    <w:p w14:paraId="2FF59C10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ind w:hanging="107"/>
        <w:rPr>
          <w:sz w:val="14"/>
        </w:rPr>
      </w:pPr>
      <w:r>
        <w:rPr>
          <w:b/>
          <w:spacing w:val="-1"/>
          <w:w w:val="105"/>
          <w:sz w:val="14"/>
        </w:rPr>
        <w:t>Datos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económicos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del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solicitante:</w:t>
      </w:r>
      <w:r>
        <w:rPr>
          <w:b/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Indique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pensión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pensiones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percibe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tanto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solicitante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cónyuge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pareja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hecho.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Asimismo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indique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cuantía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media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mensual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otros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ingresos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pareja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distintos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pensiones.</w:t>
      </w:r>
    </w:p>
    <w:p w14:paraId="7C70EC8C" w14:textId="77777777" w:rsidR="008242C7" w:rsidRDefault="00F71285">
      <w:pPr>
        <w:pStyle w:val="Prrafodelista"/>
        <w:numPr>
          <w:ilvl w:val="0"/>
          <w:numId w:val="1"/>
        </w:numPr>
        <w:tabs>
          <w:tab w:val="left" w:pos="409"/>
        </w:tabs>
        <w:spacing w:before="14"/>
        <w:ind w:hanging="107"/>
        <w:rPr>
          <w:sz w:val="14"/>
        </w:rPr>
      </w:pPr>
      <w:r>
        <w:rPr>
          <w:b/>
          <w:w w:val="105"/>
          <w:sz w:val="14"/>
        </w:rPr>
        <w:t>Declaración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responsable:</w:t>
      </w:r>
      <w:r>
        <w:rPr>
          <w:b/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Deberá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cumplimentar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declaración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responsable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persona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figure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solicitante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plaza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cónyuge,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solicitar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plaza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también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cónyuge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pareja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hecho.</w:t>
      </w:r>
    </w:p>
    <w:p w14:paraId="132FB5CA" w14:textId="77777777" w:rsidR="008242C7" w:rsidRDefault="008242C7">
      <w:pPr>
        <w:pStyle w:val="Textoindependiente"/>
        <w:spacing w:before="2"/>
        <w:rPr>
          <w:rFonts w:ascii="Calibri"/>
          <w:sz w:val="13"/>
        </w:rPr>
      </w:pPr>
    </w:p>
    <w:p w14:paraId="285DD4D6" w14:textId="77777777" w:rsidR="008242C7" w:rsidRDefault="00F71285">
      <w:pPr>
        <w:pStyle w:val="Ttulo4"/>
        <w:ind w:left="662"/>
      </w:pPr>
      <w:r>
        <w:t>DOCUMENTACIÓN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APORTAR</w:t>
      </w:r>
      <w:r>
        <w:rPr>
          <w:spacing w:val="6"/>
        </w:rPr>
        <w:t xml:space="preserve"> </w:t>
      </w:r>
      <w:r>
        <w:t>JUNTO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SOLICITUD,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SUPUESTO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AUTORICE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IMSERSO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OBTENCIÓN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MEDIOS</w:t>
      </w:r>
      <w:r>
        <w:rPr>
          <w:spacing w:val="6"/>
        </w:rPr>
        <w:t xml:space="preserve"> </w:t>
      </w:r>
      <w:r>
        <w:t>ELECTRÓNICOS</w:t>
      </w:r>
    </w:p>
    <w:p w14:paraId="32BAD00A" w14:textId="77777777" w:rsidR="008242C7" w:rsidRDefault="00F71285">
      <w:pPr>
        <w:spacing w:before="11" w:line="252" w:lineRule="auto"/>
        <w:ind w:left="302" w:right="268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En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el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supuesto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que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persona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solicitante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y,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en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su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caso,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el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cónyuge,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no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autoricen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Imserso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consulta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electrónica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los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datos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consignados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en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solicitud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documentos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precisos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para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su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resolución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deberá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aportarse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siguiente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documentación: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689"/>
        <w:gridCol w:w="5760"/>
        <w:gridCol w:w="2918"/>
      </w:tblGrid>
      <w:tr w:rsidR="008242C7" w14:paraId="69BBC743" w14:textId="77777777">
        <w:trPr>
          <w:trHeight w:val="465"/>
        </w:trPr>
        <w:tc>
          <w:tcPr>
            <w:tcW w:w="1879" w:type="dxa"/>
          </w:tcPr>
          <w:p w14:paraId="43CBCF3F" w14:textId="77777777" w:rsidR="008242C7" w:rsidRDefault="008242C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7CDA85E4" w14:textId="77777777" w:rsidR="008242C7" w:rsidRDefault="00F71285">
            <w:pPr>
              <w:pStyle w:val="TableParagraph"/>
              <w:ind w:left="45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Copia</w:t>
            </w:r>
            <w:r>
              <w:rPr>
                <w:rFonts w:ascii="Calibri"/>
                <w:spacing w:val="-7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del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DNI/NIE</w:t>
            </w:r>
          </w:p>
        </w:tc>
        <w:tc>
          <w:tcPr>
            <w:tcW w:w="3689" w:type="dxa"/>
          </w:tcPr>
          <w:p w14:paraId="664F6C25" w14:textId="77777777" w:rsidR="008242C7" w:rsidRDefault="008242C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0FF4AC13" w14:textId="77777777" w:rsidR="008242C7" w:rsidRDefault="00F71285">
            <w:pPr>
              <w:pStyle w:val="TableParagraph"/>
              <w:ind w:left="503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Copia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DNI/NIE</w:t>
            </w:r>
            <w:r>
              <w:rPr>
                <w:rFonts w:ascii="Calibri" w:hAnsi="Calibri"/>
                <w:spacing w:val="-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cónyuge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pareja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hecho</w:t>
            </w:r>
          </w:p>
        </w:tc>
        <w:tc>
          <w:tcPr>
            <w:tcW w:w="5760" w:type="dxa"/>
          </w:tcPr>
          <w:p w14:paraId="387A0635" w14:textId="77777777" w:rsidR="008242C7" w:rsidRDefault="008242C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3C4CE6A9" w14:textId="77777777" w:rsidR="008242C7" w:rsidRDefault="00F71285">
            <w:pPr>
              <w:pStyle w:val="TableParagraph"/>
              <w:ind w:left="7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Acreditación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la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pensión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otros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ingresos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del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solicitante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y,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su</w:t>
            </w:r>
            <w:r>
              <w:rPr>
                <w:rFonts w:ascii="Calibri" w:hAns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caso,</w:t>
            </w:r>
            <w:r>
              <w:rPr>
                <w:rFonts w:ascii="Calibri" w:hAns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del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cónyuge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o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pareja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hecho</w:t>
            </w:r>
          </w:p>
        </w:tc>
        <w:tc>
          <w:tcPr>
            <w:tcW w:w="2918" w:type="dxa"/>
          </w:tcPr>
          <w:p w14:paraId="6D39BF34" w14:textId="77777777" w:rsidR="008242C7" w:rsidRDefault="008242C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14:paraId="5B69179D" w14:textId="77777777" w:rsidR="008242C7" w:rsidRDefault="00F71285">
            <w:pPr>
              <w:pStyle w:val="TableParagraph"/>
              <w:ind w:left="170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Copia</w:t>
            </w:r>
            <w:r>
              <w:rPr>
                <w:rFonts w:asci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del</w:t>
            </w:r>
            <w:r>
              <w:rPr>
                <w:rFonts w:asci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libro</w:t>
            </w:r>
            <w:r>
              <w:rPr>
                <w:rFonts w:asci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de</w:t>
            </w:r>
            <w:r>
              <w:rPr>
                <w:rFonts w:asci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familia</w:t>
            </w:r>
            <w:r>
              <w:rPr>
                <w:rFonts w:asci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numerosa,</w:t>
            </w:r>
            <w:r>
              <w:rPr>
                <w:rFonts w:asci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en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su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caso</w:t>
            </w:r>
          </w:p>
        </w:tc>
      </w:tr>
    </w:tbl>
    <w:p w14:paraId="63D83E63" w14:textId="77777777" w:rsidR="008242C7" w:rsidRDefault="00F71285">
      <w:pPr>
        <w:spacing w:before="84"/>
        <w:ind w:left="2765" w:right="260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Balnearios</w:t>
      </w:r>
      <w:r>
        <w:rPr>
          <w:rFonts w:ascii="Arial" w:hAnsi="Arial"/>
          <w:b/>
          <w:spacing w:val="16"/>
          <w:sz w:val="23"/>
        </w:rPr>
        <w:t xml:space="preserve"> </w:t>
      </w:r>
      <w:r>
        <w:rPr>
          <w:rFonts w:ascii="Arial" w:hAnsi="Arial"/>
          <w:b/>
          <w:sz w:val="23"/>
        </w:rPr>
        <w:t>participantes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6"/>
          <w:sz w:val="23"/>
        </w:rPr>
        <w:t xml:space="preserve"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Programa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7"/>
          <w:sz w:val="23"/>
        </w:rPr>
        <w:t xml:space="preserve"> </w:t>
      </w:r>
      <w:r>
        <w:rPr>
          <w:rFonts w:ascii="Arial" w:hAnsi="Arial"/>
          <w:b/>
          <w:sz w:val="23"/>
        </w:rPr>
        <w:t>Termalismo</w:t>
      </w:r>
      <w:r>
        <w:rPr>
          <w:rFonts w:ascii="Arial" w:hAnsi="Arial"/>
          <w:b/>
          <w:spacing w:val="16"/>
          <w:sz w:val="23"/>
        </w:rPr>
        <w:t xml:space="preserve"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4"/>
          <w:sz w:val="23"/>
        </w:rPr>
        <w:t xml:space="preserve"> </w:t>
      </w:r>
      <w:r>
        <w:rPr>
          <w:rFonts w:ascii="Arial" w:hAnsi="Arial"/>
          <w:b/>
          <w:sz w:val="23"/>
        </w:rPr>
        <w:t>Imserso</w:t>
      </w:r>
      <w:r>
        <w:rPr>
          <w:rFonts w:ascii="Arial" w:hAnsi="Arial"/>
          <w:b/>
          <w:spacing w:val="16"/>
          <w:sz w:val="23"/>
        </w:rPr>
        <w:t xml:space="preserve"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año</w:t>
      </w:r>
      <w:r>
        <w:rPr>
          <w:rFonts w:ascii="Arial" w:hAnsi="Arial"/>
          <w:b/>
          <w:spacing w:val="15"/>
          <w:sz w:val="23"/>
        </w:rPr>
        <w:t xml:space="preserve"> </w:t>
      </w:r>
      <w:r>
        <w:rPr>
          <w:rFonts w:ascii="Arial" w:hAnsi="Arial"/>
          <w:b/>
          <w:sz w:val="23"/>
        </w:rPr>
        <w:t>2021</w:t>
      </w:r>
    </w:p>
    <w:p w14:paraId="79DE4F20" w14:textId="77777777" w:rsidR="008242C7" w:rsidRDefault="008242C7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77"/>
        <w:gridCol w:w="2756"/>
        <w:gridCol w:w="206"/>
        <w:gridCol w:w="134"/>
        <w:gridCol w:w="208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33"/>
        <w:gridCol w:w="455"/>
        <w:gridCol w:w="455"/>
        <w:gridCol w:w="455"/>
        <w:gridCol w:w="455"/>
        <w:gridCol w:w="456"/>
        <w:gridCol w:w="203"/>
      </w:tblGrid>
      <w:tr w:rsidR="008242C7" w14:paraId="3F464B41" w14:textId="77777777">
        <w:trPr>
          <w:trHeight w:val="162"/>
        </w:trPr>
        <w:tc>
          <w:tcPr>
            <w:tcW w:w="1878" w:type="dxa"/>
            <w:gridSpan w:val="2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608E85CB" w14:textId="77777777" w:rsidR="008242C7" w:rsidRDefault="008242C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AFB0A9" w14:textId="77777777" w:rsidR="008242C7" w:rsidRDefault="00F71285">
            <w:pPr>
              <w:pStyle w:val="TableParagraph"/>
              <w:ind w:right="2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Comunidad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Autónoma</w:t>
            </w:r>
          </w:p>
          <w:p w14:paraId="2D191D29" w14:textId="77777777" w:rsidR="008242C7" w:rsidRDefault="008242C7">
            <w:pPr>
              <w:pStyle w:val="TableParagraph"/>
              <w:rPr>
                <w:b/>
                <w:sz w:val="12"/>
              </w:rPr>
            </w:pPr>
          </w:p>
          <w:p w14:paraId="37807899" w14:textId="77777777" w:rsidR="008242C7" w:rsidRDefault="00F71285">
            <w:pPr>
              <w:pStyle w:val="TableParagraph"/>
              <w:tabs>
                <w:tab w:val="left" w:pos="931"/>
              </w:tabs>
              <w:spacing w:before="84"/>
              <w:ind w:right="34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Provincia</w:t>
            </w:r>
            <w:r>
              <w:rPr>
                <w:b/>
                <w:sz w:val="10"/>
              </w:rPr>
              <w:tab/>
              <w:t>Localidad</w:t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9F6317" w14:textId="77777777" w:rsidR="008242C7" w:rsidRDefault="008242C7">
            <w:pPr>
              <w:pStyle w:val="TableParagraph"/>
              <w:rPr>
                <w:b/>
                <w:sz w:val="14"/>
              </w:rPr>
            </w:pPr>
          </w:p>
          <w:p w14:paraId="3BA95D92" w14:textId="77777777" w:rsidR="008242C7" w:rsidRDefault="00F71285">
            <w:pPr>
              <w:pStyle w:val="TableParagraph"/>
              <w:spacing w:before="108"/>
              <w:ind w:left="1088" w:right="10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Balneario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777950" w14:textId="77777777" w:rsidR="008242C7" w:rsidRDefault="008242C7">
            <w:pPr>
              <w:pStyle w:val="TableParagraph"/>
              <w:rPr>
                <w:b/>
                <w:sz w:val="12"/>
              </w:rPr>
            </w:pPr>
          </w:p>
          <w:p w14:paraId="6175D2A5" w14:textId="77777777" w:rsidR="008242C7" w:rsidRDefault="00F71285">
            <w:pPr>
              <w:pStyle w:val="TableParagraph"/>
              <w:spacing w:before="71"/>
              <w:ind w:left="46"/>
              <w:rPr>
                <w:b/>
                <w:sz w:val="11"/>
              </w:rPr>
            </w:pPr>
            <w:r>
              <w:rPr>
                <w:b/>
                <w:sz w:val="11"/>
              </w:rPr>
              <w:t>Tratamiento</w:t>
            </w:r>
          </w:p>
        </w:tc>
        <w:tc>
          <w:tcPr>
            <w:tcW w:w="8836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001EE308" w14:textId="77777777" w:rsidR="008242C7" w:rsidRDefault="00F71285">
            <w:pPr>
              <w:pStyle w:val="TableParagraph"/>
              <w:spacing w:before="10" w:line="132" w:lineRule="exact"/>
              <w:ind w:left="349"/>
              <w:rPr>
                <w:b/>
                <w:i/>
                <w:sz w:val="12"/>
              </w:rPr>
            </w:pPr>
            <w:r>
              <w:rPr>
                <w:b/>
                <w:w w:val="105"/>
                <w:sz w:val="12"/>
              </w:rPr>
              <w:t>Meses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desarrollan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turnos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(en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sombreado,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los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meses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en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los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que, en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principio, hay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programado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el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desarrollo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de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turnos)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14:paraId="3BF84A47" w14:textId="77777777" w:rsidR="008242C7" w:rsidRDefault="00F71285">
            <w:pPr>
              <w:pStyle w:val="TableParagraph"/>
              <w:spacing w:before="67" w:line="91" w:lineRule="exact"/>
              <w:ind w:left="17"/>
              <w:rPr>
                <w:b/>
                <w:sz w:val="10"/>
              </w:rPr>
            </w:pPr>
            <w:r>
              <w:rPr>
                <w:b/>
                <w:sz w:val="10"/>
              </w:rPr>
              <w:t>Acercamiento</w:t>
            </w:r>
          </w:p>
        </w:tc>
      </w:tr>
      <w:tr w:rsidR="008242C7" w14:paraId="7B98FFDE" w14:textId="77777777">
        <w:trPr>
          <w:trHeight w:val="165"/>
        </w:trPr>
        <w:tc>
          <w:tcPr>
            <w:tcW w:w="1878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6C1CD17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E5A1FA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83DD9F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D9E284" w14:textId="77777777" w:rsidR="008242C7" w:rsidRDefault="00F71285">
            <w:pPr>
              <w:pStyle w:val="TableParagraph"/>
              <w:spacing w:before="3"/>
              <w:ind w:left="1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Febrero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D3E647" w14:textId="77777777" w:rsidR="008242C7" w:rsidRDefault="00F71285">
            <w:pPr>
              <w:pStyle w:val="TableParagraph"/>
              <w:spacing w:before="3"/>
              <w:ind w:left="2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Marzo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36033D" w14:textId="77777777" w:rsidR="008242C7" w:rsidRDefault="00F71285">
            <w:pPr>
              <w:pStyle w:val="TableParagraph"/>
              <w:spacing w:before="3"/>
              <w:ind w:left="2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Abril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72603" w14:textId="77777777" w:rsidR="008242C7" w:rsidRDefault="00F71285">
            <w:pPr>
              <w:pStyle w:val="TableParagraph"/>
              <w:spacing w:before="3"/>
              <w:ind w:left="2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E9F551" w14:textId="77777777" w:rsidR="008242C7" w:rsidRDefault="00F71285">
            <w:pPr>
              <w:pStyle w:val="TableParagraph"/>
              <w:spacing w:before="3"/>
              <w:ind w:left="2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Junio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74EF0D" w14:textId="77777777" w:rsidR="008242C7" w:rsidRDefault="00F71285">
            <w:pPr>
              <w:pStyle w:val="TableParagraph"/>
              <w:spacing w:before="3"/>
              <w:ind w:left="25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Julio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3C2A0" w14:textId="77777777" w:rsidR="008242C7" w:rsidRDefault="00F71285">
            <w:pPr>
              <w:pStyle w:val="TableParagraph"/>
              <w:spacing w:before="3"/>
              <w:ind w:left="1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Agosto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4E6C89" w14:textId="77777777" w:rsidR="008242C7" w:rsidRDefault="00F71285">
            <w:pPr>
              <w:pStyle w:val="TableParagraph"/>
              <w:spacing w:before="3"/>
              <w:ind w:left="67"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Septiembre</w:t>
            </w:r>
          </w:p>
        </w:tc>
        <w:tc>
          <w:tcPr>
            <w:tcW w:w="88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A699B7" w14:textId="77777777" w:rsidR="008242C7" w:rsidRDefault="00F71285">
            <w:pPr>
              <w:pStyle w:val="TableParagraph"/>
              <w:spacing w:before="3"/>
              <w:ind w:left="2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Octubre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63C211" w14:textId="77777777" w:rsidR="008242C7" w:rsidRDefault="00F71285">
            <w:pPr>
              <w:pStyle w:val="TableParagraph"/>
              <w:spacing w:before="3"/>
              <w:ind w:left="1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Noviembre</w:t>
            </w:r>
          </w:p>
        </w:tc>
        <w:tc>
          <w:tcPr>
            <w:tcW w:w="9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8F60C" w14:textId="77777777" w:rsidR="008242C7" w:rsidRDefault="00F71285">
            <w:pPr>
              <w:pStyle w:val="TableParagraph"/>
              <w:spacing w:before="3"/>
              <w:ind w:left="1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Diciembre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14:paraId="05A3E51B" w14:textId="77777777" w:rsidR="008242C7" w:rsidRDefault="008242C7">
            <w:pPr>
              <w:rPr>
                <w:sz w:val="2"/>
                <w:szCs w:val="2"/>
              </w:rPr>
            </w:pPr>
          </w:p>
        </w:tc>
      </w:tr>
      <w:tr w:rsidR="008242C7" w14:paraId="4605C232" w14:textId="77777777">
        <w:trPr>
          <w:trHeight w:val="322"/>
        </w:trPr>
        <w:tc>
          <w:tcPr>
            <w:tcW w:w="1878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79CD74B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FC249A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14DEF1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B9A9D4" w14:textId="77777777" w:rsidR="008242C7" w:rsidRDefault="00F71285">
            <w:pPr>
              <w:pStyle w:val="TableParagraph"/>
              <w:spacing w:before="5"/>
              <w:ind w:left="1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4EB50188" w14:textId="77777777" w:rsidR="008242C7" w:rsidRDefault="00F71285">
            <w:pPr>
              <w:pStyle w:val="TableParagraph"/>
              <w:spacing w:before="16" w:line="119" w:lineRule="exact"/>
              <w:ind w:lef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089E3E" w14:textId="77777777" w:rsidR="008242C7" w:rsidRDefault="00F71285">
            <w:pPr>
              <w:pStyle w:val="TableParagraph"/>
              <w:spacing w:before="5"/>
              <w:ind w:lef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12AB7037" w14:textId="77777777" w:rsidR="008242C7" w:rsidRDefault="00F71285">
            <w:pPr>
              <w:pStyle w:val="TableParagraph"/>
              <w:spacing w:before="16" w:line="119" w:lineRule="exact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FCB097" w14:textId="77777777" w:rsidR="008242C7" w:rsidRDefault="00F71285">
            <w:pPr>
              <w:pStyle w:val="TableParagraph"/>
              <w:spacing w:before="5"/>
              <w:ind w:left="1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5A0F7D0D" w14:textId="77777777" w:rsidR="008242C7" w:rsidRDefault="00F71285">
            <w:pPr>
              <w:pStyle w:val="TableParagraph"/>
              <w:spacing w:before="16" w:line="119" w:lineRule="exact"/>
              <w:ind w:left="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3D40A7" w14:textId="77777777" w:rsidR="008242C7" w:rsidRDefault="00F71285">
            <w:pPr>
              <w:pStyle w:val="TableParagraph"/>
              <w:spacing w:before="5"/>
              <w:ind w:left="1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0BE613D9" w14:textId="77777777" w:rsidR="008242C7" w:rsidRDefault="00F71285">
            <w:pPr>
              <w:pStyle w:val="TableParagraph"/>
              <w:spacing w:before="16" w:line="119" w:lineRule="exact"/>
              <w:ind w:left="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9422C2" w14:textId="77777777" w:rsidR="008242C7" w:rsidRDefault="00F71285">
            <w:pPr>
              <w:pStyle w:val="TableParagraph"/>
              <w:spacing w:before="5"/>
              <w:ind w:left="1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1206256D" w14:textId="77777777" w:rsidR="008242C7" w:rsidRDefault="00F71285">
            <w:pPr>
              <w:pStyle w:val="TableParagraph"/>
              <w:spacing w:before="16" w:line="119" w:lineRule="exact"/>
              <w:ind w:left="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67BE0" w14:textId="77777777" w:rsidR="008242C7" w:rsidRDefault="00F71285">
            <w:pPr>
              <w:pStyle w:val="TableParagraph"/>
              <w:spacing w:before="5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0F5AF979" w14:textId="77777777" w:rsidR="008242C7" w:rsidRDefault="00F71285">
            <w:pPr>
              <w:pStyle w:val="TableParagraph"/>
              <w:spacing w:before="16" w:line="119" w:lineRule="exact"/>
              <w:ind w:left="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215A2B" w14:textId="77777777" w:rsidR="008242C7" w:rsidRDefault="00F71285">
            <w:pPr>
              <w:pStyle w:val="TableParagraph"/>
              <w:spacing w:before="5"/>
              <w:ind w:lef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A8CFAD7" w14:textId="77777777" w:rsidR="008242C7" w:rsidRDefault="00F71285">
            <w:pPr>
              <w:pStyle w:val="TableParagraph"/>
              <w:spacing w:before="16" w:line="119" w:lineRule="exact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7FCE10" w14:textId="77777777" w:rsidR="008242C7" w:rsidRDefault="00F71285">
            <w:pPr>
              <w:pStyle w:val="TableParagraph"/>
              <w:spacing w:before="5"/>
              <w:ind w:left="1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0B11325A" w14:textId="77777777" w:rsidR="008242C7" w:rsidRDefault="00F71285">
            <w:pPr>
              <w:pStyle w:val="TableParagraph"/>
              <w:spacing w:before="16" w:line="119" w:lineRule="exact"/>
              <w:ind w:left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C567CF" w14:textId="77777777" w:rsidR="008242C7" w:rsidRDefault="00F71285">
            <w:pPr>
              <w:pStyle w:val="TableParagraph"/>
              <w:spacing w:before="5"/>
              <w:ind w:left="1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92C441F" w14:textId="77777777" w:rsidR="008242C7" w:rsidRDefault="00F71285">
            <w:pPr>
              <w:pStyle w:val="TableParagraph"/>
              <w:spacing w:before="16" w:line="119" w:lineRule="exact"/>
              <w:ind w:left="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3E1D87" w14:textId="77777777" w:rsidR="008242C7" w:rsidRDefault="00F71285">
            <w:pPr>
              <w:pStyle w:val="TableParagraph"/>
              <w:spacing w:before="5"/>
              <w:ind w:left="1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23FF635D" w14:textId="77777777" w:rsidR="008242C7" w:rsidRDefault="00F71285">
            <w:pPr>
              <w:pStyle w:val="TableParagraph"/>
              <w:spacing w:before="16" w:line="119" w:lineRule="exact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93BDC8" w14:textId="77777777" w:rsidR="008242C7" w:rsidRDefault="00F71285">
            <w:pPr>
              <w:pStyle w:val="TableParagraph"/>
              <w:spacing w:before="5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19E467B8" w14:textId="77777777" w:rsidR="008242C7" w:rsidRDefault="00F71285">
            <w:pPr>
              <w:pStyle w:val="TableParagraph"/>
              <w:spacing w:before="16" w:line="119" w:lineRule="exact"/>
              <w:ind w:left="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6BAAF3" w14:textId="77777777" w:rsidR="008242C7" w:rsidRDefault="00F71285">
            <w:pPr>
              <w:pStyle w:val="TableParagraph"/>
              <w:spacing w:before="5"/>
              <w:ind w:left="1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3F8A1374" w14:textId="77777777" w:rsidR="008242C7" w:rsidRDefault="00F71285">
            <w:pPr>
              <w:pStyle w:val="TableParagraph"/>
              <w:spacing w:before="16" w:line="119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19278D" w14:textId="77777777" w:rsidR="008242C7" w:rsidRDefault="00F71285">
            <w:pPr>
              <w:pStyle w:val="TableParagraph"/>
              <w:spacing w:before="5"/>
              <w:ind w:left="1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730F20F7" w14:textId="77777777" w:rsidR="008242C7" w:rsidRDefault="00F71285">
            <w:pPr>
              <w:pStyle w:val="TableParagraph"/>
              <w:spacing w:before="16" w:line="119" w:lineRule="exact"/>
              <w:ind w:left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708E48" w14:textId="77777777" w:rsidR="008242C7" w:rsidRDefault="00F71285">
            <w:pPr>
              <w:pStyle w:val="TableParagraph"/>
              <w:spacing w:before="5"/>
              <w:ind w:lef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470F1F05" w14:textId="77777777" w:rsidR="008242C7" w:rsidRDefault="00F71285">
            <w:pPr>
              <w:pStyle w:val="TableParagraph"/>
              <w:spacing w:before="16" w:line="119" w:lineRule="exact"/>
              <w:ind w:left="7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25EBDE" w14:textId="77777777" w:rsidR="008242C7" w:rsidRDefault="00F71285">
            <w:pPr>
              <w:pStyle w:val="TableParagraph"/>
              <w:spacing w:before="5"/>
              <w:ind w:left="1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BD67074" w14:textId="77777777" w:rsidR="008242C7" w:rsidRDefault="00F71285">
            <w:pPr>
              <w:pStyle w:val="TableParagraph"/>
              <w:spacing w:before="16" w:line="119" w:lineRule="exact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4CC96" w14:textId="77777777" w:rsidR="008242C7" w:rsidRDefault="00F71285">
            <w:pPr>
              <w:pStyle w:val="TableParagraph"/>
              <w:spacing w:before="5"/>
              <w:ind w:left="1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1949640C" w14:textId="77777777" w:rsidR="008242C7" w:rsidRDefault="00F71285">
            <w:pPr>
              <w:pStyle w:val="TableParagraph"/>
              <w:spacing w:before="16" w:line="119" w:lineRule="exact"/>
              <w:ind w:left="7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días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8FD3C3" w14:textId="77777777" w:rsidR="008242C7" w:rsidRDefault="00F71285">
            <w:pPr>
              <w:pStyle w:val="TableParagraph"/>
              <w:spacing w:before="5"/>
              <w:ind w:left="1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3BBBAA8B" w14:textId="77777777" w:rsidR="008242C7" w:rsidRDefault="00F71285">
            <w:pPr>
              <w:pStyle w:val="TableParagraph"/>
              <w:spacing w:before="16" w:line="119" w:lineRule="exact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8A7402" w14:textId="77777777" w:rsidR="008242C7" w:rsidRDefault="00F71285">
            <w:pPr>
              <w:pStyle w:val="TableParagraph"/>
              <w:spacing w:before="5"/>
              <w:ind w:left="1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3F913E94" w14:textId="77777777" w:rsidR="008242C7" w:rsidRDefault="00F71285">
            <w:pPr>
              <w:pStyle w:val="TableParagraph"/>
              <w:spacing w:before="16" w:line="119" w:lineRule="exact"/>
              <w:ind w:left="1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1A830A" w14:textId="77777777" w:rsidR="008242C7" w:rsidRDefault="00F71285">
            <w:pPr>
              <w:pStyle w:val="TableParagraph"/>
              <w:spacing w:before="5"/>
              <w:ind w:left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E21F738" w14:textId="77777777" w:rsidR="008242C7" w:rsidRDefault="00F71285">
            <w:pPr>
              <w:pStyle w:val="TableParagraph"/>
              <w:spacing w:before="16" w:line="119" w:lineRule="exact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15D7FD" w14:textId="77777777" w:rsidR="008242C7" w:rsidRDefault="00F71285">
            <w:pPr>
              <w:pStyle w:val="TableParagraph"/>
              <w:spacing w:before="5"/>
              <w:ind w:left="1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090BEB0B" w14:textId="77777777" w:rsidR="008242C7" w:rsidRDefault="00F71285">
            <w:pPr>
              <w:pStyle w:val="TableParagraph"/>
              <w:spacing w:before="16" w:line="119" w:lineRule="exact"/>
              <w:ind w:left="1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44A837" w14:textId="77777777" w:rsidR="008242C7" w:rsidRDefault="00F71285">
            <w:pPr>
              <w:pStyle w:val="TableParagraph"/>
              <w:spacing w:before="5"/>
              <w:ind w:left="1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49F607B1" w14:textId="77777777" w:rsidR="008242C7" w:rsidRDefault="00F71285">
            <w:pPr>
              <w:pStyle w:val="TableParagraph"/>
              <w:spacing w:before="16" w:line="119" w:lineRule="exact"/>
              <w:ind w:left="1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91F69A" w14:textId="77777777" w:rsidR="008242C7" w:rsidRDefault="00F71285">
            <w:pPr>
              <w:pStyle w:val="TableParagraph"/>
              <w:spacing w:before="5"/>
              <w:ind w:left="1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40AE61F7" w14:textId="77777777" w:rsidR="008242C7" w:rsidRDefault="00F71285">
            <w:pPr>
              <w:pStyle w:val="TableParagraph"/>
              <w:spacing w:before="16" w:line="119" w:lineRule="exact"/>
              <w:ind w:left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14:paraId="7CF1097C" w14:textId="77777777" w:rsidR="008242C7" w:rsidRDefault="008242C7">
            <w:pPr>
              <w:rPr>
                <w:sz w:val="2"/>
                <w:szCs w:val="2"/>
              </w:rPr>
            </w:pPr>
          </w:p>
        </w:tc>
      </w:tr>
      <w:tr w:rsidR="008242C7" w14:paraId="2A726B6E" w14:textId="77777777">
        <w:trPr>
          <w:trHeight w:val="252"/>
        </w:trPr>
        <w:tc>
          <w:tcPr>
            <w:tcW w:w="187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7E495" w14:textId="77777777" w:rsidR="008242C7" w:rsidRDefault="00F71285">
            <w:pPr>
              <w:pStyle w:val="TableParagraph"/>
              <w:spacing w:before="5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ANDALUCÍA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921F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8C18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5CFF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98AB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756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2D0D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6312C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D48FD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9E4D3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546B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75DC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B332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D5E17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86A7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8A9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5DFBC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2085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56F1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6D850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5826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7DAD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526F6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77B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9914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FA3D01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59054D50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901E7A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Almería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DD4AE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Alhama</w:t>
            </w:r>
            <w:r>
              <w:rPr>
                <w:rFonts w:ascii="Arial MT" w:hAnsi="Arial MT"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2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Almería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5176A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Nicolás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60262E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5A966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B607D1C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C407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C06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DD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3E8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4D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78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790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45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38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47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58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A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8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1C6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894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DA3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C22CE5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94140E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762E2F6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7A9CE6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86154B5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48FBA288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897222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034F5E9F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B73E3AF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Cádiz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28072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Chiclana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368761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Chiclana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F478A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C514B4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B8112A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772E9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D80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75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D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9F3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707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937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72E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01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A98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52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EB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6CC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CF6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769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54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6CA5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A09F49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DD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534713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5E11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186D7B29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1A843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2EF63656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ED9A0F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BEFF1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Alhama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Granada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0CDC2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Alhama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Granada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4928A2E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BE68C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58488C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E40BD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D6A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A4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95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4C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4D6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DF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9A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793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AD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C6C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41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D47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E7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F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B2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BB44F9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F5D5FD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C339A9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BE95F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313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3386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C70ACD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147B3DD4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68F4F3E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FDABC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Graena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736A3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12"/>
              </w:rPr>
              <w:t>Graena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- 1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(Hostales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Montual y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Soledad)</w:t>
            </w:r>
          </w:p>
          <w:p w14:paraId="6B57EAF9" w14:textId="77777777" w:rsidR="008242C7" w:rsidRDefault="00F71285">
            <w:pPr>
              <w:pStyle w:val="TableParagraph"/>
              <w:spacing w:before="90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Graena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(Hotel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Balneario)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6DE318B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1F684E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0F144C4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7D12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40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A2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E96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C6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431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C4D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06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DA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A1C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B95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100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AD9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4C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6EF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9C1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D21135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8EEF91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D6F26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B1EF7D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94D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DE6C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6BDFF3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3B6EF5ED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6FFAB9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73EFD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Graena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8360A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F6E1E6E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926B74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23126F9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0CC2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397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FAF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04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8CB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FE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1AF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A3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1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AD2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DCC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D67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B66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3EC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2CB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F73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472D71F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4B392C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811F5C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40F340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DA50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A601A1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B998423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6E15C99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DD5C51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B5364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Lanjarón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2ACD23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Lanjarón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 cuatro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estrellas)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0C9F31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43EEB9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F29F378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E084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62C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8E8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B1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49F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CE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ECE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21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6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EF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08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68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30B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C3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C35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8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B3B6DE0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1F301B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296A7E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8B4D0A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F1FC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11D6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A2A0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1676A177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AA146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D7D73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Lanjarón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2269F0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Lanjarón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 tres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estrellas)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46E8C4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C731C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8B8ACB9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C70DD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31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B0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E39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59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49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DF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4E9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FE3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05E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4A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F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A2D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14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772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C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CAB56D4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42F04A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AD1EAB6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26078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355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8A13D6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827B5C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48982708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01D0ED9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F72A6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Lanjarón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6E1FA7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Lanjarón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(Resto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hoteles)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C0F8E0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86D7B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F2D0C27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3839C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8F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68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1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5E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D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AE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6FB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EAB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71A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D5F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E8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04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0F8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9D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A7C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B173963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501588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FAD99B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1EEF28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25F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BC845D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2EB3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3C45ACD8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01E3CE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Granada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3C322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Villanueva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las</w:t>
            </w:r>
            <w:r>
              <w:rPr>
                <w:rFonts w:ascii="Arial MT"/>
                <w:spacing w:val="-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Torres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31DF4B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Alicún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Torres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50287A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D76D5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34B128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7D15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B6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B4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E24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A3D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58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3CD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DF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BD3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C6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07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7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BF0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5A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387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CB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48FC17C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9FE916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61E0B9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AE950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E09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B195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97813C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22CA7A6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804B056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Jaén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DB33A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Canena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0185B3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Andrés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72DE6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CAB5A4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A70C19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880B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BF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3ED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20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EF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99D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C4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E8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8CB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ABA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26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65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F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09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CE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0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72FF5F6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5FBC10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629CBA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C771E9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48F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64A8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AD54108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1E9BB0B0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9AE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ARAGÓN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0541E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BDFEA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F2E4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D7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C79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213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8B3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41A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B0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4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072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63A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4A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5D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54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05B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C3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D2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8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25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3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9DD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25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8535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12503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51AD87DE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D6029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Huesca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E2C9B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Panticosa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1F04E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Baños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Panticosa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A1CAA70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C37D2E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A6162B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D3B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BCF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A4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26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C5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12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829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151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5C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CB8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33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820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471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84A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27D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7AD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5CDA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1041EF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8A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C3300E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1092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03A76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396A3D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0793348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422419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Huesca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F7B65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Vilas</w:t>
            </w:r>
            <w:r>
              <w:rPr>
                <w:rFonts w:ascii="Arial MT" w:hAnsi="Arial MT"/>
                <w:spacing w:val="-7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Turbón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DDA0E4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Vilas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 Turbón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5722471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CE62F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9475877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199A5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853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B29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4C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EDA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6A9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EB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AF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D1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CFA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C2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AF0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E6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1B4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7E9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44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1A6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FC176A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049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EA5FA2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9A89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542A2560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FE8C923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237FF2C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B13CD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Teruel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76B88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Ariño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650411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Ariño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C59DAD6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D3BB3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8583AD0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50FE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290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AA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D45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B9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0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D1B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F6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F0B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C1B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71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0C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28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665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DA6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42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ED44774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0C6093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85CD8F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CFCBFA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C96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883BD6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6C5650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34451FB6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9451918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Teruel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08CF3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Manzanera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C4150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Paraíso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B2576F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D0E7BD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356E9CC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53EA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461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0DB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CB8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7D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BC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C3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A6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7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8CE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A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C68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38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F4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D9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4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60FF2CA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CE2192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8ECE5D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339FA5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ACE7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6F6D4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3805D9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7FD786DC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DE66B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Zaragoza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6DC36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Alhama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Aragón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0ACEC6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0"/>
              </w:rPr>
            </w:pPr>
            <w:r>
              <w:rPr>
                <w:b/>
                <w:sz w:val="12"/>
              </w:rPr>
              <w:t>Termas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Pallarés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0"/>
              </w:rPr>
              <w:t>Alhama de Aragón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AB3C8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DBC2A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9688F24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4849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C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A8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D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66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02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B8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77E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0D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2E7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2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73A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37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92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940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009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738A854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39E619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E123F8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D1B48C6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901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9D5CD7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FF7926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C56BB71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A5DA0E2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Zaragoza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1B46D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Alhama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Aragón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38787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Alhama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Aragón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92F5ED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13B32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078CC8D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BF9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59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12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AE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524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B50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6B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4D7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99C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3EB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D16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88B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F2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5E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454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DF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F675CC9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B5F8EF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BFC94F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3EC800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2F88FBF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34AF47E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3659D77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6184CBA6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61B665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Zaragoza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EFA16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Jaraba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CFD14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Sicilia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CB5AF00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75876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D968F5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9C3A6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82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12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93E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1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7C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C99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53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31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1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743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D9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A8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D8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1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74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CD11F9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037737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A559FB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1DD9A4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8638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ACAB1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32EB28D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7EA6B9E4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858608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Zaragoza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3BBDF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Jaraba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B211F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Virgen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326433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3ACC60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4BF3C2B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4076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CE3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0A3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D1F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155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D8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CD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65F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C4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F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BAF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BC5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3B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65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E5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187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7F22655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FB55EF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C08627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8B69FD7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11EB387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01DA1345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621EDA6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33BFA67C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3666B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Zaragoza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EB912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Jaraba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DEAB6C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Baños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Serón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633DCD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6CD12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035FF16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87B6C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43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CD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5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4E2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E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DDB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16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CD8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E1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F9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BA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B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C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6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87B21B2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6C8917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780658D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3C4D9B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44BB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368,63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95CDA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449,35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92BE366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C3484B2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62A22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Zaragoza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2F04F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Paracuellos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Jiloca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9C723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Paracuellos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Jiloca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7596BA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83824B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2A39B6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4B3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674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1C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08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3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A33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E4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24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11D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F0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F11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E79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321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CE9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53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698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2A73116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312EDC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83A0FB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679C07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642E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7E3DF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F3DAD77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B587365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9207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CANTABRIA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60FE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EDDAD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0C7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6E6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67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D8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3A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74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C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5C6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43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F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CF3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D88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76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4F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31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D7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C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74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27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C7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307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6A370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CCCE42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44ECC1A9" w14:textId="77777777">
        <w:trPr>
          <w:trHeight w:val="218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4FC660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Cantabria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A452A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Alceda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C327F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Alceda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EA34F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EA0E6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76F8819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4FA2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7B0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48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6DF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4C2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99F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314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39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FF3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C7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7F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630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19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AD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457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FA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74557C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A446FA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E7BA90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910C2E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3119226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4420962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12DCBB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5170A082" w14:textId="77777777">
        <w:trPr>
          <w:trHeight w:val="217"/>
        </w:trPr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9CE413E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Cantabria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9C0FE" w14:textId="77777777" w:rsidR="008242C7" w:rsidRDefault="00F71285">
            <w:pPr>
              <w:pStyle w:val="TableParagraph"/>
              <w:spacing w:before="50"/>
              <w:ind w:left="109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sz w:val="10"/>
              </w:rPr>
              <w:t>Caldas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pacing w:val="-1"/>
                <w:sz w:val="10"/>
              </w:rPr>
              <w:t>de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Besaya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D7F1A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Caldas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Besaya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4E1F670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81967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0B361C7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AF59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B9A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3C4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C4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8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B5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491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AC9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22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6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34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7EF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6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DA6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3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D4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F6DA17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319905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6C2B68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6E1A5A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99D93A6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1D360AD1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49C0A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8CA6CE5" w14:textId="77777777" w:rsidR="008242C7" w:rsidRDefault="008242C7">
      <w:pPr>
        <w:rPr>
          <w:rFonts w:ascii="Times New Roman"/>
          <w:sz w:val="12"/>
        </w:rPr>
        <w:sectPr w:rsidR="008242C7">
          <w:footerReference w:type="default" r:id="rId9"/>
          <w:pgSz w:w="16840" w:h="11910" w:orient="landscape"/>
          <w:pgMar w:top="320" w:right="1040" w:bottom="280" w:left="1140" w:header="0" w:footer="97" w:gutter="0"/>
          <w:pgNumType w:start="4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20"/>
        <w:gridCol w:w="2757"/>
        <w:gridCol w:w="207"/>
        <w:gridCol w:w="135"/>
        <w:gridCol w:w="209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34"/>
        <w:gridCol w:w="456"/>
        <w:gridCol w:w="456"/>
        <w:gridCol w:w="456"/>
        <w:gridCol w:w="456"/>
        <w:gridCol w:w="457"/>
        <w:gridCol w:w="204"/>
      </w:tblGrid>
      <w:tr w:rsidR="008242C7" w14:paraId="1BC192B0" w14:textId="77777777">
        <w:trPr>
          <w:trHeight w:val="161"/>
        </w:trPr>
        <w:tc>
          <w:tcPr>
            <w:tcW w:w="1878" w:type="dxa"/>
            <w:gridSpan w:val="2"/>
            <w:vMerge w:val="restart"/>
            <w:tcBorders>
              <w:bottom w:val="thinThickMediumGap" w:sz="4" w:space="0" w:color="000000"/>
              <w:right w:val="single" w:sz="4" w:space="0" w:color="000000"/>
            </w:tcBorders>
          </w:tcPr>
          <w:p w14:paraId="38C08CF2" w14:textId="77777777" w:rsidR="008242C7" w:rsidRDefault="008242C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DEBEE24" w14:textId="77777777" w:rsidR="008242C7" w:rsidRDefault="00F71285">
            <w:pPr>
              <w:pStyle w:val="TableParagraph"/>
              <w:ind w:right="2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Comunidad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Autónoma</w:t>
            </w:r>
          </w:p>
          <w:p w14:paraId="6F1BA6D4" w14:textId="77777777" w:rsidR="008242C7" w:rsidRDefault="008242C7">
            <w:pPr>
              <w:pStyle w:val="TableParagraph"/>
              <w:rPr>
                <w:b/>
                <w:sz w:val="12"/>
              </w:rPr>
            </w:pPr>
          </w:p>
          <w:p w14:paraId="12DC055C" w14:textId="77777777" w:rsidR="008242C7" w:rsidRDefault="00F71285">
            <w:pPr>
              <w:pStyle w:val="TableParagraph"/>
              <w:tabs>
                <w:tab w:val="left" w:pos="931"/>
              </w:tabs>
              <w:spacing w:before="84"/>
              <w:ind w:right="34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Provincia</w:t>
            </w:r>
            <w:r>
              <w:rPr>
                <w:b/>
                <w:sz w:val="10"/>
              </w:rPr>
              <w:tab/>
              <w:t>Localidad</w:t>
            </w:r>
          </w:p>
        </w:tc>
        <w:tc>
          <w:tcPr>
            <w:tcW w:w="2757" w:type="dxa"/>
            <w:vMerge w:val="restart"/>
            <w:tcBorders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DC65518" w14:textId="77777777" w:rsidR="008242C7" w:rsidRDefault="008242C7">
            <w:pPr>
              <w:pStyle w:val="TableParagraph"/>
              <w:rPr>
                <w:b/>
                <w:sz w:val="14"/>
              </w:rPr>
            </w:pPr>
          </w:p>
          <w:p w14:paraId="5CBB35CF" w14:textId="77777777" w:rsidR="008242C7" w:rsidRDefault="00F71285">
            <w:pPr>
              <w:pStyle w:val="TableParagraph"/>
              <w:spacing w:before="108"/>
              <w:ind w:left="1088" w:right="10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Balneario</w:t>
            </w:r>
          </w:p>
        </w:tc>
        <w:tc>
          <w:tcPr>
            <w:tcW w:w="551" w:type="dxa"/>
            <w:gridSpan w:val="3"/>
            <w:vMerge w:val="restart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textDirection w:val="btLr"/>
          </w:tcPr>
          <w:p w14:paraId="150C39F7" w14:textId="77777777" w:rsidR="008242C7" w:rsidRDefault="008242C7">
            <w:pPr>
              <w:pStyle w:val="TableParagraph"/>
              <w:rPr>
                <w:b/>
                <w:sz w:val="12"/>
              </w:rPr>
            </w:pPr>
          </w:p>
          <w:p w14:paraId="11188490" w14:textId="77777777" w:rsidR="008242C7" w:rsidRDefault="00F71285">
            <w:pPr>
              <w:pStyle w:val="TableParagraph"/>
              <w:spacing w:before="70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Tratamiento</w:t>
            </w:r>
          </w:p>
        </w:tc>
        <w:tc>
          <w:tcPr>
            <w:tcW w:w="8858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74A234E4" w14:textId="77777777" w:rsidR="008242C7" w:rsidRDefault="00F71285">
            <w:pPr>
              <w:pStyle w:val="TableParagraph"/>
              <w:spacing w:before="10" w:line="132" w:lineRule="exact"/>
              <w:ind w:left="345"/>
              <w:rPr>
                <w:b/>
                <w:i/>
                <w:sz w:val="12"/>
              </w:rPr>
            </w:pPr>
            <w:r>
              <w:rPr>
                <w:b/>
                <w:w w:val="105"/>
                <w:sz w:val="12"/>
              </w:rPr>
              <w:t>Meses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desarrollan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turnos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(en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sombreado,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los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meses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en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los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que, en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principio, hay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programado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el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desarrollo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de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turnos)</w:t>
            </w:r>
          </w:p>
        </w:tc>
        <w:tc>
          <w:tcPr>
            <w:tcW w:w="204" w:type="dxa"/>
            <w:vMerge w:val="restart"/>
            <w:tcBorders>
              <w:left w:val="single" w:sz="8" w:space="0" w:color="000000"/>
              <w:bottom w:val="thinThickMediumGap" w:sz="4" w:space="0" w:color="000000"/>
            </w:tcBorders>
            <w:textDirection w:val="btLr"/>
          </w:tcPr>
          <w:p w14:paraId="0DD411F5" w14:textId="77777777" w:rsidR="008242C7" w:rsidRDefault="00F71285">
            <w:pPr>
              <w:pStyle w:val="TableParagraph"/>
              <w:spacing w:before="41"/>
              <w:ind w:left="19"/>
              <w:rPr>
                <w:b/>
                <w:sz w:val="10"/>
              </w:rPr>
            </w:pPr>
            <w:r>
              <w:rPr>
                <w:b/>
                <w:sz w:val="10"/>
              </w:rPr>
              <w:t>Acercamiento</w:t>
            </w:r>
          </w:p>
        </w:tc>
      </w:tr>
      <w:tr w:rsidR="008242C7" w14:paraId="6DEE6660" w14:textId="77777777">
        <w:trPr>
          <w:trHeight w:val="160"/>
        </w:trPr>
        <w:tc>
          <w:tcPr>
            <w:tcW w:w="1878" w:type="dxa"/>
            <w:gridSpan w:val="2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</w:tcPr>
          <w:p w14:paraId="6C2523A1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67D4D272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3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textDirection w:val="btLr"/>
          </w:tcPr>
          <w:p w14:paraId="6A9A3C19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007F5F" w14:textId="77777777" w:rsidR="008242C7" w:rsidRDefault="00F71285">
            <w:pPr>
              <w:pStyle w:val="TableParagraph"/>
              <w:spacing w:before="3" w:line="138" w:lineRule="exact"/>
              <w:ind w:left="1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Febrero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2335C1" w14:textId="77777777" w:rsidR="008242C7" w:rsidRDefault="00F71285">
            <w:pPr>
              <w:pStyle w:val="TableParagraph"/>
              <w:spacing w:before="3" w:line="138" w:lineRule="exact"/>
              <w:ind w:left="20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Marzo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20994" w14:textId="77777777" w:rsidR="008242C7" w:rsidRDefault="00F71285">
            <w:pPr>
              <w:pStyle w:val="TableParagraph"/>
              <w:spacing w:before="3" w:line="138" w:lineRule="exact"/>
              <w:ind w:left="2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Abril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C62BCA" w14:textId="77777777" w:rsidR="008242C7" w:rsidRDefault="00F71285">
            <w:pPr>
              <w:pStyle w:val="TableParagraph"/>
              <w:spacing w:before="3" w:line="138" w:lineRule="exact"/>
              <w:ind w:left="2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8AA09F" w14:textId="77777777" w:rsidR="008242C7" w:rsidRDefault="00F71285">
            <w:pPr>
              <w:pStyle w:val="TableParagraph"/>
              <w:spacing w:before="3" w:line="138" w:lineRule="exact"/>
              <w:ind w:left="2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Junio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40F577" w14:textId="77777777" w:rsidR="008242C7" w:rsidRDefault="00F71285">
            <w:pPr>
              <w:pStyle w:val="TableParagraph"/>
              <w:spacing w:before="3" w:line="138" w:lineRule="exact"/>
              <w:ind w:left="2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Julio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1599E4" w14:textId="77777777" w:rsidR="008242C7" w:rsidRDefault="00F71285">
            <w:pPr>
              <w:pStyle w:val="TableParagraph"/>
              <w:spacing w:before="3" w:line="138" w:lineRule="exact"/>
              <w:ind w:left="1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Agosto</w:t>
            </w:r>
          </w:p>
        </w:tc>
        <w:tc>
          <w:tcPr>
            <w:tcW w:w="7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BD9A7D" w14:textId="77777777" w:rsidR="008242C7" w:rsidRDefault="00F71285">
            <w:pPr>
              <w:pStyle w:val="TableParagraph"/>
              <w:spacing w:before="3" w:line="138" w:lineRule="exact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Septiembre</w:t>
            </w:r>
          </w:p>
        </w:tc>
        <w:tc>
          <w:tcPr>
            <w:tcW w:w="8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DCA55E" w14:textId="77777777" w:rsidR="008242C7" w:rsidRDefault="00F71285">
            <w:pPr>
              <w:pStyle w:val="TableParagraph"/>
              <w:spacing w:before="3" w:line="138" w:lineRule="exact"/>
              <w:ind w:left="2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Octubre</w:t>
            </w:r>
          </w:p>
        </w:tc>
        <w:tc>
          <w:tcPr>
            <w:tcW w:w="9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C10002" w14:textId="77777777" w:rsidR="008242C7" w:rsidRDefault="00F71285">
            <w:pPr>
              <w:pStyle w:val="TableParagraph"/>
              <w:spacing w:before="3" w:line="138" w:lineRule="exact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Noviembre</w:t>
            </w:r>
          </w:p>
        </w:tc>
        <w:tc>
          <w:tcPr>
            <w:tcW w:w="91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A261E" w14:textId="77777777" w:rsidR="008242C7" w:rsidRDefault="00F71285">
            <w:pPr>
              <w:pStyle w:val="TableParagraph"/>
              <w:spacing w:before="3" w:line="138" w:lineRule="exact"/>
              <w:ind w:left="15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Diciembre</w:t>
            </w:r>
          </w:p>
        </w:tc>
        <w:tc>
          <w:tcPr>
            <w:tcW w:w="204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</w:tcBorders>
            <w:textDirection w:val="btLr"/>
          </w:tcPr>
          <w:p w14:paraId="5B051B1F" w14:textId="77777777" w:rsidR="008242C7" w:rsidRDefault="008242C7">
            <w:pPr>
              <w:rPr>
                <w:sz w:val="2"/>
                <w:szCs w:val="2"/>
              </w:rPr>
            </w:pPr>
          </w:p>
        </w:tc>
      </w:tr>
      <w:tr w:rsidR="008242C7" w14:paraId="42206856" w14:textId="77777777">
        <w:trPr>
          <w:trHeight w:val="319"/>
        </w:trPr>
        <w:tc>
          <w:tcPr>
            <w:tcW w:w="1878" w:type="dxa"/>
            <w:gridSpan w:val="2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</w:tcPr>
          <w:p w14:paraId="6DDA6337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6E1D1603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3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textDirection w:val="btLr"/>
          </w:tcPr>
          <w:p w14:paraId="6CE2539E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41AECF35" w14:textId="77777777" w:rsidR="008242C7" w:rsidRDefault="00F71285"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6A4FF300" w14:textId="77777777" w:rsidR="008242C7" w:rsidRDefault="00F71285">
            <w:pPr>
              <w:pStyle w:val="TableParagraph"/>
              <w:spacing w:before="16" w:line="122" w:lineRule="exact"/>
              <w:ind w:left="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82A4389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286D8DE7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0DE99410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54E1E5AE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79352311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068F41BC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40D974D5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7163D74F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E47D9ED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4580260D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6040891A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26D8961E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5E03D769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546BC12B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44DE6949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2379E71E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6A43C53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35AAE823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78985217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6923239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319D5D8B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7D1A771B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7B58504C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60D7FCE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4EECAF9E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691A1990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295388FF" w14:textId="77777777" w:rsidR="008242C7" w:rsidRDefault="00F71285">
            <w:pPr>
              <w:pStyle w:val="TableParagraph"/>
              <w:ind w:left="1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4BB76C2" w14:textId="77777777" w:rsidR="008242C7" w:rsidRDefault="00F71285">
            <w:pPr>
              <w:pStyle w:val="TableParagraph"/>
              <w:spacing w:before="16" w:line="122" w:lineRule="exact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26C794F8" w14:textId="77777777" w:rsidR="008242C7" w:rsidRDefault="00F71285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51AAB32D" w14:textId="77777777" w:rsidR="008242C7" w:rsidRDefault="00F71285">
            <w:pPr>
              <w:pStyle w:val="TableParagraph"/>
              <w:spacing w:before="16" w:line="122" w:lineRule="exact"/>
              <w:ind w:left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1CA8B152" w14:textId="77777777" w:rsidR="008242C7" w:rsidRDefault="00F71285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EA766D1" w14:textId="77777777" w:rsidR="008242C7" w:rsidRDefault="00F71285">
            <w:pPr>
              <w:pStyle w:val="TableParagraph"/>
              <w:spacing w:before="16" w:line="122" w:lineRule="exact"/>
              <w:ind w:left="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4720131A" w14:textId="77777777" w:rsidR="008242C7" w:rsidRDefault="00F71285">
            <w:pPr>
              <w:pStyle w:val="TableParagraph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3489A89C" w14:textId="77777777" w:rsidR="008242C7" w:rsidRDefault="00F71285">
            <w:pPr>
              <w:pStyle w:val="TableParagraph"/>
              <w:spacing w:before="16" w:line="122" w:lineRule="exact"/>
              <w:ind w:left="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20162C2F" w14:textId="77777777" w:rsidR="008242C7" w:rsidRDefault="00F7128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DA9D3CE" w14:textId="77777777" w:rsidR="008242C7" w:rsidRDefault="00F71285">
            <w:pPr>
              <w:pStyle w:val="TableParagraph"/>
              <w:spacing w:before="16" w:line="122" w:lineRule="exact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472F3950" w14:textId="77777777" w:rsidR="008242C7" w:rsidRDefault="00F71285">
            <w:pPr>
              <w:pStyle w:val="TableParagraph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79B683BB" w14:textId="77777777" w:rsidR="008242C7" w:rsidRDefault="00F71285">
            <w:pPr>
              <w:pStyle w:val="TableParagraph"/>
              <w:spacing w:before="16" w:line="122" w:lineRule="exact"/>
              <w:ind w:left="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69E89CAF" w14:textId="77777777" w:rsidR="008242C7" w:rsidRDefault="00F71285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1BCFDA3D" w14:textId="77777777" w:rsidR="008242C7" w:rsidRDefault="00F71285">
            <w:pPr>
              <w:pStyle w:val="TableParagraph"/>
              <w:spacing w:before="16" w:line="122" w:lineRule="exact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0FF428E2" w14:textId="77777777" w:rsidR="008242C7" w:rsidRDefault="00F71285">
            <w:pPr>
              <w:pStyle w:val="TableParagraph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24D12DF6" w14:textId="77777777" w:rsidR="008242C7" w:rsidRDefault="00F71285">
            <w:pPr>
              <w:pStyle w:val="TableParagraph"/>
              <w:spacing w:before="16" w:line="122" w:lineRule="exact"/>
              <w:ind w:left="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204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</w:tcBorders>
            <w:textDirection w:val="btLr"/>
          </w:tcPr>
          <w:p w14:paraId="07DCF144" w14:textId="77777777" w:rsidR="008242C7" w:rsidRDefault="008242C7">
            <w:pPr>
              <w:rPr>
                <w:sz w:val="2"/>
                <w:szCs w:val="2"/>
              </w:rPr>
            </w:pPr>
          </w:p>
        </w:tc>
      </w:tr>
      <w:tr w:rsidR="008242C7" w14:paraId="13CAB4AF" w14:textId="77777777">
        <w:trPr>
          <w:trHeight w:val="218"/>
        </w:trPr>
        <w:tc>
          <w:tcPr>
            <w:tcW w:w="658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04F92A4" w14:textId="77777777" w:rsidR="008242C7" w:rsidRDefault="00F71285">
            <w:pPr>
              <w:pStyle w:val="TableParagraph"/>
              <w:spacing w:before="51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Cantabria</w:t>
            </w:r>
          </w:p>
        </w:tc>
        <w:tc>
          <w:tcPr>
            <w:tcW w:w="1220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990E5" w14:textId="77777777" w:rsidR="008242C7" w:rsidRDefault="00F71285">
            <w:pPr>
              <w:pStyle w:val="TableParagraph"/>
              <w:spacing w:before="51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Liérgan</w:t>
            </w:r>
            <w:r>
              <w:rPr>
                <w:rFonts w:ascii="Arial MT" w:hAnsi="Arial MT"/>
                <w:sz w:val="10"/>
              </w:rPr>
              <w:t>es</w:t>
            </w:r>
          </w:p>
        </w:tc>
        <w:tc>
          <w:tcPr>
            <w:tcW w:w="275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869A5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Liérganes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(Gran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Hotel)</w:t>
            </w:r>
          </w:p>
        </w:tc>
        <w:tc>
          <w:tcPr>
            <w:tcW w:w="207" w:type="dxa"/>
            <w:tcBorders>
              <w:top w:val="thickThinMediumGap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F9D195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thickThinMediumGap" w:sz="4" w:space="0" w:color="000000"/>
              <w:left w:val="nil"/>
              <w:bottom w:val="single" w:sz="4" w:space="0" w:color="000000"/>
              <w:right w:val="nil"/>
            </w:tcBorders>
          </w:tcPr>
          <w:p w14:paraId="12EA1786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99533B7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thickThinMediumGap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EDCAA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91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8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06E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35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94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AFB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01E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44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849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34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6C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F9E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E53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643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C8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0C8C358" w14:textId="77777777" w:rsidR="008242C7" w:rsidRDefault="00F71285">
            <w:pPr>
              <w:pStyle w:val="TableParagraph"/>
              <w:spacing w:before="94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0FADD10" w14:textId="77777777" w:rsidR="008242C7" w:rsidRDefault="00F71285">
            <w:pPr>
              <w:pStyle w:val="TableParagraph"/>
              <w:spacing w:before="94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FF7D56" w14:textId="77777777" w:rsidR="008242C7" w:rsidRDefault="00F71285">
            <w:pPr>
              <w:pStyle w:val="TableParagraph"/>
              <w:spacing w:before="94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E7833DE" w14:textId="77777777" w:rsidR="008242C7" w:rsidRDefault="00F71285">
            <w:pPr>
              <w:pStyle w:val="TableParagraph"/>
              <w:spacing w:before="94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D94" w14:textId="77777777" w:rsidR="008242C7" w:rsidRDefault="00F71285">
            <w:pPr>
              <w:pStyle w:val="TableParagraph"/>
              <w:spacing w:before="94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91F01E" w14:textId="77777777" w:rsidR="008242C7" w:rsidRDefault="00F71285">
            <w:pPr>
              <w:pStyle w:val="TableParagraph"/>
              <w:spacing w:before="94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thickThinMediumGap" w:sz="4" w:space="0" w:color="000000"/>
              <w:left w:val="single" w:sz="8" w:space="0" w:color="000000"/>
              <w:bottom w:val="single" w:sz="4" w:space="0" w:color="000000"/>
            </w:tcBorders>
          </w:tcPr>
          <w:p w14:paraId="68B5715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002B2595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826461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Cantabria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1D007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Liérganes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680DF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Liérganes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(Hotel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Termas)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AACD2B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DC284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6BF7E7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122A5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CA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4D7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B2A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3C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252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6BC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F7D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274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F8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4A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9C0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E96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EE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166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2E6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F4E55C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80FEB7D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5C9F7F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03BC67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1A8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8AAFD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E4876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5F11592D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4D6A39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Cantabria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0BCD0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Peñarrubia-La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Hermida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850EF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Hermida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C95B6EA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9723E5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F48EFD2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506C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090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B1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DB2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2D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B77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9E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D64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6A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11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2C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ED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03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639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CB5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A7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65C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5DE01E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17D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888BA7E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BBD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6A9CDDB7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EF2AE31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80825AA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7970936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Cantabria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92BBE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Puenteviesgo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FEAAB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Puenteviesgo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57A895F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4E6E4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64A8973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7EBB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139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80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E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0BB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61D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351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85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3E5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942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825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471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E6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B1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443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CC6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07EE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90DEDE1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C854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FF0EE18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F5AD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38DF9124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3CFDAC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33FC8954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E80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CASTILLA-LA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MANCHA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FC90A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538F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A668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F6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A03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BA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D27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669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C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222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16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9D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BE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5CD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B77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F52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18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D8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EC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E5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681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FF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DF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7045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EE534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567E0D82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2D3580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Albacete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A7579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Reolid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-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Salobre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9741B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Esperanza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57FEC8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D629BA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0BB411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7AE7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CB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E64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031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402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BD2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C9F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7C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F4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C9D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2B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3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0F2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0D4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586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F6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5E8143B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289,29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35D0D4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350,43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3D226B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289,29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0242BD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350,43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F6DA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319,33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B4ECED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F210DE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D045E4A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CD90D9E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Albacete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C349F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Reolid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-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Salobre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BA9E1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Baños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Benito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A0E8CA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F753B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5114F32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1807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5DA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D54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202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33B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9CA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E9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D3B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F4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2A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C0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A0A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615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F9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5D2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5F7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BB42316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8B2C82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DB54CB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F4E074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7BCB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18EC19C1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A4B018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755FBFE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A200FF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Albacete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CEE62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Villatoya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204D6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Baños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3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Concepción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205A6A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3951B9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2010F68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B8E38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3DE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56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32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63E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91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671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CB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14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90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EA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C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E7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D1A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C6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23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A709655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C440BE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98877C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367DA3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22C6B44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5D1BFB60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876C64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1919464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8B0F39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Ciudad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Real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D2001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Fuencaliente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1726B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Fuencaliente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7CF6B94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EFE81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65690E0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0BE8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78F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93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A49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4BD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AC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76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3A8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91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8B8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59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CB0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677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1D1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7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3F0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61EDAEB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8C1281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52BAF1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7E973D9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0E5241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0A765C5C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C1F99A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FE0ABB6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8F6752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Ciudad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Real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9352E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Sta.</w:t>
            </w:r>
            <w:r>
              <w:rPr>
                <w:rFonts w:ascii="Arial MT"/>
                <w:spacing w:val="-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Cruz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Mudela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A01A5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Cervantes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39E1246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2FE086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1C52709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73A2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67E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15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0D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67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1E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E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B88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054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5B8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D84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094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37A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626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ACF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508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2CA375D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2BA9DBD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C4222E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042613E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797D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694D1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17D8B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10A1C3FE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9281B71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Guadalajara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18BFA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Trillo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3CC11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Carlos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III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C85E47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D582D2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808568E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ED5C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2FF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F4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ED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5B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57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115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20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7D2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EF6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F8A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7F1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FCA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889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26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16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A984B38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F8A528D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88DAF5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E8C2DF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2CD2224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72A3BA2F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2A87A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6EF44527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8E8A9F6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Toledo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D0F2C" w14:textId="77777777" w:rsidR="008242C7" w:rsidRDefault="00F71285">
            <w:pPr>
              <w:pStyle w:val="TableParagraph"/>
              <w:spacing w:before="54"/>
              <w:ind w:left="5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Villafranca</w:t>
            </w:r>
            <w:r>
              <w:rPr>
                <w:rFonts w:ascii="Arial MT"/>
                <w:spacing w:val="2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de</w:t>
            </w:r>
            <w:r>
              <w:rPr>
                <w:rFonts w:ascii="Arial MT"/>
                <w:spacing w:val="-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los</w:t>
            </w:r>
            <w:r>
              <w:rPr>
                <w:rFonts w:ascii="Arial MT"/>
                <w:spacing w:val="3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Caballeros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BC56D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Palmeras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561DA84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8B8D2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7A712F9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FCDA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D9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079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59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F7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05D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F7B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58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01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4DD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28F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63B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D0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23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73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9C8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7D0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CB19F6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BA1" w14:textId="77777777" w:rsidR="008242C7" w:rsidRDefault="00F71285">
            <w:pPr>
              <w:pStyle w:val="TableParagraph"/>
              <w:spacing w:before="93" w:line="105" w:lineRule="exact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EB9875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5373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3BB02EC1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FE82FE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1F1A5A1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E52D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CASTILLA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LEÓN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DBA8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88A17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6E0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41C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A9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C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8FA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96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DB3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840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1A3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9E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45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57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B1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AE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70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C9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4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40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FC1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533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8D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7023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4C6CA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2CDED1E6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E6BCC3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Burgos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6DCDC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Corconte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D3AD35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Corconte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BA87018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E11825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1680B99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91C35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143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1E2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36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2B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3FD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627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166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0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7E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FE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8A7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2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309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CFD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CBD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55D9A95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3000092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222D4F4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D506E7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65B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511A99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2763BBF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3E43FF7D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27314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León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A70FF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Caldas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de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luna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DB863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Caldas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Luna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C767F5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EC1278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58D7816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44AC7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40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37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A9B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EF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7CE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7E3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C4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E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F6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ACC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109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AA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47E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4A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67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DF86DBF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341,19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34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415,77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996B3B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341,19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832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415,77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1028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289,29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287C7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350,43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2FAE7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2722F95F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AD417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Salamanca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55103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Retortillo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F1D7AE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Retortillo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EBDDCB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87555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AA2DBE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9D97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0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8DC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0A8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A0A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A5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90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40A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6A6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37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98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AE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548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26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BD0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A7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2573E19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7F61542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69A461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77FB44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CC0D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27FAC4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CC2E90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49552C23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C567B0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Salamanca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78AED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Vega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de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Tirados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98495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Ledesma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3023D8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BD588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09BA7DC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37A8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DA6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104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9D5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61D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D25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2A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52C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B51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B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DBB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49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1C6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D3F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93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D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C2D5ED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795CDC6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03F54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7E48DA9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61B7E6F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17CE53B3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6DB8BE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C38C9D9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8B0FC2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Valladolid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86588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sz w:val="11"/>
              </w:rPr>
              <w:t>Medina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del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Campo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8C0D5D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Salinas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E98566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AF6103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5298A75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1603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3F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0EA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8F9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2B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219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A6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9BB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953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368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85F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2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B16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1BB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AD5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EFF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F3CB404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6D2DCC3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6C007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45B27C8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811E6DF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31D2A9DE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CB6D9B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3F06CC38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9A44B1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Zamora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1B994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sz w:val="11"/>
              </w:rPr>
              <w:t>Almeida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pacing w:val="-1"/>
                <w:sz w:val="11"/>
              </w:rPr>
              <w:t>de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Sayago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91EEF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Almeida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 Balneario)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448B32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9CC4DE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2397255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4001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58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A63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7D9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31F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81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8F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9D1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49C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8A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766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4B3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A29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A53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14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9A9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326A218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C251808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617D648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B845DCD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00F4C8D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288,63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55F89736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352,02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CCDD23A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144D38D7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D54F52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Zamora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0C17F" w14:textId="77777777" w:rsidR="008242C7" w:rsidRDefault="00F71285">
            <w:pPr>
              <w:pStyle w:val="TableParagraph"/>
              <w:spacing w:before="43"/>
              <w:ind w:left="54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sz w:val="11"/>
              </w:rPr>
              <w:t>Almeida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pacing w:val="-1"/>
                <w:sz w:val="11"/>
              </w:rPr>
              <w:t>de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Sayago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C14A2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Almeida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 Encarna)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D50601F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453DC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2920D85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1D5EB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8B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379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E43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BA7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17F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454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4B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2E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8E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40A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A4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8C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45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21E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6C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8262FC3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238,31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676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290,98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38E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238,31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400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290,98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156B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260,17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B8669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316,89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B02A22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681F16AB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574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CATALUÑA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7599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53F53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2AA7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07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AC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D0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D99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2E6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30F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DCA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4B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49A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32B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BA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C7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28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C38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3F1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8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C37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38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AF2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8D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41D5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D673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5C79B6F0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BB591E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Barcelona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A7D4B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Caldes</w:t>
            </w:r>
            <w:r>
              <w:rPr>
                <w:rFonts w:ascii="Arial MT" w:hAnsi="Arial MT"/>
                <w:spacing w:val="-6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Montbuí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957931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Broquetas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572990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24E35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1DF1960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D54B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A5F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C5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140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20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41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F0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D7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52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E2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E0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5D2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A5F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09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033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3BA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EDC43A0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31B1A8F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1D693B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FEE0DC1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A928505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7205FDD6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E7DF9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5AB1734E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46C049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Lleida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98BF7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Caldes</w:t>
            </w:r>
            <w:r>
              <w:rPr>
                <w:rFonts w:ascii="Arial MT" w:hAnsi="Arial MT"/>
                <w:spacing w:val="-6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Boí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7B84E1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Caldes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Boí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(Hotel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Manantial)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A59936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F36E8D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7E5116F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DA8CB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331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326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C5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FC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187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2A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52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5C8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36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BCE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E73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42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64B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BD0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7A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7352908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D73E1EF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959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3CF17E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118C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F01C7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9C3E192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9CB0B2E" w14:textId="77777777">
        <w:trPr>
          <w:trHeight w:val="21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6C4C" w14:textId="77777777" w:rsidR="008242C7" w:rsidRDefault="00F71285">
            <w:pPr>
              <w:pStyle w:val="TableParagraph"/>
              <w:tabs>
                <w:tab w:val="left" w:pos="695"/>
              </w:tabs>
              <w:spacing w:before="50"/>
              <w:ind w:left="47" w:right="-44"/>
              <w:rPr>
                <w:rFonts w:ascii="Arial MT"/>
                <w:sz w:val="10"/>
              </w:rPr>
            </w:pPr>
            <w:r>
              <w:rPr>
                <w:b/>
                <w:sz w:val="10"/>
              </w:rPr>
              <w:t>Lleida</w:t>
            </w:r>
            <w:r>
              <w:rPr>
                <w:b/>
                <w:sz w:val="10"/>
              </w:rPr>
              <w:tab/>
            </w:r>
            <w:r>
              <w:rPr>
                <w:rFonts w:ascii="Arial MT"/>
                <w:sz w:val="10"/>
              </w:rPr>
              <w:t>Rocallaura</w:t>
            </w:r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-</w:t>
            </w:r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Vallbona</w:t>
            </w:r>
            <w:r>
              <w:rPr>
                <w:rFonts w:ascii="Arial MT"/>
                <w:spacing w:val="-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48E35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Rocallaura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2903EA0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F62E2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3413B04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81C3C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48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89B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81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DCE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B3B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12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738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06B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74C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4C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4A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F74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B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79A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54F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E5A31EB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539C1F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3D2E00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BE9F27D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908A637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2BDD48C0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3CAD23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479D90B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D78BA0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Tarragona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581F9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Comarruga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808CB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Comarruga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D63DB3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9A95B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B30424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2AB2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C07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1C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BD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4F0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82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B15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F70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7A2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E82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28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D1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43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6D1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E9A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2F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FBD82C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2A10CE4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77858E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EF65F3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CB0AD81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50FD21DA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A0888E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0FCD83EF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8858E1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Tarragona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6A06E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Montbrió</w:t>
            </w:r>
            <w:r>
              <w:rPr>
                <w:rFonts w:ascii="Arial MT" w:hAnsi="Arial MT"/>
                <w:spacing w:val="-6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del</w:t>
            </w:r>
            <w:r>
              <w:rPr>
                <w:rFonts w:ascii="Arial MT" w:hAnsi="Arial MT"/>
                <w:spacing w:val="-5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Camp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057CFE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Termes Montbrió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98FEBA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11956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BE5C413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9FB97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A6C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81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E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DEC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A94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3B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96F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6A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F43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66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FB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1D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D62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2A8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6C8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824D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D62C453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83D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E5880D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42C7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29160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DFFBD9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67FADEE3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4B21F8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Tarragona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2FF23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Vallfogona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Riucorb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E2A599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Vallfogona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8F7CE27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C7367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3D409F6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F108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BE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BD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779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85F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1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234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46E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CF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676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443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BAF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6C2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F1C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4DE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94F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D281BDA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319,33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6C15CA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30C4012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319,33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802BE5E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C4DEF19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319,33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24DA487B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51B6B93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7C448C88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874E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COMUNIDAD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VALENCIANA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470D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98FB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1C494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3B0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975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AA3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61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F44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F1E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DF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771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678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97A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9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EEA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9B4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5F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6C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5F8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789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26E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56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531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13FD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BCA55A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3FD936A8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D0255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Castellón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50553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Benassal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9F3BA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Benassal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(Varios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hoteles)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FA817B5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A285BE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BF1C820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97687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716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2D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E9D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AE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FDD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C36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2D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B86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0B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FC5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DC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70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5A9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FBC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288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EE8F999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238,31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ABC41F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290,98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33B835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238,31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D2A559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290,98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F8B7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208,27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F6F2E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251,55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869045E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945C652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B12A0D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Castellón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097AA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Montanejos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74CDE" w14:textId="77777777" w:rsidR="008242C7" w:rsidRDefault="00F71285">
            <w:pPr>
              <w:pStyle w:val="TableParagraph"/>
              <w:spacing w:before="48"/>
              <w:ind w:left="32"/>
              <w:rPr>
                <w:b/>
                <w:sz w:val="9"/>
              </w:rPr>
            </w:pPr>
            <w:r>
              <w:rPr>
                <w:b/>
                <w:sz w:val="12"/>
              </w:rPr>
              <w:t>Montanejos-2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9"/>
              </w:rPr>
              <w:t>(H.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Rosaleda,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Xauen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Palacios)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40CC102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5533D5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B23E82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4C9A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AD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239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1BE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D0F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D8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F8F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188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F13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ED0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E1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E5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872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BD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53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5C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CE46A3F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1CCC588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7C2D9A8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24E78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7D43782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336258E9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F99E96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AB03282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4D60BD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Castellón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1C91E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Montanejos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DD67C7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Montanejos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1"/>
              </w:rPr>
              <w:t>(Resto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hoteles)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1E31C00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61C9E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574B389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187C5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F85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A4A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6BD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25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6A0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F7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FE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11E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ADF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3C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AFD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F7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8B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8E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51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3CA5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81B9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72BE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95F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01D465B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2E211336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5EAC5B9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13923FF3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48E791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Castellón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78B31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Villavieja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3C6F7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Villavieja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64EEB6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6950E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9312B3A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4348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CEF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36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920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B3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45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56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46F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22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4F1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23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1DE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01E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F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90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4DC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520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34843F3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663ADB3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90B7F93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929F22F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CCF5E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EBF7E7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7CC21E39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ABF762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Valencia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E6DF4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Cofrentes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CED27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Hervideros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Cofrentes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4F2BDE5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BD408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6B20893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FEF2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9FD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811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A4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8D3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16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205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5CB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870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764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8D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6D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4A3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3E7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C89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07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3D89054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625AF6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EC791F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9374809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478E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7C6CD498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24CC64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1FB7ECEF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0E615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Valencia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8874A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Requena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2B0F6D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Fuentepodrida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(Del Cabriel)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FBB7DF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C98F60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8E138B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081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97A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5F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915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409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273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51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E5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96A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65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45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C34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4A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299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BDF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44E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1679839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E47A1C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D16AF7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A56C724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989B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4534B2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0367F4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F3D4B6D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58E0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EXTREMADURA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A3713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B8E9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DB276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D3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CBE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17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028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60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FA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663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9F0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39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78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BC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E3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3E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DB4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27E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F5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DE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8FB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B6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B59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444C9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3AD65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35DCEF07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83788D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Badajoz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49EE6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Alange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0CA0C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Alange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(Hotel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Acualange)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942F2A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21B06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3339AEE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CB8FE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D6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EF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D87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96C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68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DA9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A88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019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64C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1FB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CD5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EB0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7CF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725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72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C8C692E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6C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AC1045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8F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2DF2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16692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E8B7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752A491C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CAA9A5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Badajoz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B116F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Alange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897C7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Alange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(Hotel Varinia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Serena)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D239FEF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BB6A38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2E6AA61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23226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C69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98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4DB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56B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FF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18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CD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B53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397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DB2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AB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AD4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122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0CC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BE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E0B4"/>
          </w:tcPr>
          <w:p w14:paraId="76F58D53" w14:textId="77777777" w:rsidR="008242C7" w:rsidRDefault="00F71285">
            <w:pPr>
              <w:pStyle w:val="TableParagraph"/>
              <w:spacing w:before="93" w:line="105" w:lineRule="exact"/>
              <w:ind w:left="6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3B97E5" w14:textId="77777777" w:rsidR="008242C7" w:rsidRDefault="00F71285">
            <w:pPr>
              <w:pStyle w:val="TableParagraph"/>
              <w:spacing w:before="93" w:line="105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E0B4"/>
          </w:tcPr>
          <w:p w14:paraId="1A3F1804" w14:textId="77777777" w:rsidR="008242C7" w:rsidRDefault="00F71285">
            <w:pPr>
              <w:pStyle w:val="TableParagraph"/>
              <w:spacing w:before="93" w:line="105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89138B" w14:textId="77777777" w:rsidR="008242C7" w:rsidRDefault="00F71285">
            <w:pPr>
              <w:pStyle w:val="TableParagraph"/>
              <w:spacing w:before="93" w:line="105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F76EB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41CA6D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FF67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15D51E19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243A5FD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Badajoz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3CDA1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Puebla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Sancho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P.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34508F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 Raposo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036B33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4308F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137BE28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86E70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25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43C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30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8A0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31D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B8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3ED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0F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B4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A0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4BD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DE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B1E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8EE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52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ACBDBCF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9BC61C1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AFEDC83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E5E7EA8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A2DD09F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6AA91237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32CB97E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3EC54A50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F05A5C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Cáceres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73485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Baños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sz w:val="10"/>
              </w:rPr>
              <w:t>de</w:t>
            </w:r>
            <w:r>
              <w:rPr>
                <w:rFonts w:ascii="Arial MT" w:hAnsi="Arial MT"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sz w:val="10"/>
              </w:rPr>
              <w:t>Montemayor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69586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w w:val="105"/>
                <w:sz w:val="12"/>
              </w:rPr>
              <w:t>Montemayor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1"/>
              </w:rPr>
              <w:t>(resto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establecimientos)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3342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A2554E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5AF3B38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FC1C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322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F9B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7D4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F58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ACC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C5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51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31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35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8CC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26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21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48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93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D8A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668065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158A630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0EC774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AA796BC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84E2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CC318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8E5464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054455FC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C0ADF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Cáceres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E9A79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Baños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sz w:val="10"/>
              </w:rPr>
              <w:t>de</w:t>
            </w:r>
            <w:r>
              <w:rPr>
                <w:rFonts w:ascii="Arial MT" w:hAnsi="Arial MT"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sz w:val="10"/>
              </w:rPr>
              <w:t>Montemayor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8E135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Montemayor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(Hotel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Balneario)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449282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5606A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E409E84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0E304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2A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71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91F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F3E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38C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16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8B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AD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E15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B9E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352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AE8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41B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27D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960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970A7D1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1E2E0E2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7D9FD6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0DBB801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8CC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01387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D3A00F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22198FC6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A34BE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Cáceres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304CD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Baños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sz w:val="10"/>
              </w:rPr>
              <w:t>de</w:t>
            </w:r>
            <w:r>
              <w:rPr>
                <w:rFonts w:ascii="Arial MT" w:hAnsi="Arial MT"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spacing w:val="-1"/>
                <w:sz w:val="10"/>
              </w:rPr>
              <w:t>Montemayor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C154D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Montemayor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(Hotel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Eloy)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C9E2F3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42BB1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5DCED9C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44F0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20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044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8F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B78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CAE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6E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AC8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C9D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574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8AD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453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E4F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72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E2D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3F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E2BF74D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289,29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7BAFA66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350,43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B24E215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289,29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1024753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350,43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331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319,33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8290C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BBA0E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42C7" w14:paraId="26EA1277" w14:textId="77777777">
        <w:trPr>
          <w:trHeight w:val="217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9AD5328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Cáceres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BF02A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Hervás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92B6F" w14:textId="77777777" w:rsidR="008242C7" w:rsidRDefault="00F71285">
            <w:pPr>
              <w:pStyle w:val="TableParagraph"/>
              <w:spacing w:before="48"/>
              <w:ind w:lef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Salugral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(H.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Balneario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Sinagoga)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BA439A9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4D773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09FC18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18E9B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99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08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40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C9D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FB6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694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78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F88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7C5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C8C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7CD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47C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5033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8E5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DD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F77BAAD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F41737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CF65B70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1ECA06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2394F6D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8DD32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83A7D69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55614A8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CD3399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Cáceres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5584E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Montánchez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98B51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Fuentes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Trampal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3D27A3E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A871DD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252737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5E539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26F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54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C720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CCC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9477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15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C56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0D36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8FB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EA5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8C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1F7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48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198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06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77A6EA8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EF4118E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45224FD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E61E4CA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C92DBEC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190BAB9A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FC2F5A1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43ED6D3E" w14:textId="77777777">
        <w:trPr>
          <w:trHeight w:val="218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2632B8C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Cáceres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A94BD" w14:textId="77777777" w:rsidR="008242C7" w:rsidRDefault="00F71285">
            <w:pPr>
              <w:pStyle w:val="TableParagraph"/>
              <w:spacing w:before="50"/>
              <w:ind w:left="52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Valdastillas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912AB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Valle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 Jerte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CDF532" w14:textId="77777777" w:rsidR="008242C7" w:rsidRDefault="00F71285">
            <w:pPr>
              <w:pStyle w:val="TableParagraph"/>
              <w:spacing w:before="57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47F84" w14:textId="77777777" w:rsidR="008242C7" w:rsidRDefault="00F71285">
            <w:pPr>
              <w:pStyle w:val="TableParagraph"/>
              <w:spacing w:before="64"/>
              <w:ind w:left="33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9DCCAA2" w14:textId="77777777" w:rsidR="008242C7" w:rsidRDefault="00F71285">
            <w:pPr>
              <w:pStyle w:val="TableParagraph"/>
              <w:spacing w:before="57"/>
              <w:ind w:left="60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56A75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32B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B61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4435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9BA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C1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70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479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09E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A55C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CEB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CAF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E332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50A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C3D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E34" w14:textId="77777777" w:rsidR="008242C7" w:rsidRDefault="008242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BD763A6" w14:textId="77777777" w:rsidR="008242C7" w:rsidRDefault="00F71285">
            <w:pPr>
              <w:pStyle w:val="TableParagraph"/>
              <w:spacing w:before="93" w:line="105" w:lineRule="exact"/>
              <w:ind w:lef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116D170" w14:textId="77777777" w:rsidR="008242C7" w:rsidRDefault="00F71285">
            <w:pPr>
              <w:pStyle w:val="TableParagraph"/>
              <w:spacing w:before="93" w:line="105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36D9287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D9AFA8B" w14:textId="77777777" w:rsidR="008242C7" w:rsidRDefault="00F71285">
            <w:pPr>
              <w:pStyle w:val="TableParagraph"/>
              <w:spacing w:before="93" w:line="105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D8A747E" w14:textId="77777777" w:rsidR="008242C7" w:rsidRDefault="00F71285">
            <w:pPr>
              <w:pStyle w:val="TableParagraph"/>
              <w:spacing w:before="93" w:line="105" w:lineRule="exact"/>
              <w:ind w:lef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40959" w14:textId="77777777" w:rsidR="008242C7" w:rsidRDefault="00F71285">
            <w:pPr>
              <w:pStyle w:val="TableParagraph"/>
              <w:spacing w:before="93" w:line="105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0773AD" w14:textId="77777777" w:rsidR="008242C7" w:rsidRDefault="00F71285">
            <w:pPr>
              <w:pStyle w:val="TableParagraph"/>
              <w:spacing w:before="17" w:line="180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</w:tbl>
    <w:p w14:paraId="0684C29C" w14:textId="77777777" w:rsidR="008242C7" w:rsidRDefault="008242C7">
      <w:pPr>
        <w:spacing w:line="180" w:lineRule="exact"/>
        <w:jc w:val="center"/>
        <w:rPr>
          <w:sz w:val="16"/>
        </w:rPr>
        <w:sectPr w:rsidR="008242C7">
          <w:pgSz w:w="16840" w:h="11910" w:orient="landscape"/>
          <w:pgMar w:top="380" w:right="1040" w:bottom="320" w:left="1140" w:header="0" w:footer="97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36"/>
        <w:gridCol w:w="2756"/>
        <w:gridCol w:w="206"/>
        <w:gridCol w:w="134"/>
        <w:gridCol w:w="208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33"/>
        <w:gridCol w:w="455"/>
        <w:gridCol w:w="455"/>
        <w:gridCol w:w="455"/>
        <w:gridCol w:w="455"/>
        <w:gridCol w:w="456"/>
        <w:gridCol w:w="203"/>
      </w:tblGrid>
      <w:tr w:rsidR="008242C7" w14:paraId="3DCCD578" w14:textId="77777777">
        <w:trPr>
          <w:trHeight w:val="161"/>
        </w:trPr>
        <w:tc>
          <w:tcPr>
            <w:tcW w:w="1878" w:type="dxa"/>
            <w:gridSpan w:val="2"/>
            <w:vMerge w:val="restart"/>
            <w:tcBorders>
              <w:bottom w:val="thinThickMediumGap" w:sz="4" w:space="0" w:color="000000"/>
              <w:right w:val="single" w:sz="4" w:space="0" w:color="000000"/>
            </w:tcBorders>
          </w:tcPr>
          <w:p w14:paraId="2E2AA168" w14:textId="77777777" w:rsidR="008242C7" w:rsidRDefault="008242C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47ED83E" w14:textId="77777777" w:rsidR="008242C7" w:rsidRDefault="00F71285">
            <w:pPr>
              <w:pStyle w:val="TableParagraph"/>
              <w:ind w:right="2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Comunidad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Autónoma</w:t>
            </w:r>
          </w:p>
          <w:p w14:paraId="013A849D" w14:textId="77777777" w:rsidR="008242C7" w:rsidRDefault="008242C7">
            <w:pPr>
              <w:pStyle w:val="TableParagraph"/>
              <w:rPr>
                <w:b/>
                <w:sz w:val="12"/>
              </w:rPr>
            </w:pPr>
          </w:p>
          <w:p w14:paraId="3CFE3674" w14:textId="77777777" w:rsidR="008242C7" w:rsidRDefault="00F71285">
            <w:pPr>
              <w:pStyle w:val="TableParagraph"/>
              <w:tabs>
                <w:tab w:val="left" w:pos="931"/>
              </w:tabs>
              <w:spacing w:before="84"/>
              <w:ind w:right="34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Provincia</w:t>
            </w:r>
            <w:r>
              <w:rPr>
                <w:b/>
                <w:sz w:val="10"/>
              </w:rPr>
              <w:tab/>
              <w:t>Localidad</w:t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7F7BDB8D" w14:textId="77777777" w:rsidR="008242C7" w:rsidRDefault="008242C7">
            <w:pPr>
              <w:pStyle w:val="TableParagraph"/>
              <w:rPr>
                <w:b/>
                <w:sz w:val="14"/>
              </w:rPr>
            </w:pPr>
          </w:p>
          <w:p w14:paraId="4DA2AC9A" w14:textId="77777777" w:rsidR="008242C7" w:rsidRDefault="00F71285">
            <w:pPr>
              <w:pStyle w:val="TableParagraph"/>
              <w:spacing w:before="108"/>
              <w:ind w:left="1088" w:right="10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Balneario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C47DDD" w14:textId="77777777" w:rsidR="008242C7" w:rsidRDefault="008242C7">
            <w:pPr>
              <w:pStyle w:val="TableParagraph"/>
              <w:rPr>
                <w:b/>
                <w:sz w:val="12"/>
              </w:rPr>
            </w:pPr>
          </w:p>
          <w:p w14:paraId="311D7309" w14:textId="77777777" w:rsidR="008242C7" w:rsidRDefault="00F71285">
            <w:pPr>
              <w:pStyle w:val="TableParagraph"/>
              <w:spacing w:before="71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Tratamiento</w:t>
            </w:r>
          </w:p>
        </w:tc>
        <w:tc>
          <w:tcPr>
            <w:tcW w:w="8836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51D2DB89" w14:textId="77777777" w:rsidR="008242C7" w:rsidRDefault="00F71285">
            <w:pPr>
              <w:pStyle w:val="TableParagraph"/>
              <w:spacing w:before="10" w:line="132" w:lineRule="exact"/>
              <w:ind w:left="349"/>
              <w:rPr>
                <w:b/>
                <w:i/>
                <w:sz w:val="12"/>
              </w:rPr>
            </w:pPr>
            <w:r>
              <w:rPr>
                <w:b/>
                <w:w w:val="105"/>
                <w:sz w:val="12"/>
              </w:rPr>
              <w:t>Meses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desarrollan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turnos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(en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sombreado,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los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meses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en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los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que, en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principio, hay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programado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el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desarrollo</w:t>
            </w:r>
            <w:r>
              <w:rPr>
                <w:b/>
                <w:i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de</w:t>
            </w:r>
            <w:r>
              <w:rPr>
                <w:b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i/>
                <w:w w:val="105"/>
                <w:sz w:val="12"/>
              </w:rPr>
              <w:t>turnos)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  <w:bottom w:val="thinThickMediumGap" w:sz="4" w:space="0" w:color="000000"/>
            </w:tcBorders>
            <w:textDirection w:val="btLr"/>
          </w:tcPr>
          <w:p w14:paraId="213D0A9C" w14:textId="77777777" w:rsidR="008242C7" w:rsidRDefault="00F71285">
            <w:pPr>
              <w:pStyle w:val="TableParagraph"/>
              <w:spacing w:before="67" w:line="91" w:lineRule="exact"/>
              <w:ind w:left="19"/>
              <w:rPr>
                <w:b/>
                <w:sz w:val="10"/>
              </w:rPr>
            </w:pPr>
            <w:r>
              <w:rPr>
                <w:b/>
                <w:sz w:val="10"/>
              </w:rPr>
              <w:t>Acercamiento</w:t>
            </w:r>
          </w:p>
        </w:tc>
      </w:tr>
      <w:tr w:rsidR="008242C7" w14:paraId="1A2C7ED5" w14:textId="77777777">
        <w:trPr>
          <w:trHeight w:val="160"/>
        </w:trPr>
        <w:tc>
          <w:tcPr>
            <w:tcW w:w="1878" w:type="dxa"/>
            <w:gridSpan w:val="2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</w:tcPr>
          <w:p w14:paraId="76262B6A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315C8502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676F2C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20D5D5" w14:textId="77777777" w:rsidR="008242C7" w:rsidRDefault="00F71285">
            <w:pPr>
              <w:pStyle w:val="TableParagraph"/>
              <w:spacing w:before="3" w:line="138" w:lineRule="exact"/>
              <w:ind w:left="1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Febrero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B826F9" w14:textId="77777777" w:rsidR="008242C7" w:rsidRDefault="00F71285">
            <w:pPr>
              <w:pStyle w:val="TableParagraph"/>
              <w:spacing w:before="3" w:line="138" w:lineRule="exact"/>
              <w:ind w:left="2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Marzo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BBC2B8" w14:textId="77777777" w:rsidR="008242C7" w:rsidRDefault="00F71285">
            <w:pPr>
              <w:pStyle w:val="TableParagraph"/>
              <w:spacing w:before="3" w:line="138" w:lineRule="exact"/>
              <w:ind w:left="2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Abril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2A09C0" w14:textId="77777777" w:rsidR="008242C7" w:rsidRDefault="00F71285">
            <w:pPr>
              <w:pStyle w:val="TableParagraph"/>
              <w:spacing w:before="3" w:line="138" w:lineRule="exact"/>
              <w:ind w:left="2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4F3BB" w14:textId="77777777" w:rsidR="008242C7" w:rsidRDefault="00F71285">
            <w:pPr>
              <w:pStyle w:val="TableParagraph"/>
              <w:spacing w:before="3" w:line="138" w:lineRule="exact"/>
              <w:ind w:left="2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Junio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C6EC67" w14:textId="77777777" w:rsidR="008242C7" w:rsidRDefault="00F71285">
            <w:pPr>
              <w:pStyle w:val="TableParagraph"/>
              <w:spacing w:before="3" w:line="138" w:lineRule="exact"/>
              <w:ind w:left="25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Julio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681059" w14:textId="77777777" w:rsidR="008242C7" w:rsidRDefault="00F71285">
            <w:pPr>
              <w:pStyle w:val="TableParagraph"/>
              <w:spacing w:before="3" w:line="138" w:lineRule="exact"/>
              <w:ind w:left="1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Agosto</w:t>
            </w:r>
          </w:p>
        </w:tc>
        <w:tc>
          <w:tcPr>
            <w:tcW w:w="76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480A83" w14:textId="77777777" w:rsidR="008242C7" w:rsidRDefault="00F71285">
            <w:pPr>
              <w:pStyle w:val="TableParagraph"/>
              <w:spacing w:before="3" w:line="138" w:lineRule="exact"/>
              <w:ind w:left="67"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Septiembre</w:t>
            </w:r>
          </w:p>
        </w:tc>
        <w:tc>
          <w:tcPr>
            <w:tcW w:w="88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C817CF" w14:textId="77777777" w:rsidR="008242C7" w:rsidRDefault="00F71285">
            <w:pPr>
              <w:pStyle w:val="TableParagraph"/>
              <w:spacing w:before="3" w:line="138" w:lineRule="exact"/>
              <w:ind w:left="2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Octubre</w:t>
            </w:r>
          </w:p>
        </w:tc>
        <w:tc>
          <w:tcPr>
            <w:tcW w:w="9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464056" w14:textId="77777777" w:rsidR="008242C7" w:rsidRDefault="00F71285">
            <w:pPr>
              <w:pStyle w:val="TableParagraph"/>
              <w:spacing w:before="3" w:line="138" w:lineRule="exact"/>
              <w:ind w:left="1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Noviembre</w:t>
            </w:r>
          </w:p>
        </w:tc>
        <w:tc>
          <w:tcPr>
            <w:tcW w:w="9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1ED872" w14:textId="77777777" w:rsidR="008242C7" w:rsidRDefault="00F71285">
            <w:pPr>
              <w:pStyle w:val="TableParagraph"/>
              <w:spacing w:before="3" w:line="138" w:lineRule="exact"/>
              <w:ind w:left="1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Diciembre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</w:tcBorders>
            <w:textDirection w:val="btLr"/>
          </w:tcPr>
          <w:p w14:paraId="7E623F8A" w14:textId="77777777" w:rsidR="008242C7" w:rsidRDefault="008242C7">
            <w:pPr>
              <w:rPr>
                <w:sz w:val="2"/>
                <w:szCs w:val="2"/>
              </w:rPr>
            </w:pPr>
          </w:p>
        </w:tc>
      </w:tr>
      <w:tr w:rsidR="008242C7" w14:paraId="16BA9E57" w14:textId="77777777">
        <w:trPr>
          <w:trHeight w:val="319"/>
        </w:trPr>
        <w:tc>
          <w:tcPr>
            <w:tcW w:w="1878" w:type="dxa"/>
            <w:gridSpan w:val="2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</w:tcPr>
          <w:p w14:paraId="380A61DC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0158FC68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D7E032" w14:textId="77777777" w:rsidR="008242C7" w:rsidRDefault="008242C7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6DC0C3C4" w14:textId="77777777" w:rsidR="008242C7" w:rsidRDefault="00F71285">
            <w:pPr>
              <w:pStyle w:val="TableParagraph"/>
              <w:ind w:left="1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17232733" w14:textId="77777777" w:rsidR="008242C7" w:rsidRDefault="00F71285">
            <w:pPr>
              <w:pStyle w:val="TableParagraph"/>
              <w:spacing w:before="16" w:line="122" w:lineRule="exact"/>
              <w:ind w:lef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3AA37FB5" w14:textId="77777777" w:rsidR="008242C7" w:rsidRDefault="00F71285">
            <w:pPr>
              <w:pStyle w:val="TableParagraph"/>
              <w:ind w:lef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2D6714BA" w14:textId="77777777" w:rsidR="008242C7" w:rsidRDefault="00F71285">
            <w:pPr>
              <w:pStyle w:val="TableParagraph"/>
              <w:spacing w:before="16" w:line="122" w:lineRule="exact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6692F278" w14:textId="77777777" w:rsidR="008242C7" w:rsidRDefault="00F71285">
            <w:pPr>
              <w:pStyle w:val="TableParagraph"/>
              <w:ind w:left="1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2E6CC9B3" w14:textId="77777777" w:rsidR="008242C7" w:rsidRDefault="00F71285">
            <w:pPr>
              <w:pStyle w:val="TableParagraph"/>
              <w:spacing w:before="16" w:line="122" w:lineRule="exact"/>
              <w:ind w:left="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E82A548" w14:textId="77777777" w:rsidR="008242C7" w:rsidRDefault="00F712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150B790D" w14:textId="77777777" w:rsidR="008242C7" w:rsidRDefault="00F71285">
            <w:pPr>
              <w:pStyle w:val="TableParagraph"/>
              <w:spacing w:before="16" w:line="122" w:lineRule="exact"/>
              <w:ind w:left="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742F9C8B" w14:textId="77777777" w:rsidR="008242C7" w:rsidRDefault="00F71285">
            <w:pPr>
              <w:pStyle w:val="TableParagraph"/>
              <w:ind w:left="1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619582DF" w14:textId="77777777" w:rsidR="008242C7" w:rsidRDefault="00F71285">
            <w:pPr>
              <w:pStyle w:val="TableParagraph"/>
              <w:spacing w:before="16" w:line="122" w:lineRule="exact"/>
              <w:ind w:left="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3FCA80F3" w14:textId="77777777" w:rsidR="008242C7" w:rsidRDefault="00F71285">
            <w:pPr>
              <w:pStyle w:val="TableParagraph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56C1BF3F" w14:textId="77777777" w:rsidR="008242C7" w:rsidRDefault="00F71285">
            <w:pPr>
              <w:pStyle w:val="TableParagraph"/>
              <w:spacing w:before="16" w:line="122" w:lineRule="exact"/>
              <w:ind w:left="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61D2ACFA" w14:textId="77777777" w:rsidR="008242C7" w:rsidRDefault="00F71285">
            <w:pPr>
              <w:pStyle w:val="TableParagraph"/>
              <w:ind w:lef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6A42CB88" w14:textId="77777777" w:rsidR="008242C7" w:rsidRDefault="00F71285">
            <w:pPr>
              <w:pStyle w:val="TableParagraph"/>
              <w:spacing w:before="16" w:line="122" w:lineRule="exact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F872302" w14:textId="77777777" w:rsidR="008242C7" w:rsidRDefault="00F71285">
            <w:pPr>
              <w:pStyle w:val="TableParagraph"/>
              <w:ind w:left="1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1E56CE35" w14:textId="77777777" w:rsidR="008242C7" w:rsidRDefault="00F71285">
            <w:pPr>
              <w:pStyle w:val="TableParagraph"/>
              <w:spacing w:before="16" w:line="122" w:lineRule="exact"/>
              <w:ind w:left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03318FDD" w14:textId="77777777" w:rsidR="008242C7" w:rsidRDefault="00F71285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1F68C523" w14:textId="77777777" w:rsidR="008242C7" w:rsidRDefault="00F71285">
            <w:pPr>
              <w:pStyle w:val="TableParagraph"/>
              <w:spacing w:before="16" w:line="122" w:lineRule="exact"/>
              <w:ind w:left="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115F9DDF" w14:textId="77777777" w:rsidR="008242C7" w:rsidRDefault="00F71285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1C382970" w14:textId="77777777" w:rsidR="008242C7" w:rsidRDefault="00F71285">
            <w:pPr>
              <w:pStyle w:val="TableParagraph"/>
              <w:spacing w:before="16" w:line="122" w:lineRule="exact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319A74B9" w14:textId="77777777" w:rsidR="008242C7" w:rsidRDefault="00F71285">
            <w:pPr>
              <w:pStyle w:val="TableParagraph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D7C982E" w14:textId="77777777" w:rsidR="008242C7" w:rsidRDefault="00F71285">
            <w:pPr>
              <w:pStyle w:val="TableParagraph"/>
              <w:spacing w:before="16" w:line="122" w:lineRule="exact"/>
              <w:ind w:left="6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7FE6CE4F" w14:textId="77777777" w:rsidR="008242C7" w:rsidRDefault="00F71285">
            <w:pPr>
              <w:pStyle w:val="TableParagraph"/>
              <w:ind w:left="1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5485B657" w14:textId="77777777" w:rsidR="008242C7" w:rsidRDefault="00F71285">
            <w:pPr>
              <w:pStyle w:val="TableParagraph"/>
              <w:spacing w:before="16" w:line="122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28B11B5F" w14:textId="77777777" w:rsidR="008242C7" w:rsidRDefault="00F71285">
            <w:pPr>
              <w:pStyle w:val="TableParagraph"/>
              <w:ind w:left="1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2D73D757" w14:textId="77777777" w:rsidR="008242C7" w:rsidRDefault="00F71285">
            <w:pPr>
              <w:pStyle w:val="TableParagraph"/>
              <w:spacing w:before="16" w:line="122" w:lineRule="exact"/>
              <w:ind w:left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5018F78D" w14:textId="77777777" w:rsidR="008242C7" w:rsidRDefault="00F71285">
            <w:pPr>
              <w:pStyle w:val="TableParagraph"/>
              <w:ind w:lef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68DDB8FB" w14:textId="77777777" w:rsidR="008242C7" w:rsidRDefault="00F71285">
            <w:pPr>
              <w:pStyle w:val="TableParagraph"/>
              <w:spacing w:before="16" w:line="122" w:lineRule="exact"/>
              <w:ind w:left="7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1D0E7071" w14:textId="77777777" w:rsidR="008242C7" w:rsidRDefault="00F71285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4DFC712C" w14:textId="77777777" w:rsidR="008242C7" w:rsidRDefault="00F71285">
            <w:pPr>
              <w:pStyle w:val="TableParagraph"/>
              <w:spacing w:before="16" w:line="122" w:lineRule="exact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688E81D2" w14:textId="77777777" w:rsidR="008242C7" w:rsidRDefault="00F71285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3E173127" w14:textId="77777777" w:rsidR="008242C7" w:rsidRDefault="00F71285">
            <w:pPr>
              <w:pStyle w:val="TableParagraph"/>
              <w:spacing w:before="16" w:line="122" w:lineRule="exact"/>
              <w:ind w:left="7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días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1AC5732C" w14:textId="77777777" w:rsidR="008242C7" w:rsidRDefault="00F71285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23E015D5" w14:textId="77777777" w:rsidR="008242C7" w:rsidRDefault="00F71285">
            <w:pPr>
              <w:pStyle w:val="TableParagraph"/>
              <w:spacing w:before="16" w:line="122" w:lineRule="exact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66B264B8" w14:textId="77777777" w:rsidR="008242C7" w:rsidRDefault="00F71285">
            <w:pPr>
              <w:pStyle w:val="TableParagraph"/>
              <w:ind w:left="1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64CEC69A" w14:textId="77777777" w:rsidR="008242C7" w:rsidRDefault="00F71285">
            <w:pPr>
              <w:pStyle w:val="TableParagraph"/>
              <w:spacing w:before="16" w:line="122" w:lineRule="exact"/>
              <w:ind w:left="1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6BA5E107" w14:textId="77777777" w:rsidR="008242C7" w:rsidRDefault="00F71285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55B6B6A3" w14:textId="77777777" w:rsidR="008242C7" w:rsidRDefault="00F71285">
            <w:pPr>
              <w:pStyle w:val="TableParagraph"/>
              <w:spacing w:before="16" w:line="122" w:lineRule="exact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5D897709" w14:textId="77777777" w:rsidR="008242C7" w:rsidRDefault="00F71285">
            <w:pPr>
              <w:pStyle w:val="TableParagraph"/>
              <w:ind w:left="1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7DA87CB7" w14:textId="77777777" w:rsidR="008242C7" w:rsidRDefault="00F71285">
            <w:pPr>
              <w:pStyle w:val="TableParagraph"/>
              <w:spacing w:before="16" w:line="122" w:lineRule="exact"/>
              <w:ind w:left="1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thinThickMediumGap" w:sz="4" w:space="0" w:color="000000"/>
              <w:right w:val="single" w:sz="4" w:space="0" w:color="000000"/>
            </w:tcBorders>
          </w:tcPr>
          <w:p w14:paraId="43C580A0" w14:textId="77777777" w:rsidR="008242C7" w:rsidRDefault="00F71285">
            <w:pPr>
              <w:pStyle w:val="TableParagraph"/>
              <w:ind w:left="1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  <w:p w14:paraId="0AE4559E" w14:textId="77777777" w:rsidR="008242C7" w:rsidRDefault="00F71285">
            <w:pPr>
              <w:pStyle w:val="TableParagraph"/>
              <w:spacing w:before="16" w:line="122" w:lineRule="exact"/>
              <w:ind w:left="1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14:paraId="74B5398E" w14:textId="77777777" w:rsidR="008242C7" w:rsidRDefault="00F71285">
            <w:pPr>
              <w:pStyle w:val="TableParagraph"/>
              <w:ind w:left="1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  <w:p w14:paraId="676DEE66" w14:textId="77777777" w:rsidR="008242C7" w:rsidRDefault="00F71285">
            <w:pPr>
              <w:pStyle w:val="TableParagraph"/>
              <w:spacing w:before="16" w:line="122" w:lineRule="exact"/>
              <w:ind w:left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días</w:t>
            </w:r>
          </w:p>
        </w:tc>
        <w:tc>
          <w:tcPr>
            <w:tcW w:w="203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</w:tcBorders>
            <w:textDirection w:val="btLr"/>
          </w:tcPr>
          <w:p w14:paraId="7F5FBBF5" w14:textId="77777777" w:rsidR="008242C7" w:rsidRDefault="008242C7">
            <w:pPr>
              <w:rPr>
                <w:sz w:val="2"/>
                <w:szCs w:val="2"/>
              </w:rPr>
            </w:pPr>
          </w:p>
        </w:tc>
      </w:tr>
      <w:tr w:rsidR="008242C7" w14:paraId="242E2A1F" w14:textId="77777777">
        <w:trPr>
          <w:trHeight w:val="259"/>
        </w:trPr>
        <w:tc>
          <w:tcPr>
            <w:tcW w:w="1878" w:type="dxa"/>
            <w:gridSpan w:val="2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10593EA8" w14:textId="77777777" w:rsidR="008242C7" w:rsidRDefault="00F71285">
            <w:pPr>
              <w:pStyle w:val="TableParagraph"/>
              <w:spacing w:before="6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GALICIA</w:t>
            </w:r>
          </w:p>
        </w:tc>
        <w:tc>
          <w:tcPr>
            <w:tcW w:w="275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57EB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AD12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thickThinMediumGap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59DA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DA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91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9E0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86B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27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44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2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94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308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065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C44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7F6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26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6D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90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D3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0D2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092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E64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63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4B9D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thickThinMediumGap" w:sz="4" w:space="0" w:color="000000"/>
              <w:left w:val="single" w:sz="8" w:space="0" w:color="000000"/>
              <w:bottom w:val="single" w:sz="4" w:space="0" w:color="000000"/>
            </w:tcBorders>
          </w:tcPr>
          <w:p w14:paraId="7069C16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6F599AC7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A12B1A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-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Coruña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6AEC2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Brión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B26CF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Santiago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Compostela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6CC75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281D10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DEFBB17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937B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4C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A2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0A4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D8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49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E9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641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C4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981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A4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2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03C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F3E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E6B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BE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0E50A7C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DD02CC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651F61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15B254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DD5B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E2B27E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BE65BB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561E8D1E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B93A49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-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Coruña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D84FA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Carballo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834209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Carballo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(Baños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Viejos)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893D9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0CC065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33DA3F5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C7A97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4F8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7EC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9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81E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57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A44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B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97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7A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7F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20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EA3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9E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D3D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2E5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2EF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149978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D61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1EBF58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4384F50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753F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E6C91B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70B0DB7F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D1892EF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Lugo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9CF43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Lugo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121AB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Termas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Romanas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157F4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09ED6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09A3BA2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E58B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69E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7B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97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A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1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6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C50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72C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A6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62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18A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0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9A1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4E4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04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52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344,48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08612D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E85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2BA3A9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BF6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03B17861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63C6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2FFD368C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E198FD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Lugo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6F382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Palas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Rei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894A7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Rio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Pambre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Balneario)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5B76A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3B00C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E58BDB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33460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D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C6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5A6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652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D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5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26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B9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3E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BF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9C2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94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CF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449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F3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E93C654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62C61F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FB69486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A6CAC1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1D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038C55B5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9C0AEC3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66F9074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226C2F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Lugo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CF9F3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Pantón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2DC5EF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Augas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Santas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0F0F7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D0C6BB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64DBDC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535E5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EA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407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70E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D71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09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C63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23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89F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D6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56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CFE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EE2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8BA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BA7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2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07DAB36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01DFF6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DAC7A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92A8AA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01687A8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3B5F0116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6B986A7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1AF4CA12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059F8A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Ourense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62C1B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Arnoia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6B96A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Arnoia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53D46E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0926ED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22716F5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A8979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7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C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107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F6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D9E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BE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5EA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77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87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9E5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86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880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E0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762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809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90B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F7EE2F7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1D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C78607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A7DF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1049EC68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FF15D0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6800CBC0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BF8D19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Ourense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E0292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Baños</w:t>
            </w:r>
            <w:r>
              <w:rPr>
                <w:rFonts w:ascii="Arial MT" w:hAnsi="Arial MT"/>
                <w:spacing w:val="-6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Molgas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57E06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Molgas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Ansuiña)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C05DA3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4E531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F6984BC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15E46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7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D5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B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A14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708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38E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9B9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B1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D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486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C56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16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B6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59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16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ECDDE0A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ACC1D7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39262F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1EBCC0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BF6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66349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7BB5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2752408A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956AB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Ourense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C4393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sz w:val="10"/>
              </w:rPr>
              <w:t>Baños</w:t>
            </w:r>
            <w:r>
              <w:rPr>
                <w:rFonts w:ascii="Arial MT" w:hAnsi="Arial MT"/>
                <w:spacing w:val="-6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de</w:t>
            </w:r>
            <w:r>
              <w:rPr>
                <w:rFonts w:ascii="Arial MT" w:hAnsi="Arial MT"/>
                <w:spacing w:val="-4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Molgas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94EB9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Molgas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 (H.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Balneario)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BDD8DD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55EF6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0890AE9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747D1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DA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7B3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94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F5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38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790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D8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EF8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F68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DB5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57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35E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C4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C79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9BC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7A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A50F6D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69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FB075A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EA4C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083237A9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8DFDE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6C1EA83B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982BBC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Ourense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9E235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Carballino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7F833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w w:val="105"/>
                <w:sz w:val="12"/>
              </w:rPr>
              <w:t>Carballino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1"/>
              </w:rPr>
              <w:t>(H.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Derby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H.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Lorenzo)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999A69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59ED7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6B58C7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39866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515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4E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9FC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FF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FE9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C0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B1D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77A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AD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DE6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46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244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6B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3A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BFD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1C58399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236,73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156305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289567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9C61FE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3F4F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60715E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EA21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14EAB320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28D0A6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Ourense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95BD5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Laias</w:t>
            </w:r>
            <w:r>
              <w:rPr>
                <w:rFonts w:ascii="Arial MT"/>
                <w:spacing w:val="-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-Cenlle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A4A0AB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Laias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B492FE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7F011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8419531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54A8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D3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D79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2A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BA8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4D5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F85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2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BB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254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1B0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B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48B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2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D51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A0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40A84C8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94F00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6C8403D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B5530E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E414E4E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D802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1C9E1D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4D83E41C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AE69E62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Ourense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6BB37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Lobios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590DDD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Lobios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75ABCF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4CD37A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059E0C4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072D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EA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14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9F7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6DE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B8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A18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7F7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3C9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303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932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616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B03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415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B7E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54A4129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CB2ACF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DA26F4D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B94A23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9ECD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BE640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5D25E6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A23341D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D2F42A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DE1F9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Caldas</w:t>
            </w:r>
            <w:r>
              <w:rPr>
                <w:rFonts w:ascii="Arial MT"/>
                <w:spacing w:val="-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Reyes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2EAD2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Acuña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 Resort)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F73A3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80B468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095D99E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CA422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0ED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0F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AA4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2F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9BE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4B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76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A1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11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60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1DD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A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2E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E2A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1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68EFD82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319,33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6A043F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D5CF9A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319,33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2E18296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389,86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79F3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289,29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6247B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350,43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5668C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0F856E90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92E0B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40F25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Caldas</w:t>
            </w:r>
            <w:r>
              <w:rPr>
                <w:rFonts w:ascii="Arial MT"/>
                <w:spacing w:val="-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Reyes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5D488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Acuña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 Balneario)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375A4C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FD6E0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8330ADE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4C9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FE5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F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D2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7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C0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6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8B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F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97F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67A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37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644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0CC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FF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1AC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ABA13BF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F94682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B6D150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CCC4D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24E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0A4108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6DC0A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34DF1ADA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EF4941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A0C44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Caldas</w:t>
            </w:r>
            <w:r>
              <w:rPr>
                <w:rFonts w:ascii="Arial MT"/>
                <w:spacing w:val="-7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Reyes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57BC0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Dávila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392F91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E2BE11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6A27DB3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BD08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CE1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D19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B4F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DC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C7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FE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87D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92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6FC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A0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DB7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FA1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5B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62A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8EB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234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ADD5FE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B8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57F9AF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307E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95845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5C2AB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7881D7FF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15E067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ECCFF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Caldelas</w:t>
            </w:r>
            <w:r>
              <w:rPr>
                <w:rFonts w:ascii="Arial MT"/>
                <w:spacing w:val="-5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2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Tuy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1B3CF5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Caldelas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Tuy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FE798A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98A9C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1975698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1C97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395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A2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48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28A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4D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D43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90D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EF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87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36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998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2A4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D10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D8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3B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8E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E50FD6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622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01DD32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5118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75A2E733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58C756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7C7B306D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8484614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52B3A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Cuntis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85896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Termas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Cuntis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7B70E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A6EB83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EA5F733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094D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96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7D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C5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15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A7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F2C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C6A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A1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196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557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2D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49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E72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E48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5CD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6B5EEA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896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FF50CD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5434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42DA012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6BA3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3505D28A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CFDB432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69989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Isla</w:t>
            </w:r>
            <w:r>
              <w:rPr>
                <w:rFonts w:ascii="Arial MT"/>
                <w:spacing w:val="-4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de</w:t>
            </w:r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La</w:t>
            </w:r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Toja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CFF86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Isla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 La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Toja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93A0F4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29259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0534C7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C684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D4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FD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EE0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4E7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26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CD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51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82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28B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1D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96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A3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F3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2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69C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FC5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D86BAB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5F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FB3DE7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DC2A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D1C09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8796AE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392F6F27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B6AD6B1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Pontevedra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B26FC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Mondariz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34D7E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Mondariz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F509A3C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9EA3B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2DBC2B6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97B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25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5B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2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2B8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9E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A24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7DF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B79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977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884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A95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51A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91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148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B9E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FAA204C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CA5D8B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1783E9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D06440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A38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5E281E14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16C92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4AF13BF1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56B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RIOJA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1F0A4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DAEC5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97A4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EA3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BD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44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1B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A80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CDA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FC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F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A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205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7D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C3B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CF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DA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B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ED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43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9D3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B2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C6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F320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07F9E8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33ED5FFF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3956E69" w14:textId="77777777" w:rsidR="008242C7" w:rsidRDefault="00F71285">
            <w:pPr>
              <w:pStyle w:val="TableParagraph"/>
              <w:spacing w:before="57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La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Rioja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96E2A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Arnedillo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407B2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Arnedillo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- 2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(Hotel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Balneario)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67E140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926D2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933D93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E10D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2D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C3E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0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5C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82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75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7B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3A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EC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F0C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FC4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4A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55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041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49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ADEE2A6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99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AD9A087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02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C0D5799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6589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DE20BDA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DB35A5C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4887D26" w14:textId="77777777" w:rsidR="008242C7" w:rsidRDefault="00F71285">
            <w:pPr>
              <w:pStyle w:val="TableParagraph"/>
              <w:spacing w:before="57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La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Rioja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5E787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Grávalos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0263E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Grávalos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C810A1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32F748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A457CAB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C7B1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32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EE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C0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A0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C5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26E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2B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6B7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FCD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54D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C2E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8F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04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32F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DCA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D354DE8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0FAA98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B47721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EF1D85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792A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8FCB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F43573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B8C9FA7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49E769B" w14:textId="77777777" w:rsidR="008242C7" w:rsidRDefault="00F71285">
            <w:pPr>
              <w:pStyle w:val="TableParagraph"/>
              <w:spacing w:before="57"/>
              <w:ind w:left="47"/>
              <w:rPr>
                <w:b/>
                <w:sz w:val="9"/>
              </w:rPr>
            </w:pPr>
            <w:r>
              <w:rPr>
                <w:b/>
                <w:sz w:val="9"/>
              </w:rPr>
              <w:t>La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Rioja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E377" w14:textId="77777777" w:rsidR="008242C7" w:rsidRDefault="00F71285">
            <w:pPr>
              <w:pStyle w:val="TableParagraph"/>
              <w:spacing w:before="46"/>
              <w:ind w:left="68"/>
              <w:rPr>
                <w:rFonts w:ascii="Calibri"/>
                <w:sz w:val="10"/>
              </w:rPr>
            </w:pPr>
            <w:r>
              <w:rPr>
                <w:rFonts w:ascii="Calibri"/>
                <w:spacing w:val="-1"/>
                <w:sz w:val="10"/>
              </w:rPr>
              <w:t>Cervera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del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Rio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Alhama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7B06D3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Albotea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5C1A82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C3E99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ADA6565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0D09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FA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95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E80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BB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37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05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21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B70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3E7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3A8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B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B40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33C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A6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42B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6EC0C2C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89BB579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88DB35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F26801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6D2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5D20A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5784C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2A51177E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4B5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MURCIA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1C81D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AD863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02006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FB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FAD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26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83D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5F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2C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14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103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F38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0C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1D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2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05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9A4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28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909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B9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B02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69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53A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75E6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8C882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7876A652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FEFAE5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Murcia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BD20F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Archena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667BF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Archena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(H.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León)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26E7E7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B3069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D9CD50F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65AA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312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51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97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56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38F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66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51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97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D0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533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A09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73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B51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5E5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6B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AB16652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2AF545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B42AED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83990B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372D3CB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396,38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6733D581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483,15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92AFFF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0A898F0F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D78C1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Murcia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5B182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Fortuna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7A4C3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Leana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1"/>
              </w:rPr>
              <w:t>(H.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España)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18B331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F3D49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2FEF53B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12BE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E36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17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090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59D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501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6B2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A1F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44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C12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35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4C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7E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E0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C7B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7F6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E39C75E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A25463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38C41BE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6C2DF7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3F47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F7458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3EF6AA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E26D0C1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41F35F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Murcia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26B70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Fortuna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07F0E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Leana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1"/>
              </w:rPr>
              <w:t>(Hoteles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Victoria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Balneario)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970DFC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00447B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54FE48C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F9BB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63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995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2C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82F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5FE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71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454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03D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1E0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6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D3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F9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F24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78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E11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605B6BA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43FE951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2E6B84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838F65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C41F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3B98B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91F312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7A90115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6671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NAVARRA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1DA6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972D6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5760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BF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13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1F5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D8B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DB3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F5C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98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261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E9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093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098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5C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15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A3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11D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7B7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D0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62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255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6A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AF40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6FE4C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46064A4C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9B6B75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Navarra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61F67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Elgorriaga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F793A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Elgorriaga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0FA727F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75678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B8CF563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EAED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E3D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37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7A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94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202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85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04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6F3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34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2F1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52A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0EA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BE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0A5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7A6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7FFF151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0D9A9F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95A0DA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ECB480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94B3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76D3694C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77B7362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4AD5986B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5D1B53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Navarra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E378F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Fitero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D66542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Fitero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(H.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Gustavo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Adolfo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Becquer)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F75591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9A652E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2876D2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3195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AF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5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6A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05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B5E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AC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DB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B7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ACB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0DA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D4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62D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E5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B1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35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B5657BF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A7126CF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1EAA6A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208D54C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A318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CAB6E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DA98163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55012112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F451875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Navarra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84DAC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Fitero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587B0D" w14:textId="77777777" w:rsidR="008242C7" w:rsidRDefault="00F71285">
            <w:pPr>
              <w:pStyle w:val="TableParagraph"/>
              <w:spacing w:before="48"/>
              <w:ind w:left="36"/>
              <w:rPr>
                <w:b/>
                <w:sz w:val="11"/>
              </w:rPr>
            </w:pPr>
            <w:r>
              <w:rPr>
                <w:b/>
                <w:sz w:val="12"/>
              </w:rPr>
              <w:t>Fitero -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2 </w:t>
            </w:r>
            <w:r>
              <w:rPr>
                <w:b/>
                <w:sz w:val="11"/>
              </w:rPr>
              <w:t>(H. Virrey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Palafox)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758B12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51A37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1AB8061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68DF4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E8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832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0A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63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8A4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D5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86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C5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93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AEB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EE1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A32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994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4D0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DDC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40800F8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21A16AB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DE4592A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C3D7F32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E4559F5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45990011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A473F4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6805A558" w14:textId="77777777">
        <w:trPr>
          <w:trHeight w:val="258"/>
        </w:trPr>
        <w:tc>
          <w:tcPr>
            <w:tcW w:w="1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89AE" w14:textId="77777777" w:rsidR="008242C7" w:rsidRDefault="00F71285">
            <w:pPr>
              <w:pStyle w:val="TableParagraph"/>
              <w:spacing w:before="6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PAIS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VASCO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49F6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3AE9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7DF36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B3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55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938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EC6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C9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D2F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317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4CA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23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2BF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3B6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EF4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88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93F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251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6F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F0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87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52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80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EB3B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1259A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2A41EF55" w14:textId="77777777">
        <w:trPr>
          <w:trHeight w:val="21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BA506CC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Bizkaia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2942E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Areatza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FB7AE9" w14:textId="77777777" w:rsidR="008242C7" w:rsidRDefault="00F71285">
            <w:pPr>
              <w:pStyle w:val="TableParagraph"/>
              <w:spacing w:before="41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Areatza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A6FA16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4F5BD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4E3FBAD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3ACF2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C09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D67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7D6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AE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41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344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52F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14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0E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0E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97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1A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E29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70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E3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4CBC7F2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66F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4F488E4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C08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423,44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7BB8A80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D4A68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384,01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8DC6601" w14:textId="77777777" w:rsidR="008242C7" w:rsidRDefault="00F71285">
            <w:pPr>
              <w:pStyle w:val="TableParagraph"/>
              <w:spacing w:before="17" w:line="180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*</w:t>
            </w:r>
          </w:p>
        </w:tc>
      </w:tr>
      <w:tr w:rsidR="008242C7" w14:paraId="25EE9279" w14:textId="77777777">
        <w:trPr>
          <w:trHeight w:val="21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8767D8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Bizkaia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7ACBF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Carranza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9B0F14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Termas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Molinar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9E3720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B59DB1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6F6BB0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83175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E6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03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BA2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E2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120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E0BF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C93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336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8D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BE58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F41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B9B9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BDDC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579E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392A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DBFFF44" w14:textId="77777777" w:rsidR="008242C7" w:rsidRDefault="00F71285">
            <w:pPr>
              <w:pStyle w:val="TableParagraph"/>
              <w:spacing w:before="93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9B082B0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3924925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266,77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E0CD48D" w14:textId="77777777" w:rsidR="008242C7" w:rsidRDefault="00F71285">
            <w:pPr>
              <w:pStyle w:val="TableParagraph"/>
              <w:spacing w:before="93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326,11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D430356" w14:textId="77777777" w:rsidR="008242C7" w:rsidRDefault="00F71285">
            <w:pPr>
              <w:pStyle w:val="TableParagraph"/>
              <w:spacing w:before="93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236,73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14:paraId="5EE3B31C" w14:textId="77777777" w:rsidR="008242C7" w:rsidRDefault="00F71285">
            <w:pPr>
              <w:pStyle w:val="TableParagraph"/>
              <w:spacing w:before="93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286,68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05B34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42C7" w14:paraId="7E7F5C87" w14:textId="77777777">
        <w:trPr>
          <w:trHeight w:val="209"/>
        </w:trPr>
        <w:tc>
          <w:tcPr>
            <w:tcW w:w="642" w:type="dxa"/>
            <w:tcBorders>
              <w:top w:val="single" w:sz="4" w:space="0" w:color="000000"/>
              <w:right w:val="nil"/>
            </w:tcBorders>
          </w:tcPr>
          <w:p w14:paraId="4C75EECB" w14:textId="77777777" w:rsidR="008242C7" w:rsidRDefault="00F71285">
            <w:pPr>
              <w:pStyle w:val="TableParagraph"/>
              <w:spacing w:before="50"/>
              <w:ind w:left="47"/>
              <w:rPr>
                <w:b/>
                <w:sz w:val="10"/>
              </w:rPr>
            </w:pPr>
            <w:r>
              <w:rPr>
                <w:b/>
                <w:sz w:val="10"/>
              </w:rPr>
              <w:t>Gipuzkoa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356BC7C" w14:textId="77777777" w:rsidR="008242C7" w:rsidRDefault="00F71285">
            <w:pPr>
              <w:pStyle w:val="TableParagraph"/>
              <w:spacing w:before="50"/>
              <w:ind w:left="68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Zestoa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89B99E" w14:textId="77777777" w:rsidR="008242C7" w:rsidRDefault="00F71285">
            <w:pPr>
              <w:pStyle w:val="TableParagraph"/>
              <w:spacing w:before="41"/>
              <w:ind w:lef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Cestona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14:paraId="6BA28A55" w14:textId="77777777" w:rsidR="008242C7" w:rsidRDefault="00F71285">
            <w:pPr>
              <w:pStyle w:val="TableParagraph"/>
              <w:spacing w:before="57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right w:val="nil"/>
            </w:tcBorders>
          </w:tcPr>
          <w:p w14:paraId="55A1D7F6" w14:textId="77777777" w:rsidR="008242C7" w:rsidRDefault="00F71285">
            <w:pPr>
              <w:pStyle w:val="TableParagraph"/>
              <w:spacing w:before="64"/>
              <w:ind w:left="38"/>
              <w:jc w:val="center"/>
              <w:rPr>
                <w:b/>
                <w:sz w:val="8"/>
              </w:rPr>
            </w:pPr>
            <w:r>
              <w:rPr>
                <w:b/>
                <w:w w:val="101"/>
                <w:sz w:val="8"/>
              </w:rPr>
              <w:t>-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14:paraId="3CE6E696" w14:textId="77777777" w:rsidR="008242C7" w:rsidRDefault="00F71285">
            <w:pPr>
              <w:pStyle w:val="TableParagraph"/>
              <w:spacing w:before="57"/>
              <w:ind w:left="63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28E9C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C3BC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CF5CB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E1ED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1CEC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647A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798F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3FBF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53FF0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2CFE6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E922D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AD091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02D34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31EB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D87B3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BD397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 w14:paraId="6551218B" w14:textId="77777777" w:rsidR="008242C7" w:rsidRDefault="00F71285">
            <w:pPr>
              <w:pStyle w:val="TableParagraph"/>
              <w:spacing w:before="84" w:line="105" w:lineRule="exact"/>
              <w:ind w:left="102" w:right="-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 w14:paraId="7480BB97" w14:textId="77777777" w:rsidR="008242C7" w:rsidRDefault="00F71285">
            <w:pPr>
              <w:pStyle w:val="TableParagraph"/>
              <w:spacing w:before="84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 w14:paraId="09A997DB" w14:textId="77777777" w:rsidR="008242C7" w:rsidRDefault="00F71285">
            <w:pPr>
              <w:pStyle w:val="TableParagraph"/>
              <w:spacing w:before="84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374,52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E0B4"/>
          </w:tcPr>
          <w:p w14:paraId="4A3353BF" w14:textId="77777777" w:rsidR="008242C7" w:rsidRDefault="00F71285">
            <w:pPr>
              <w:pStyle w:val="TableParagraph"/>
              <w:spacing w:before="84" w:line="105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457,24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0A027" w14:textId="77777777" w:rsidR="008242C7" w:rsidRDefault="00F71285">
            <w:pPr>
              <w:pStyle w:val="TableParagraph"/>
              <w:spacing w:before="84" w:line="105" w:lineRule="exact"/>
              <w:ind w:left="128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344,48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4ACC2DF" w14:textId="77777777" w:rsidR="008242C7" w:rsidRDefault="00F71285">
            <w:pPr>
              <w:pStyle w:val="TableParagraph"/>
              <w:spacing w:before="84" w:line="105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417,81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8" w:space="0" w:color="000000"/>
            </w:tcBorders>
          </w:tcPr>
          <w:p w14:paraId="62BCC285" w14:textId="77777777" w:rsidR="008242C7" w:rsidRDefault="008242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70D9CAD" w14:textId="77777777" w:rsidR="008242C7" w:rsidRDefault="008242C7">
      <w:pPr>
        <w:pStyle w:val="Textoindependiente"/>
        <w:spacing w:before="11"/>
        <w:rPr>
          <w:rFonts w:ascii="Arial"/>
          <w:b/>
          <w:sz w:val="19"/>
        </w:rPr>
      </w:pPr>
    </w:p>
    <w:p w14:paraId="60409FF1" w14:textId="77777777" w:rsidR="008242C7" w:rsidRDefault="00F71285">
      <w:pPr>
        <w:spacing w:before="94"/>
        <w:ind w:left="31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333399"/>
          <w:sz w:val="18"/>
        </w:rPr>
        <w:t>¿Quiénes pueden</w:t>
      </w:r>
      <w:r>
        <w:rPr>
          <w:rFonts w:ascii="Arial" w:hAnsi="Arial"/>
          <w:b/>
          <w:color w:val="333399"/>
          <w:spacing w:val="-1"/>
          <w:sz w:val="18"/>
        </w:rPr>
        <w:t xml:space="preserve"> </w:t>
      </w:r>
      <w:r>
        <w:rPr>
          <w:rFonts w:ascii="Arial" w:hAnsi="Arial"/>
          <w:b/>
          <w:color w:val="333399"/>
          <w:sz w:val="18"/>
        </w:rPr>
        <w:t>participar</w:t>
      </w:r>
      <w:r>
        <w:rPr>
          <w:rFonts w:ascii="Arial" w:hAnsi="Arial"/>
          <w:b/>
          <w:color w:val="333399"/>
          <w:spacing w:val="-1"/>
          <w:sz w:val="18"/>
        </w:rPr>
        <w:t xml:space="preserve"> </w:t>
      </w:r>
      <w:r>
        <w:rPr>
          <w:rFonts w:ascii="Arial" w:hAnsi="Arial"/>
          <w:b/>
          <w:color w:val="333399"/>
          <w:sz w:val="18"/>
        </w:rPr>
        <w:t>en</w:t>
      </w:r>
      <w:r>
        <w:rPr>
          <w:rFonts w:ascii="Arial" w:hAnsi="Arial"/>
          <w:b/>
          <w:color w:val="333399"/>
          <w:spacing w:val="-1"/>
          <w:sz w:val="18"/>
        </w:rPr>
        <w:t xml:space="preserve"> </w:t>
      </w:r>
      <w:r>
        <w:rPr>
          <w:rFonts w:ascii="Arial" w:hAnsi="Arial"/>
          <w:b/>
          <w:color w:val="333399"/>
          <w:sz w:val="18"/>
        </w:rPr>
        <w:t>el</w:t>
      </w:r>
      <w:r>
        <w:rPr>
          <w:rFonts w:ascii="Arial" w:hAnsi="Arial"/>
          <w:b/>
          <w:color w:val="333399"/>
          <w:spacing w:val="-1"/>
          <w:sz w:val="18"/>
        </w:rPr>
        <w:t xml:space="preserve"> </w:t>
      </w:r>
      <w:r>
        <w:rPr>
          <w:rFonts w:ascii="Arial" w:hAnsi="Arial"/>
          <w:b/>
          <w:color w:val="333399"/>
          <w:sz w:val="18"/>
        </w:rPr>
        <w:t>programa?</w:t>
      </w:r>
    </w:p>
    <w:p w14:paraId="2A44CD93" w14:textId="77777777" w:rsidR="008242C7" w:rsidRDefault="00F71285">
      <w:pPr>
        <w:spacing w:before="11" w:line="256" w:lineRule="auto"/>
        <w:ind w:left="309" w:right="247"/>
        <w:jc w:val="both"/>
        <w:rPr>
          <w:sz w:val="14"/>
        </w:rPr>
      </w:pPr>
      <w:r>
        <w:rPr>
          <w:spacing w:val="-1"/>
          <w:w w:val="105"/>
          <w:sz w:val="14"/>
        </w:rPr>
        <w:t>Las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personas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residentes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en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España,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que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reúnan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alguno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los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siguientes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requisitos: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a)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Ser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pensionista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jubilación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incapacidad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permanente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Sistema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Seguridad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Social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español,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b)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Ser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pensionista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viudedad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cincuenta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y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cinco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más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años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edad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Sistema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Seguridad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Social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español,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c)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pensionista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otros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conceptos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perceptor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prestaciones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subsidios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desempleo,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sesenta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más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años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edad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Sistema</w:t>
      </w:r>
      <w:r>
        <w:rPr>
          <w:spacing w:val="1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Seguridad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Social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español,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d)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asegurado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beneficiario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Sistema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Seguridad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Social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español,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sesenta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y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cinco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más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años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edad.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Asimismo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podrán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participar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las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personas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nacionalidad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española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que</w:t>
      </w:r>
    </w:p>
    <w:p w14:paraId="2C8F3EE5" w14:textId="77777777" w:rsidR="008242C7" w:rsidRDefault="008242C7">
      <w:pPr>
        <w:pStyle w:val="Textoindependiente"/>
        <w:spacing w:before="6"/>
        <w:rPr>
          <w:sz w:val="19"/>
        </w:rPr>
      </w:pPr>
    </w:p>
    <w:p w14:paraId="0E6C9D67" w14:textId="77777777" w:rsidR="008242C7" w:rsidRDefault="00F71285">
      <w:pPr>
        <w:spacing w:line="256" w:lineRule="auto"/>
        <w:ind w:left="309" w:right="268"/>
        <w:rPr>
          <w:sz w:val="14"/>
        </w:rPr>
      </w:pPr>
      <w:r>
        <w:rPr>
          <w:spacing w:val="-1"/>
          <w:w w:val="105"/>
          <w:sz w:val="14"/>
        </w:rPr>
        <w:t>Otros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requisitos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participar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en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el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programa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son</w:t>
      </w:r>
      <w:r>
        <w:rPr>
          <w:spacing w:val="2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valerse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sí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mismo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actividades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vida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diaria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no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padecer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alteraciones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comportamiento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impidan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convivencia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centro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residencial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ni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enfermedad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infecto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contagiosa.</w:t>
      </w:r>
    </w:p>
    <w:p w14:paraId="77DF3375" w14:textId="77777777" w:rsidR="008242C7" w:rsidRDefault="00F71285">
      <w:pPr>
        <w:spacing w:before="47" w:line="256" w:lineRule="auto"/>
        <w:ind w:left="309" w:right="129"/>
        <w:rPr>
          <w:sz w:val="14"/>
        </w:rPr>
      </w:pPr>
      <w:r>
        <w:rPr>
          <w:spacing w:val="-1"/>
          <w:w w:val="105"/>
          <w:sz w:val="14"/>
        </w:rPr>
        <w:t>El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solicitante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puede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acompañado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cónyuge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pareja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hecho,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el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que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exigen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requisitos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pensión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edad.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Asimismo,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podrán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ir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acompañados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hijos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discapacidad,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grado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igual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superior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37"/>
          <w:w w:val="105"/>
          <w:sz w:val="14"/>
        </w:rPr>
        <w:t xml:space="preserve"> </w:t>
      </w:r>
      <w:r>
        <w:rPr>
          <w:w w:val="105"/>
          <w:sz w:val="14"/>
        </w:rPr>
        <w:t>45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ciento,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siempre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turno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lo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disfruten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los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padres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alojen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misma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habitación,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formule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solicitud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plaza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su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nombre.</w:t>
      </w:r>
    </w:p>
    <w:p w14:paraId="48C614CD" w14:textId="77777777" w:rsidR="008242C7" w:rsidRDefault="008242C7">
      <w:pPr>
        <w:spacing w:line="256" w:lineRule="auto"/>
        <w:rPr>
          <w:sz w:val="14"/>
        </w:rPr>
        <w:sectPr w:rsidR="008242C7">
          <w:pgSz w:w="16840" w:h="11910" w:orient="landscape"/>
          <w:pgMar w:top="380" w:right="1040" w:bottom="400" w:left="1140" w:header="0" w:footer="97" w:gutter="0"/>
          <w:cols w:space="720"/>
        </w:sectPr>
      </w:pPr>
    </w:p>
    <w:p w14:paraId="7218DBB4" w14:textId="77777777" w:rsidR="008242C7" w:rsidRDefault="00F71285">
      <w:pPr>
        <w:pStyle w:val="Ttulo2"/>
        <w:spacing w:before="70"/>
        <w:ind w:left="319" w:firstLine="0"/>
      </w:pPr>
      <w:r>
        <w:rPr>
          <w:color w:val="333399"/>
        </w:rPr>
        <w:lastRenderedPageBreak/>
        <w:t>¿Qué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servicios ofrece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el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programa?</w:t>
      </w:r>
    </w:p>
    <w:p w14:paraId="3EB1836C" w14:textId="77777777" w:rsidR="008242C7" w:rsidRDefault="00F71285">
      <w:pPr>
        <w:spacing w:before="34"/>
        <w:ind w:left="314"/>
        <w:rPr>
          <w:sz w:val="14"/>
        </w:rPr>
      </w:pPr>
      <w:r>
        <w:rPr>
          <w:spacing w:val="-1"/>
          <w:w w:val="105"/>
          <w:sz w:val="14"/>
        </w:rPr>
        <w:t>El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Programa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Termalismo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Imserso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ofrece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los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siguientes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servicios:</w:t>
      </w:r>
    </w:p>
    <w:p w14:paraId="3B0BA9F7" w14:textId="77777777" w:rsidR="008242C7" w:rsidRDefault="008242C7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258"/>
      </w:tblGrid>
      <w:tr w:rsidR="008242C7" w14:paraId="19788EBD" w14:textId="77777777">
        <w:trPr>
          <w:trHeight w:val="354"/>
        </w:trPr>
        <w:tc>
          <w:tcPr>
            <w:tcW w:w="14258" w:type="dxa"/>
          </w:tcPr>
          <w:p w14:paraId="49843981" w14:textId="77777777" w:rsidR="008242C7" w:rsidRDefault="00F71285">
            <w:pPr>
              <w:pStyle w:val="TableParagraph"/>
              <w:spacing w:line="160" w:lineRule="exact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2"/>
                <w:w w:val="105"/>
                <w:sz w:val="14"/>
              </w:rPr>
              <w:t>Alojamiento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manutención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régimen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pensión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>completa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habitaciones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dobles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uso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compartido.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Tratamientos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termales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básicos,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que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incluyen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prescripción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tratamiento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por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médico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balneario,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la</w:t>
            </w:r>
          </w:p>
          <w:p w14:paraId="709EDC5B" w14:textId="77777777" w:rsidR="008242C7" w:rsidRDefault="00F71285">
            <w:pPr>
              <w:pStyle w:val="TableParagraph"/>
              <w:spacing w:before="12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impartición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tratamiento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termal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que,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cada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caso,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haya</w:t>
            </w:r>
            <w:r>
              <w:rPr>
                <w:rFonts w:ascii="Arial MT" w:hAnsi="Arial MT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prescrito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médico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su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seguimiento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médico.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Realización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actividades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animación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póliza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colectica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seguro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turístico.</w:t>
            </w:r>
          </w:p>
        </w:tc>
      </w:tr>
      <w:tr w:rsidR="008242C7" w14:paraId="05519A40" w14:textId="77777777">
        <w:trPr>
          <w:trHeight w:val="210"/>
        </w:trPr>
        <w:tc>
          <w:tcPr>
            <w:tcW w:w="14258" w:type="dxa"/>
          </w:tcPr>
          <w:p w14:paraId="4108AFEB" w14:textId="77777777" w:rsidR="008242C7" w:rsidRDefault="00F71285">
            <w:pPr>
              <w:pStyle w:val="TableParagraph"/>
              <w:spacing w:before="19"/>
              <w:ind w:left="202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w w:val="105"/>
                <w:sz w:val="14"/>
              </w:rPr>
              <w:t>En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todo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caso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usuarios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del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programa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realizan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desplazamientos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a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balnearios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directamente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por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sus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propios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medios.</w:t>
            </w:r>
          </w:p>
        </w:tc>
      </w:tr>
      <w:tr w:rsidR="008242C7" w14:paraId="62EBF5AF" w14:textId="77777777">
        <w:trPr>
          <w:trHeight w:val="400"/>
        </w:trPr>
        <w:tc>
          <w:tcPr>
            <w:tcW w:w="14258" w:type="dxa"/>
          </w:tcPr>
          <w:p w14:paraId="26972E7E" w14:textId="77777777" w:rsidR="008242C7" w:rsidRDefault="00F71285">
            <w:pPr>
              <w:pStyle w:val="TableParagraph"/>
              <w:spacing w:before="28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No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obstante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anterior,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existen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determinados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balnearios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que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ofrecen,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día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comienzo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finalización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turno,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un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servicio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acercamiento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desde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balneario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localidad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más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próxima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con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transporte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público.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Los</w:t>
            </w:r>
          </w:p>
          <w:p w14:paraId="10DF55D1" w14:textId="77777777" w:rsidR="008242C7" w:rsidRDefault="00F71285">
            <w:pPr>
              <w:pStyle w:val="TableParagraph"/>
              <w:spacing w:before="10" w:line="181" w:lineRule="exact"/>
              <w:ind w:left="20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balnearios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en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los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que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en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la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columna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final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los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cuadros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anteriores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figure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un</w:t>
            </w:r>
            <w:r>
              <w:rPr>
                <w:rFonts w:ascii="Arial MT"/>
                <w:spacing w:val="18"/>
                <w:sz w:val="14"/>
              </w:rPr>
              <w:t xml:space="preserve"> </w:t>
            </w:r>
            <w:r>
              <w:rPr>
                <w:rFonts w:ascii="Arial MT"/>
                <w:sz w:val="18"/>
              </w:rPr>
              <w:t>*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4"/>
              </w:rPr>
              <w:t>ofertan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este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transporte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acercamiento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gratuito.</w:t>
            </w:r>
          </w:p>
        </w:tc>
      </w:tr>
      <w:tr w:rsidR="008242C7" w14:paraId="741BE070" w14:textId="77777777">
        <w:trPr>
          <w:trHeight w:val="213"/>
        </w:trPr>
        <w:tc>
          <w:tcPr>
            <w:tcW w:w="14258" w:type="dxa"/>
          </w:tcPr>
          <w:p w14:paraId="113D34B6" w14:textId="77777777" w:rsidR="008242C7" w:rsidRDefault="00F71285">
            <w:pPr>
              <w:pStyle w:val="TableParagraph"/>
              <w:spacing w:line="193" w:lineRule="exact"/>
              <w:ind w:left="207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t>¿Cómo se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solicita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plaza?</w:t>
            </w:r>
          </w:p>
        </w:tc>
      </w:tr>
      <w:tr w:rsidR="008242C7" w14:paraId="3D2A7910" w14:textId="77777777">
        <w:trPr>
          <w:trHeight w:val="194"/>
        </w:trPr>
        <w:tc>
          <w:tcPr>
            <w:tcW w:w="14258" w:type="dxa"/>
          </w:tcPr>
          <w:p w14:paraId="6C7E1CF9" w14:textId="77777777" w:rsidR="008242C7" w:rsidRDefault="00F71285">
            <w:pPr>
              <w:pStyle w:val="TableParagraph"/>
              <w:spacing w:before="16" w:line="157" w:lineRule="exact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Las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solicitudes,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acuerdo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modelo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adjunto,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pueden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presentar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,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por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medios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electrónicos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https://sede.imserso.gob.es.</w:t>
            </w:r>
          </w:p>
        </w:tc>
      </w:tr>
      <w:tr w:rsidR="008242C7" w14:paraId="5C1F37AF" w14:textId="77777777">
        <w:trPr>
          <w:trHeight w:val="200"/>
        </w:trPr>
        <w:tc>
          <w:tcPr>
            <w:tcW w:w="14258" w:type="dxa"/>
          </w:tcPr>
          <w:p w14:paraId="2173375A" w14:textId="77777777" w:rsidR="008242C7" w:rsidRDefault="00F71285">
            <w:pPr>
              <w:pStyle w:val="TableParagraph"/>
              <w:spacing w:before="14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registros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electrónicos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oficinas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relacionados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artículo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artículo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16.4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la</w:t>
            </w:r>
            <w:r>
              <w:rPr>
                <w:rFonts w:ascii="Arial MT" w:hAns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Ley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39/2015,</w:t>
            </w:r>
          </w:p>
        </w:tc>
      </w:tr>
      <w:tr w:rsidR="008242C7" w14:paraId="2EF0022A" w14:textId="77777777">
        <w:trPr>
          <w:trHeight w:val="220"/>
        </w:trPr>
        <w:tc>
          <w:tcPr>
            <w:tcW w:w="14258" w:type="dxa"/>
          </w:tcPr>
          <w:p w14:paraId="34A8130F" w14:textId="77777777" w:rsidR="008242C7" w:rsidRDefault="00F71285">
            <w:pPr>
              <w:pStyle w:val="TableParagraph"/>
              <w:spacing w:before="23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apartado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correos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número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61.285</w:t>
            </w:r>
            <w:r>
              <w:rPr>
                <w:rFonts w:ascii="Arial MT" w:hAnsi="Arial MT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-</w:t>
            </w:r>
            <w:r>
              <w:rPr>
                <w:rFonts w:ascii="Arial MT" w:hAnsi="Arial MT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28080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Madrid: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Programa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Termalismo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Imserso.</w:t>
            </w:r>
          </w:p>
        </w:tc>
      </w:tr>
      <w:tr w:rsidR="008242C7" w14:paraId="4E91C03E" w14:textId="77777777">
        <w:trPr>
          <w:trHeight w:val="254"/>
        </w:trPr>
        <w:tc>
          <w:tcPr>
            <w:tcW w:w="14258" w:type="dxa"/>
          </w:tcPr>
          <w:p w14:paraId="488FC552" w14:textId="77777777" w:rsidR="008242C7" w:rsidRDefault="00F71285">
            <w:pPr>
              <w:pStyle w:val="TableParagraph"/>
              <w:spacing w:before="29" w:line="205" w:lineRule="exact"/>
              <w:ind w:left="207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t>Observaciones:</w:t>
            </w:r>
          </w:p>
        </w:tc>
      </w:tr>
      <w:tr w:rsidR="008242C7" w14:paraId="46575956" w14:textId="77777777">
        <w:trPr>
          <w:trHeight w:val="202"/>
        </w:trPr>
        <w:tc>
          <w:tcPr>
            <w:tcW w:w="14258" w:type="dxa"/>
          </w:tcPr>
          <w:p w14:paraId="4888E21D" w14:textId="77777777" w:rsidR="008242C7" w:rsidRDefault="00F71285">
            <w:pPr>
              <w:pStyle w:val="TableParagraph"/>
              <w:spacing w:before="16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Si</w:t>
            </w:r>
            <w:r>
              <w:rPr>
                <w:rFonts w:ascii="Arial MT" w:hAnsi="Arial MT"/>
                <w:spacing w:val="2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un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turno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tiene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lugar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durante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días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dos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meses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consecutivos,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se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considera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que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pertenece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al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mes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que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transcurran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más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días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turno.</w:t>
            </w:r>
          </w:p>
        </w:tc>
      </w:tr>
      <w:tr w:rsidR="008242C7" w14:paraId="64F7F355" w14:textId="77777777">
        <w:trPr>
          <w:trHeight w:val="208"/>
        </w:trPr>
        <w:tc>
          <w:tcPr>
            <w:tcW w:w="14258" w:type="dxa"/>
          </w:tcPr>
          <w:p w14:paraId="200B1A2D" w14:textId="77777777" w:rsidR="008242C7" w:rsidRDefault="00F71285">
            <w:pPr>
              <w:pStyle w:val="TableParagraph"/>
              <w:spacing w:before="23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precio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por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plaza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para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un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turno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concreto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que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figura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las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casillas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detalle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los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meses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(según</w:t>
            </w:r>
            <w:r>
              <w:rPr>
                <w:rFonts w:ascii="Arial MT" w:hAnsi="Arial MT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la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duración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turno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mes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disfrute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mismo).</w:t>
            </w:r>
          </w:p>
        </w:tc>
      </w:tr>
      <w:tr w:rsidR="008242C7" w14:paraId="6405D3E8" w14:textId="77777777">
        <w:trPr>
          <w:trHeight w:val="204"/>
        </w:trPr>
        <w:tc>
          <w:tcPr>
            <w:tcW w:w="14258" w:type="dxa"/>
          </w:tcPr>
          <w:p w14:paraId="173EEC8E" w14:textId="77777777" w:rsidR="008242C7" w:rsidRDefault="00F71285">
            <w:pPr>
              <w:pStyle w:val="TableParagraph"/>
              <w:spacing w:before="23"/>
              <w:ind w:left="202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w w:val="105"/>
                <w:sz w:val="14"/>
              </w:rPr>
              <w:t>Para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que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usuarios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del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programa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puedan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conocer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meses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en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que,</w:t>
            </w:r>
            <w:r>
              <w:rPr>
                <w:rFonts w:asci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en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principio,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los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balnearios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han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programado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plazas,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se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ha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sombreado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la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casilla</w:t>
            </w:r>
            <w:r>
              <w:rPr>
                <w:rFonts w:asci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cuando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dispongan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de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las</w:t>
            </w:r>
            <w:r>
              <w:rPr>
                <w:rFonts w:asci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mismas.</w:t>
            </w:r>
          </w:p>
        </w:tc>
      </w:tr>
      <w:tr w:rsidR="008242C7" w14:paraId="534D5857" w14:textId="77777777">
        <w:trPr>
          <w:trHeight w:val="226"/>
        </w:trPr>
        <w:tc>
          <w:tcPr>
            <w:tcW w:w="14258" w:type="dxa"/>
          </w:tcPr>
          <w:p w14:paraId="4E9F60B1" w14:textId="77777777" w:rsidR="008242C7" w:rsidRDefault="00F71285">
            <w:pPr>
              <w:pStyle w:val="TableParagraph"/>
              <w:spacing w:before="13" w:line="193" w:lineRule="exact"/>
              <w:ind w:left="202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4"/>
              </w:rPr>
              <w:t>Claves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conocer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los</w:t>
            </w:r>
            <w:r>
              <w:rPr>
                <w:rFonts w:ascii="Arial MT" w:hAnsi="Arial MT"/>
                <w:spacing w:val="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tratamientos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termales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ofertados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</w:t>
            </w:r>
            <w:r>
              <w:rPr>
                <w:rFonts w:ascii="Arial MT" w:hAnsi="Arial MT"/>
                <w:spacing w:val="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los</w:t>
            </w:r>
            <w:r>
              <w:rPr>
                <w:rFonts w:ascii="Arial MT" w:hAnsi="Arial MT"/>
                <w:spacing w:val="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balnearios</w:t>
            </w:r>
            <w:r>
              <w:rPr>
                <w:rFonts w:ascii="Arial MT" w:hAnsi="Arial MT"/>
                <w:sz w:val="13"/>
              </w:rPr>
              <w:t>:</w:t>
            </w:r>
            <w:r>
              <w:rPr>
                <w:rFonts w:ascii="Arial MT" w:hAnsi="Arial MT"/>
                <w:spacing w:val="9"/>
                <w:sz w:val="13"/>
              </w:rPr>
              <w:t xml:space="preserve"> </w:t>
            </w:r>
            <w:r>
              <w:rPr>
                <w:rFonts w:ascii="Arial MT" w:hAnsi="Arial MT"/>
                <w:sz w:val="18"/>
              </w:rPr>
              <w:t>1</w:t>
            </w:r>
            <w:r>
              <w:rPr>
                <w:rFonts w:ascii="Arial MT" w:hAnsi="Arial MT"/>
                <w:sz w:val="12"/>
              </w:rPr>
              <w:t>.-</w:t>
            </w:r>
            <w:r>
              <w:rPr>
                <w:rFonts w:ascii="Arial MT" w:hAnsi="Arial MT"/>
                <w:spacing w:val="51"/>
                <w:sz w:val="12"/>
              </w:rPr>
              <w:t xml:space="preserve"> </w:t>
            </w:r>
            <w:r>
              <w:rPr>
                <w:rFonts w:ascii="Arial MT" w:hAnsi="Arial MT"/>
                <w:sz w:val="13"/>
              </w:rPr>
              <w:t>Reumatológico</w:t>
            </w:r>
            <w:r>
              <w:rPr>
                <w:rFonts w:ascii="Arial MT" w:hAnsi="Arial MT"/>
                <w:sz w:val="12"/>
              </w:rPr>
              <w:t>.</w:t>
            </w:r>
            <w:r>
              <w:rPr>
                <w:rFonts w:ascii="Arial MT" w:hAnsi="Arial MT"/>
                <w:spacing w:val="35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2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2"/>
              </w:rPr>
              <w:t>.-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r>
              <w:rPr>
                <w:rFonts w:ascii="Arial MT" w:hAnsi="Arial MT"/>
                <w:sz w:val="13"/>
              </w:rPr>
              <w:t>Respiratorio</w:t>
            </w:r>
            <w:r>
              <w:rPr>
                <w:rFonts w:ascii="Arial MT" w:hAnsi="Arial MT"/>
                <w:sz w:val="12"/>
              </w:rPr>
              <w:t>.</w:t>
            </w:r>
            <w:r>
              <w:rPr>
                <w:rFonts w:ascii="Arial MT" w:hAnsi="Arial MT"/>
                <w:spacing w:val="50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3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2"/>
              </w:rPr>
              <w:t>.-</w:t>
            </w:r>
            <w:r>
              <w:rPr>
                <w:rFonts w:ascii="Arial MT" w:hAnsi="Arial MT"/>
                <w:spacing w:val="8"/>
                <w:sz w:val="12"/>
              </w:rPr>
              <w:t xml:space="preserve"> </w:t>
            </w:r>
            <w:r>
              <w:rPr>
                <w:rFonts w:ascii="Arial MT" w:hAnsi="Arial MT"/>
                <w:sz w:val="13"/>
              </w:rPr>
              <w:t>Digestivo</w:t>
            </w:r>
            <w:r>
              <w:rPr>
                <w:rFonts w:ascii="Arial MT" w:hAnsi="Arial MT"/>
                <w:sz w:val="12"/>
              </w:rPr>
              <w:t xml:space="preserve">.  </w:t>
            </w:r>
            <w:r>
              <w:rPr>
                <w:rFonts w:ascii="Arial MT" w:hAnsi="Arial MT"/>
                <w:spacing w:val="25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4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2"/>
              </w:rPr>
              <w:t>.-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r>
              <w:rPr>
                <w:rFonts w:ascii="Arial MT" w:hAnsi="Arial MT"/>
                <w:sz w:val="13"/>
              </w:rPr>
              <w:t>Renal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y</w:t>
            </w:r>
            <w:r>
              <w:rPr>
                <w:rFonts w:ascii="Arial MT" w:hAnsi="Arial MT"/>
                <w:spacing w:val="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Vías</w:t>
            </w:r>
            <w:r>
              <w:rPr>
                <w:rFonts w:ascii="Arial MT" w:hAnsi="Arial MT"/>
                <w:spacing w:val="8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Urinarias</w:t>
            </w:r>
            <w:r>
              <w:rPr>
                <w:rFonts w:ascii="Arial MT" w:hAnsi="Arial MT"/>
                <w:sz w:val="12"/>
              </w:rPr>
              <w:t xml:space="preserve">.  </w:t>
            </w:r>
            <w:r>
              <w:rPr>
                <w:rFonts w:ascii="Arial MT" w:hAnsi="Arial MT"/>
                <w:spacing w:val="25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5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2"/>
              </w:rPr>
              <w:t>.-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r>
              <w:rPr>
                <w:rFonts w:ascii="Arial MT" w:hAnsi="Arial MT"/>
                <w:sz w:val="13"/>
              </w:rPr>
              <w:t>Dermatológico</w:t>
            </w:r>
            <w:r>
              <w:rPr>
                <w:rFonts w:ascii="Arial MT" w:hAnsi="Arial MT"/>
                <w:sz w:val="12"/>
              </w:rPr>
              <w:t xml:space="preserve">.  </w:t>
            </w:r>
            <w:r>
              <w:rPr>
                <w:rFonts w:ascii="Arial MT" w:hAnsi="Arial MT"/>
                <w:spacing w:val="25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6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2"/>
              </w:rPr>
              <w:t>.-</w:t>
            </w:r>
            <w:r>
              <w:rPr>
                <w:rFonts w:ascii="Arial MT" w:hAnsi="Arial MT"/>
                <w:spacing w:val="8"/>
                <w:sz w:val="12"/>
              </w:rPr>
              <w:t xml:space="preserve"> </w:t>
            </w:r>
            <w:r>
              <w:rPr>
                <w:rFonts w:ascii="Arial MT" w:hAnsi="Arial MT"/>
                <w:sz w:val="13"/>
              </w:rPr>
              <w:t>Nervios</w:t>
            </w:r>
            <w:r>
              <w:rPr>
                <w:rFonts w:ascii="Arial MT" w:hAnsi="Arial MT"/>
                <w:sz w:val="12"/>
              </w:rPr>
              <w:t>.</w:t>
            </w:r>
          </w:p>
        </w:tc>
      </w:tr>
      <w:tr w:rsidR="008242C7" w14:paraId="778A17D2" w14:textId="77777777">
        <w:trPr>
          <w:trHeight w:val="171"/>
        </w:trPr>
        <w:tc>
          <w:tcPr>
            <w:tcW w:w="14258" w:type="dxa"/>
          </w:tcPr>
          <w:p w14:paraId="5942ECFA" w14:textId="77777777" w:rsidR="008242C7" w:rsidRDefault="00F71285">
            <w:pPr>
              <w:pStyle w:val="TableParagraph"/>
              <w:spacing w:before="4" w:line="147" w:lineRule="exact"/>
              <w:ind w:left="20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Solo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podrá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disfrutar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plaza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cuando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tengan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conformidad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misma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por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parte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Imserso.</w:t>
            </w:r>
          </w:p>
        </w:tc>
      </w:tr>
      <w:tr w:rsidR="008242C7" w14:paraId="0AA3E45A" w14:textId="77777777">
        <w:trPr>
          <w:trHeight w:val="230"/>
        </w:trPr>
        <w:tc>
          <w:tcPr>
            <w:tcW w:w="14258" w:type="dxa"/>
          </w:tcPr>
          <w:p w14:paraId="07C0CDCD" w14:textId="77777777" w:rsidR="008242C7" w:rsidRDefault="00F71285">
            <w:pPr>
              <w:pStyle w:val="TableParagraph"/>
              <w:spacing w:line="206" w:lineRule="exact"/>
              <w:ind w:left="207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t>Plazos para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la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presentación de las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solicitudes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:</w:t>
            </w:r>
          </w:p>
        </w:tc>
      </w:tr>
      <w:tr w:rsidR="008242C7" w14:paraId="4EA4678A" w14:textId="77777777">
        <w:trPr>
          <w:trHeight w:val="218"/>
        </w:trPr>
        <w:tc>
          <w:tcPr>
            <w:tcW w:w="14258" w:type="dxa"/>
          </w:tcPr>
          <w:p w14:paraId="4C7C10FC" w14:textId="77777777" w:rsidR="008242C7" w:rsidRDefault="00F71285">
            <w:pPr>
              <w:pStyle w:val="TableParagraph"/>
              <w:spacing w:before="22"/>
              <w:ind w:left="20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plazo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presentación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solicitudes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comenzará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día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siguiente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la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publicación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la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resolución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en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BOE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y</w:t>
            </w:r>
            <w:r>
              <w:rPr>
                <w:rFonts w:ascii="Arial MT" w:hAnsi="Arial MT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deberán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ser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presentadas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antes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del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1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octubre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2021.</w:t>
            </w:r>
          </w:p>
        </w:tc>
      </w:tr>
      <w:tr w:rsidR="008242C7" w14:paraId="59114AB2" w14:textId="77777777">
        <w:trPr>
          <w:trHeight w:val="931"/>
        </w:trPr>
        <w:tc>
          <w:tcPr>
            <w:tcW w:w="14258" w:type="dxa"/>
          </w:tcPr>
          <w:p w14:paraId="14250ABA" w14:textId="77777777" w:rsidR="008242C7" w:rsidRDefault="00F71285">
            <w:pPr>
              <w:pStyle w:val="TableParagraph"/>
              <w:spacing w:before="28"/>
              <w:ind w:left="207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t>Incidencias</w:t>
            </w:r>
            <w:r>
              <w:rPr>
                <w:b/>
                <w:color w:val="333399"/>
                <w:spacing w:val="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por</w:t>
            </w:r>
            <w:r>
              <w:rPr>
                <w:b/>
                <w:color w:val="333399"/>
                <w:spacing w:val="-1"/>
                <w:sz w:val="18"/>
              </w:rPr>
              <w:t xml:space="preserve"> </w:t>
            </w:r>
            <w:r>
              <w:rPr>
                <w:b/>
                <w:color w:val="333399"/>
                <w:sz w:val="18"/>
              </w:rPr>
              <w:t>COVID-19:</w:t>
            </w:r>
          </w:p>
          <w:p w14:paraId="6C194321" w14:textId="77777777" w:rsidR="008242C7" w:rsidRDefault="00F71285">
            <w:pPr>
              <w:pStyle w:val="TableParagraph"/>
              <w:spacing w:before="30" w:line="276" w:lineRule="auto"/>
              <w:ind w:left="200" w:right="12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Derivado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situación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sanitaria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ocasionada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por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COVID-19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los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usuarios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podrán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participar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siempre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cuando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se</w:t>
            </w:r>
            <w:r>
              <w:rPr>
                <w:rFonts w:ascii="Arial MT" w:hAnsi="Arial M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cumplan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extrictamente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todas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las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medidas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y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protocolos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adoptados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su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país,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comunidad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autónoma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región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origen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así como los articulados para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el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país,</w:t>
            </w:r>
            <w:r>
              <w:rPr>
                <w:rFonts w:ascii="Arial MT" w:hAnsi="Arial MT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comunidad autónoma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o</w:t>
            </w:r>
            <w:r>
              <w:rPr>
                <w:rFonts w:ascii="Arial MT" w:hAnsi="Arial MT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región de destino.</w:t>
            </w:r>
          </w:p>
          <w:p w14:paraId="203146B8" w14:textId="77777777" w:rsidR="008242C7" w:rsidRDefault="00F71285">
            <w:pPr>
              <w:pStyle w:val="TableParagraph"/>
              <w:spacing w:line="149" w:lineRule="exact"/>
              <w:ind w:left="20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Se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garantiza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reembolso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totalidad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los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gastos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anticipo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estancia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en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el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caso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que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la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persona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solicitante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viaje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comunique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al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establecimiento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termal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su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anulación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dentro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los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7</w:t>
            </w:r>
            <w:r>
              <w:rPr>
                <w:rFonts w:ascii="Arial MT" w:hAnsi="Arial M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días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anteriores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al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inicio</w:t>
            </w:r>
            <w:r>
              <w:rPr>
                <w:rFonts w:ascii="Arial MT" w:hAns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del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mismo</w:t>
            </w:r>
            <w:r>
              <w:rPr>
                <w:rFonts w:ascii="Arial MT" w:hAnsi="Arial M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por</w:t>
            </w:r>
          </w:p>
          <w:p w14:paraId="1D72D2E5" w14:textId="77777777" w:rsidR="008242C7" w:rsidRDefault="00F71285">
            <w:pPr>
              <w:pStyle w:val="TableParagraph"/>
              <w:spacing w:before="22" w:line="130" w:lineRule="exact"/>
              <w:ind w:left="20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pacing w:val="-1"/>
                <w:w w:val="105"/>
                <w:sz w:val="13"/>
              </w:rPr>
              <w:t>estar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afectado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o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porque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deba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guardar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3"/>
              </w:rPr>
              <w:t>cuarentena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médica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vinculada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con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la</w:t>
            </w:r>
            <w:r>
              <w:rPr>
                <w:rFonts w:ascii="Arial MT" w:hAns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enfermedad</w:t>
            </w:r>
            <w:r>
              <w:rPr>
                <w:rFonts w:ascii="Arial MT" w:hAns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 w:hAnsi="Arial MT"/>
                <w:w w:val="105"/>
                <w:sz w:val="13"/>
              </w:rPr>
              <w:t>COVID-19.</w:t>
            </w:r>
          </w:p>
        </w:tc>
      </w:tr>
    </w:tbl>
    <w:p w14:paraId="076B6EA7" w14:textId="77777777" w:rsidR="00F71285" w:rsidRDefault="00F71285"/>
    <w:sectPr w:rsidR="00F71285">
      <w:pgSz w:w="16840" w:h="11910" w:orient="landscape"/>
      <w:pgMar w:top="580" w:right="1040" w:bottom="360" w:left="1140" w:header="0" w:footer="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00E8" w14:textId="77777777" w:rsidR="00F71285" w:rsidRDefault="00F71285">
      <w:r>
        <w:separator/>
      </w:r>
    </w:p>
  </w:endnote>
  <w:endnote w:type="continuationSeparator" w:id="0">
    <w:p w14:paraId="58B95F68" w14:textId="77777777" w:rsidR="00F71285" w:rsidRDefault="00F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4F70" w14:textId="6A416F74" w:rsidR="008242C7" w:rsidRDefault="00EF6A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C24CA2" wp14:editId="60F67709">
              <wp:simplePos x="0" y="0"/>
              <wp:positionH relativeFrom="page">
                <wp:posOffset>5271770</wp:posOffset>
              </wp:positionH>
              <wp:positionV relativeFrom="page">
                <wp:posOffset>7308215</wp:posOffset>
              </wp:positionV>
              <wp:extent cx="14922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FAE3" w14:textId="77777777" w:rsidR="008242C7" w:rsidRDefault="00F71285">
                          <w:pPr>
                            <w:spacing w:before="20"/>
                            <w:ind w:left="6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24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15.1pt;margin-top:575.45pt;width:11.7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" filled="f" stroked="f">
              <v:textbox inset="0,0,0,0">
                <w:txbxContent>
                  <w:p w14:paraId="3A2AFAE3" w14:textId="77777777" w:rsidR="008242C7" w:rsidRDefault="00F71285">
                    <w:pPr>
                      <w:spacing w:before="20"/>
                      <w:ind w:left="6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3F79" w14:textId="77777777" w:rsidR="00F71285" w:rsidRDefault="00F71285">
      <w:r>
        <w:separator/>
      </w:r>
    </w:p>
  </w:footnote>
  <w:footnote w:type="continuationSeparator" w:id="0">
    <w:p w14:paraId="29D2D6F9" w14:textId="77777777" w:rsidR="00F71285" w:rsidRDefault="00F7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54A"/>
    <w:multiLevelType w:val="hybridMultilevel"/>
    <w:tmpl w:val="3B1CFCFE"/>
    <w:lvl w:ilvl="0" w:tplc="6A5CD506">
      <w:numFmt w:val="bullet"/>
      <w:lvlText w:val="•"/>
      <w:lvlJc w:val="left"/>
      <w:pPr>
        <w:ind w:left="265" w:hanging="158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BE44C9DC">
      <w:numFmt w:val="bullet"/>
      <w:lvlText w:val="•"/>
      <w:lvlJc w:val="left"/>
      <w:pPr>
        <w:ind w:left="1225" w:hanging="158"/>
      </w:pPr>
      <w:rPr>
        <w:rFonts w:hint="default"/>
        <w:lang w:val="es-ES" w:eastAsia="en-US" w:bidi="ar-SA"/>
      </w:rPr>
    </w:lvl>
    <w:lvl w:ilvl="2" w:tplc="7194C732">
      <w:numFmt w:val="bullet"/>
      <w:lvlText w:val="•"/>
      <w:lvlJc w:val="left"/>
      <w:pPr>
        <w:ind w:left="2190" w:hanging="158"/>
      </w:pPr>
      <w:rPr>
        <w:rFonts w:hint="default"/>
        <w:lang w:val="es-ES" w:eastAsia="en-US" w:bidi="ar-SA"/>
      </w:rPr>
    </w:lvl>
    <w:lvl w:ilvl="3" w:tplc="7270A424">
      <w:numFmt w:val="bullet"/>
      <w:lvlText w:val="•"/>
      <w:lvlJc w:val="left"/>
      <w:pPr>
        <w:ind w:left="3156" w:hanging="158"/>
      </w:pPr>
      <w:rPr>
        <w:rFonts w:hint="default"/>
        <w:lang w:val="es-ES" w:eastAsia="en-US" w:bidi="ar-SA"/>
      </w:rPr>
    </w:lvl>
    <w:lvl w:ilvl="4" w:tplc="915A9AB6">
      <w:numFmt w:val="bullet"/>
      <w:lvlText w:val="•"/>
      <w:lvlJc w:val="left"/>
      <w:pPr>
        <w:ind w:left="4121" w:hanging="158"/>
      </w:pPr>
      <w:rPr>
        <w:rFonts w:hint="default"/>
        <w:lang w:val="es-ES" w:eastAsia="en-US" w:bidi="ar-SA"/>
      </w:rPr>
    </w:lvl>
    <w:lvl w:ilvl="5" w:tplc="AC00FE38">
      <w:numFmt w:val="bullet"/>
      <w:lvlText w:val="•"/>
      <w:lvlJc w:val="left"/>
      <w:pPr>
        <w:ind w:left="5087" w:hanging="158"/>
      </w:pPr>
      <w:rPr>
        <w:rFonts w:hint="default"/>
        <w:lang w:val="es-ES" w:eastAsia="en-US" w:bidi="ar-SA"/>
      </w:rPr>
    </w:lvl>
    <w:lvl w:ilvl="6" w:tplc="6EB6D530">
      <w:numFmt w:val="bullet"/>
      <w:lvlText w:val="•"/>
      <w:lvlJc w:val="left"/>
      <w:pPr>
        <w:ind w:left="6052" w:hanging="158"/>
      </w:pPr>
      <w:rPr>
        <w:rFonts w:hint="default"/>
        <w:lang w:val="es-ES" w:eastAsia="en-US" w:bidi="ar-SA"/>
      </w:rPr>
    </w:lvl>
    <w:lvl w:ilvl="7" w:tplc="0C928078">
      <w:numFmt w:val="bullet"/>
      <w:lvlText w:val="•"/>
      <w:lvlJc w:val="left"/>
      <w:pPr>
        <w:ind w:left="7017" w:hanging="158"/>
      </w:pPr>
      <w:rPr>
        <w:rFonts w:hint="default"/>
        <w:lang w:val="es-ES" w:eastAsia="en-US" w:bidi="ar-SA"/>
      </w:rPr>
    </w:lvl>
    <w:lvl w:ilvl="8" w:tplc="FC2A64C8">
      <w:numFmt w:val="bullet"/>
      <w:lvlText w:val="•"/>
      <w:lvlJc w:val="left"/>
      <w:pPr>
        <w:ind w:left="7983" w:hanging="158"/>
      </w:pPr>
      <w:rPr>
        <w:rFonts w:hint="default"/>
        <w:lang w:val="es-ES" w:eastAsia="en-US" w:bidi="ar-SA"/>
      </w:rPr>
    </w:lvl>
  </w:abstractNum>
  <w:abstractNum w:abstractNumId="1" w15:restartNumberingAfterBreak="0">
    <w:nsid w:val="3C8323E8"/>
    <w:multiLevelType w:val="hybridMultilevel"/>
    <w:tmpl w:val="6882D4F2"/>
    <w:lvl w:ilvl="0" w:tplc="C52E1670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1966B774">
      <w:numFmt w:val="bullet"/>
      <w:lvlText w:val="•"/>
      <w:lvlJc w:val="left"/>
      <w:pPr>
        <w:ind w:left="558" w:hanging="144"/>
      </w:pPr>
      <w:rPr>
        <w:rFonts w:hint="default"/>
        <w:lang w:val="es-ES" w:eastAsia="en-US" w:bidi="ar-SA"/>
      </w:rPr>
    </w:lvl>
    <w:lvl w:ilvl="2" w:tplc="7122AE36">
      <w:numFmt w:val="bullet"/>
      <w:lvlText w:val="•"/>
      <w:lvlJc w:val="left"/>
      <w:pPr>
        <w:ind w:left="857" w:hanging="144"/>
      </w:pPr>
      <w:rPr>
        <w:rFonts w:hint="default"/>
        <w:lang w:val="es-ES" w:eastAsia="en-US" w:bidi="ar-SA"/>
      </w:rPr>
    </w:lvl>
    <w:lvl w:ilvl="3" w:tplc="F5F8F6BA">
      <w:numFmt w:val="bullet"/>
      <w:lvlText w:val="•"/>
      <w:lvlJc w:val="left"/>
      <w:pPr>
        <w:ind w:left="1156" w:hanging="144"/>
      </w:pPr>
      <w:rPr>
        <w:rFonts w:hint="default"/>
        <w:lang w:val="es-ES" w:eastAsia="en-US" w:bidi="ar-SA"/>
      </w:rPr>
    </w:lvl>
    <w:lvl w:ilvl="4" w:tplc="FD4256EC">
      <w:numFmt w:val="bullet"/>
      <w:lvlText w:val="•"/>
      <w:lvlJc w:val="left"/>
      <w:pPr>
        <w:ind w:left="1455" w:hanging="144"/>
      </w:pPr>
      <w:rPr>
        <w:rFonts w:hint="default"/>
        <w:lang w:val="es-ES" w:eastAsia="en-US" w:bidi="ar-SA"/>
      </w:rPr>
    </w:lvl>
    <w:lvl w:ilvl="5" w:tplc="2FB22554">
      <w:numFmt w:val="bullet"/>
      <w:lvlText w:val="•"/>
      <w:lvlJc w:val="left"/>
      <w:pPr>
        <w:ind w:left="1754" w:hanging="144"/>
      </w:pPr>
      <w:rPr>
        <w:rFonts w:hint="default"/>
        <w:lang w:val="es-ES" w:eastAsia="en-US" w:bidi="ar-SA"/>
      </w:rPr>
    </w:lvl>
    <w:lvl w:ilvl="6" w:tplc="5F00E93A">
      <w:numFmt w:val="bullet"/>
      <w:lvlText w:val="•"/>
      <w:lvlJc w:val="left"/>
      <w:pPr>
        <w:ind w:left="2053" w:hanging="144"/>
      </w:pPr>
      <w:rPr>
        <w:rFonts w:hint="default"/>
        <w:lang w:val="es-ES" w:eastAsia="en-US" w:bidi="ar-SA"/>
      </w:rPr>
    </w:lvl>
    <w:lvl w:ilvl="7" w:tplc="E0BABEE6">
      <w:numFmt w:val="bullet"/>
      <w:lvlText w:val="•"/>
      <w:lvlJc w:val="left"/>
      <w:pPr>
        <w:ind w:left="2352" w:hanging="144"/>
      </w:pPr>
      <w:rPr>
        <w:rFonts w:hint="default"/>
        <w:lang w:val="es-ES" w:eastAsia="en-US" w:bidi="ar-SA"/>
      </w:rPr>
    </w:lvl>
    <w:lvl w:ilvl="8" w:tplc="01CC2CFA">
      <w:numFmt w:val="bullet"/>
      <w:lvlText w:val="•"/>
      <w:lvlJc w:val="left"/>
      <w:pPr>
        <w:ind w:left="2651" w:hanging="144"/>
      </w:pPr>
      <w:rPr>
        <w:rFonts w:hint="default"/>
        <w:lang w:val="es-ES" w:eastAsia="en-US" w:bidi="ar-SA"/>
      </w:rPr>
    </w:lvl>
  </w:abstractNum>
  <w:abstractNum w:abstractNumId="2" w15:restartNumberingAfterBreak="0">
    <w:nsid w:val="44B876AE"/>
    <w:multiLevelType w:val="hybridMultilevel"/>
    <w:tmpl w:val="7E58565C"/>
    <w:lvl w:ilvl="0" w:tplc="6E96DC04">
      <w:start w:val="1"/>
      <w:numFmt w:val="decimal"/>
      <w:lvlText w:val="%1."/>
      <w:lvlJc w:val="left"/>
      <w:pPr>
        <w:ind w:left="506" w:hanging="245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48645CA">
      <w:start w:val="1"/>
      <w:numFmt w:val="decimal"/>
      <w:lvlText w:val="%2."/>
      <w:lvlJc w:val="left"/>
      <w:pPr>
        <w:ind w:left="1060" w:hanging="216"/>
        <w:jc w:val="left"/>
      </w:pPr>
      <w:rPr>
        <w:rFonts w:ascii="Verdana" w:eastAsia="Verdana" w:hAnsi="Verdana" w:cs="Verdana" w:hint="default"/>
        <w:b/>
        <w:bCs/>
        <w:spacing w:val="-4"/>
        <w:w w:val="100"/>
        <w:sz w:val="17"/>
        <w:szCs w:val="17"/>
        <w:lang w:val="es-ES" w:eastAsia="en-US" w:bidi="ar-SA"/>
      </w:rPr>
    </w:lvl>
    <w:lvl w:ilvl="2" w:tplc="EBA6E0DA">
      <w:numFmt w:val="bullet"/>
      <w:lvlText w:val="•"/>
      <w:lvlJc w:val="left"/>
      <w:pPr>
        <w:ind w:left="1986" w:hanging="216"/>
      </w:pPr>
      <w:rPr>
        <w:rFonts w:hint="default"/>
        <w:lang w:val="es-ES" w:eastAsia="en-US" w:bidi="ar-SA"/>
      </w:rPr>
    </w:lvl>
    <w:lvl w:ilvl="3" w:tplc="8BDA8C34">
      <w:numFmt w:val="bullet"/>
      <w:lvlText w:val="•"/>
      <w:lvlJc w:val="left"/>
      <w:pPr>
        <w:ind w:left="2913" w:hanging="216"/>
      </w:pPr>
      <w:rPr>
        <w:rFonts w:hint="default"/>
        <w:lang w:val="es-ES" w:eastAsia="en-US" w:bidi="ar-SA"/>
      </w:rPr>
    </w:lvl>
    <w:lvl w:ilvl="4" w:tplc="39363802">
      <w:numFmt w:val="bullet"/>
      <w:lvlText w:val="•"/>
      <w:lvlJc w:val="left"/>
      <w:pPr>
        <w:ind w:left="3839" w:hanging="216"/>
      </w:pPr>
      <w:rPr>
        <w:rFonts w:hint="default"/>
        <w:lang w:val="es-ES" w:eastAsia="en-US" w:bidi="ar-SA"/>
      </w:rPr>
    </w:lvl>
    <w:lvl w:ilvl="5" w:tplc="0BF4EB9C">
      <w:numFmt w:val="bullet"/>
      <w:lvlText w:val="•"/>
      <w:lvlJc w:val="left"/>
      <w:pPr>
        <w:ind w:left="4766" w:hanging="216"/>
      </w:pPr>
      <w:rPr>
        <w:rFonts w:hint="default"/>
        <w:lang w:val="es-ES" w:eastAsia="en-US" w:bidi="ar-SA"/>
      </w:rPr>
    </w:lvl>
    <w:lvl w:ilvl="6" w:tplc="5B9AB304">
      <w:numFmt w:val="bullet"/>
      <w:lvlText w:val="•"/>
      <w:lvlJc w:val="left"/>
      <w:pPr>
        <w:ind w:left="5692" w:hanging="216"/>
      </w:pPr>
      <w:rPr>
        <w:rFonts w:hint="default"/>
        <w:lang w:val="es-ES" w:eastAsia="en-US" w:bidi="ar-SA"/>
      </w:rPr>
    </w:lvl>
    <w:lvl w:ilvl="7" w:tplc="3D6CED34">
      <w:numFmt w:val="bullet"/>
      <w:lvlText w:val="•"/>
      <w:lvlJc w:val="left"/>
      <w:pPr>
        <w:ind w:left="6619" w:hanging="216"/>
      </w:pPr>
      <w:rPr>
        <w:rFonts w:hint="default"/>
        <w:lang w:val="es-ES" w:eastAsia="en-US" w:bidi="ar-SA"/>
      </w:rPr>
    </w:lvl>
    <w:lvl w:ilvl="8" w:tplc="8730A40A">
      <w:numFmt w:val="bullet"/>
      <w:lvlText w:val="•"/>
      <w:lvlJc w:val="left"/>
      <w:pPr>
        <w:ind w:left="7545" w:hanging="216"/>
      </w:pPr>
      <w:rPr>
        <w:rFonts w:hint="default"/>
        <w:lang w:val="es-ES" w:eastAsia="en-US" w:bidi="ar-SA"/>
      </w:rPr>
    </w:lvl>
  </w:abstractNum>
  <w:abstractNum w:abstractNumId="3" w15:restartNumberingAfterBreak="0">
    <w:nsid w:val="615D6601"/>
    <w:multiLevelType w:val="hybridMultilevel"/>
    <w:tmpl w:val="DCA64DFE"/>
    <w:lvl w:ilvl="0" w:tplc="817634C6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DFCAFD9C">
      <w:numFmt w:val="bullet"/>
      <w:lvlText w:val="•"/>
      <w:lvlJc w:val="left"/>
      <w:pPr>
        <w:ind w:left="545" w:hanging="144"/>
      </w:pPr>
      <w:rPr>
        <w:rFonts w:hint="default"/>
        <w:lang w:val="es-ES" w:eastAsia="en-US" w:bidi="ar-SA"/>
      </w:rPr>
    </w:lvl>
    <w:lvl w:ilvl="2" w:tplc="EAE630B4">
      <w:numFmt w:val="bullet"/>
      <w:lvlText w:val="•"/>
      <w:lvlJc w:val="left"/>
      <w:pPr>
        <w:ind w:left="830" w:hanging="144"/>
      </w:pPr>
      <w:rPr>
        <w:rFonts w:hint="default"/>
        <w:lang w:val="es-ES" w:eastAsia="en-US" w:bidi="ar-SA"/>
      </w:rPr>
    </w:lvl>
    <w:lvl w:ilvl="3" w:tplc="E1A40410">
      <w:numFmt w:val="bullet"/>
      <w:lvlText w:val="•"/>
      <w:lvlJc w:val="left"/>
      <w:pPr>
        <w:ind w:left="1115" w:hanging="144"/>
      </w:pPr>
      <w:rPr>
        <w:rFonts w:hint="default"/>
        <w:lang w:val="es-ES" w:eastAsia="en-US" w:bidi="ar-SA"/>
      </w:rPr>
    </w:lvl>
    <w:lvl w:ilvl="4" w:tplc="4C84B6EC">
      <w:numFmt w:val="bullet"/>
      <w:lvlText w:val="•"/>
      <w:lvlJc w:val="left"/>
      <w:pPr>
        <w:ind w:left="1400" w:hanging="144"/>
      </w:pPr>
      <w:rPr>
        <w:rFonts w:hint="default"/>
        <w:lang w:val="es-ES" w:eastAsia="en-US" w:bidi="ar-SA"/>
      </w:rPr>
    </w:lvl>
    <w:lvl w:ilvl="5" w:tplc="F83CCDA4">
      <w:numFmt w:val="bullet"/>
      <w:lvlText w:val="•"/>
      <w:lvlJc w:val="left"/>
      <w:pPr>
        <w:ind w:left="1685" w:hanging="144"/>
      </w:pPr>
      <w:rPr>
        <w:rFonts w:hint="default"/>
        <w:lang w:val="es-ES" w:eastAsia="en-US" w:bidi="ar-SA"/>
      </w:rPr>
    </w:lvl>
    <w:lvl w:ilvl="6" w:tplc="BF5E0B9E">
      <w:numFmt w:val="bullet"/>
      <w:lvlText w:val="•"/>
      <w:lvlJc w:val="left"/>
      <w:pPr>
        <w:ind w:left="1970" w:hanging="144"/>
      </w:pPr>
      <w:rPr>
        <w:rFonts w:hint="default"/>
        <w:lang w:val="es-ES" w:eastAsia="en-US" w:bidi="ar-SA"/>
      </w:rPr>
    </w:lvl>
    <w:lvl w:ilvl="7" w:tplc="EDFC6230">
      <w:numFmt w:val="bullet"/>
      <w:lvlText w:val="•"/>
      <w:lvlJc w:val="left"/>
      <w:pPr>
        <w:ind w:left="2255" w:hanging="144"/>
      </w:pPr>
      <w:rPr>
        <w:rFonts w:hint="default"/>
        <w:lang w:val="es-ES" w:eastAsia="en-US" w:bidi="ar-SA"/>
      </w:rPr>
    </w:lvl>
    <w:lvl w:ilvl="8" w:tplc="438CB968">
      <w:numFmt w:val="bullet"/>
      <w:lvlText w:val="•"/>
      <w:lvlJc w:val="left"/>
      <w:pPr>
        <w:ind w:left="2540" w:hanging="144"/>
      </w:pPr>
      <w:rPr>
        <w:rFonts w:hint="default"/>
        <w:lang w:val="es-ES" w:eastAsia="en-US" w:bidi="ar-SA"/>
      </w:rPr>
    </w:lvl>
  </w:abstractNum>
  <w:abstractNum w:abstractNumId="4" w15:restartNumberingAfterBreak="0">
    <w:nsid w:val="68E72E2F"/>
    <w:multiLevelType w:val="hybridMultilevel"/>
    <w:tmpl w:val="F104B30A"/>
    <w:lvl w:ilvl="0" w:tplc="1996EC6C">
      <w:numFmt w:val="bullet"/>
      <w:lvlText w:val="•"/>
      <w:lvlJc w:val="left"/>
      <w:pPr>
        <w:ind w:left="241" w:hanging="135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9718DB12">
      <w:numFmt w:val="bullet"/>
      <w:lvlText w:val="•"/>
      <w:lvlJc w:val="left"/>
      <w:pPr>
        <w:ind w:left="569" w:hanging="135"/>
      </w:pPr>
      <w:rPr>
        <w:rFonts w:hint="default"/>
        <w:lang w:val="es-ES" w:eastAsia="en-US" w:bidi="ar-SA"/>
      </w:rPr>
    </w:lvl>
    <w:lvl w:ilvl="2" w:tplc="F0ACB032">
      <w:numFmt w:val="bullet"/>
      <w:lvlText w:val="•"/>
      <w:lvlJc w:val="left"/>
      <w:pPr>
        <w:ind w:left="899" w:hanging="135"/>
      </w:pPr>
      <w:rPr>
        <w:rFonts w:hint="default"/>
        <w:lang w:val="es-ES" w:eastAsia="en-US" w:bidi="ar-SA"/>
      </w:rPr>
    </w:lvl>
    <w:lvl w:ilvl="3" w:tplc="237CB2CC">
      <w:numFmt w:val="bullet"/>
      <w:lvlText w:val="•"/>
      <w:lvlJc w:val="left"/>
      <w:pPr>
        <w:ind w:left="1228" w:hanging="135"/>
      </w:pPr>
      <w:rPr>
        <w:rFonts w:hint="default"/>
        <w:lang w:val="es-ES" w:eastAsia="en-US" w:bidi="ar-SA"/>
      </w:rPr>
    </w:lvl>
    <w:lvl w:ilvl="4" w:tplc="B8122B8A">
      <w:numFmt w:val="bullet"/>
      <w:lvlText w:val="•"/>
      <w:lvlJc w:val="left"/>
      <w:pPr>
        <w:ind w:left="1558" w:hanging="135"/>
      </w:pPr>
      <w:rPr>
        <w:rFonts w:hint="default"/>
        <w:lang w:val="es-ES" w:eastAsia="en-US" w:bidi="ar-SA"/>
      </w:rPr>
    </w:lvl>
    <w:lvl w:ilvl="5" w:tplc="B1DE45F0">
      <w:numFmt w:val="bullet"/>
      <w:lvlText w:val="•"/>
      <w:lvlJc w:val="left"/>
      <w:pPr>
        <w:ind w:left="1887" w:hanging="135"/>
      </w:pPr>
      <w:rPr>
        <w:rFonts w:hint="default"/>
        <w:lang w:val="es-ES" w:eastAsia="en-US" w:bidi="ar-SA"/>
      </w:rPr>
    </w:lvl>
    <w:lvl w:ilvl="6" w:tplc="55EEE284">
      <w:numFmt w:val="bullet"/>
      <w:lvlText w:val="•"/>
      <w:lvlJc w:val="left"/>
      <w:pPr>
        <w:ind w:left="2217" w:hanging="135"/>
      </w:pPr>
      <w:rPr>
        <w:rFonts w:hint="default"/>
        <w:lang w:val="es-ES" w:eastAsia="en-US" w:bidi="ar-SA"/>
      </w:rPr>
    </w:lvl>
    <w:lvl w:ilvl="7" w:tplc="9F0CFB60">
      <w:numFmt w:val="bullet"/>
      <w:lvlText w:val="•"/>
      <w:lvlJc w:val="left"/>
      <w:pPr>
        <w:ind w:left="2546" w:hanging="135"/>
      </w:pPr>
      <w:rPr>
        <w:rFonts w:hint="default"/>
        <w:lang w:val="es-ES" w:eastAsia="en-US" w:bidi="ar-SA"/>
      </w:rPr>
    </w:lvl>
    <w:lvl w:ilvl="8" w:tplc="357676FE">
      <w:numFmt w:val="bullet"/>
      <w:lvlText w:val="•"/>
      <w:lvlJc w:val="left"/>
      <w:pPr>
        <w:ind w:left="2876" w:hanging="135"/>
      </w:pPr>
      <w:rPr>
        <w:rFonts w:hint="default"/>
        <w:lang w:val="es-ES" w:eastAsia="en-US" w:bidi="ar-SA"/>
      </w:rPr>
    </w:lvl>
  </w:abstractNum>
  <w:abstractNum w:abstractNumId="5" w15:restartNumberingAfterBreak="0">
    <w:nsid w:val="73B12A3F"/>
    <w:multiLevelType w:val="hybridMultilevel"/>
    <w:tmpl w:val="F8545542"/>
    <w:lvl w:ilvl="0" w:tplc="402650D6">
      <w:start w:val="1"/>
      <w:numFmt w:val="decimal"/>
      <w:lvlText w:val="%1"/>
      <w:lvlJc w:val="left"/>
      <w:pPr>
        <w:ind w:left="408" w:hanging="106"/>
        <w:jc w:val="left"/>
      </w:pPr>
      <w:rPr>
        <w:rFonts w:ascii="Calibri" w:eastAsia="Calibri" w:hAnsi="Calibri" w:cs="Calibri" w:hint="default"/>
        <w:b/>
        <w:bCs/>
        <w:w w:val="102"/>
        <w:sz w:val="14"/>
        <w:szCs w:val="14"/>
        <w:lang w:val="es-ES" w:eastAsia="en-US" w:bidi="ar-SA"/>
      </w:rPr>
    </w:lvl>
    <w:lvl w:ilvl="1" w:tplc="B1685128">
      <w:numFmt w:val="bullet"/>
      <w:lvlText w:val="•"/>
      <w:lvlJc w:val="left"/>
      <w:pPr>
        <w:ind w:left="1825" w:hanging="106"/>
      </w:pPr>
      <w:rPr>
        <w:rFonts w:hint="default"/>
        <w:lang w:val="es-ES" w:eastAsia="en-US" w:bidi="ar-SA"/>
      </w:rPr>
    </w:lvl>
    <w:lvl w:ilvl="2" w:tplc="0456ADCE">
      <w:numFmt w:val="bullet"/>
      <w:lvlText w:val="•"/>
      <w:lvlJc w:val="left"/>
      <w:pPr>
        <w:ind w:left="3251" w:hanging="106"/>
      </w:pPr>
      <w:rPr>
        <w:rFonts w:hint="default"/>
        <w:lang w:val="es-ES" w:eastAsia="en-US" w:bidi="ar-SA"/>
      </w:rPr>
    </w:lvl>
    <w:lvl w:ilvl="3" w:tplc="46C0C828">
      <w:numFmt w:val="bullet"/>
      <w:lvlText w:val="•"/>
      <w:lvlJc w:val="left"/>
      <w:pPr>
        <w:ind w:left="4677" w:hanging="106"/>
      </w:pPr>
      <w:rPr>
        <w:rFonts w:hint="default"/>
        <w:lang w:val="es-ES" w:eastAsia="en-US" w:bidi="ar-SA"/>
      </w:rPr>
    </w:lvl>
    <w:lvl w:ilvl="4" w:tplc="605045E2">
      <w:numFmt w:val="bullet"/>
      <w:lvlText w:val="•"/>
      <w:lvlJc w:val="left"/>
      <w:pPr>
        <w:ind w:left="6103" w:hanging="106"/>
      </w:pPr>
      <w:rPr>
        <w:rFonts w:hint="default"/>
        <w:lang w:val="es-ES" w:eastAsia="en-US" w:bidi="ar-SA"/>
      </w:rPr>
    </w:lvl>
    <w:lvl w:ilvl="5" w:tplc="6DC23398">
      <w:numFmt w:val="bullet"/>
      <w:lvlText w:val="•"/>
      <w:lvlJc w:val="left"/>
      <w:pPr>
        <w:ind w:left="7529" w:hanging="106"/>
      </w:pPr>
      <w:rPr>
        <w:rFonts w:hint="default"/>
        <w:lang w:val="es-ES" w:eastAsia="en-US" w:bidi="ar-SA"/>
      </w:rPr>
    </w:lvl>
    <w:lvl w:ilvl="6" w:tplc="9D323482">
      <w:numFmt w:val="bullet"/>
      <w:lvlText w:val="•"/>
      <w:lvlJc w:val="left"/>
      <w:pPr>
        <w:ind w:left="8955" w:hanging="106"/>
      </w:pPr>
      <w:rPr>
        <w:rFonts w:hint="default"/>
        <w:lang w:val="es-ES" w:eastAsia="en-US" w:bidi="ar-SA"/>
      </w:rPr>
    </w:lvl>
    <w:lvl w:ilvl="7" w:tplc="E0FCE34C">
      <w:numFmt w:val="bullet"/>
      <w:lvlText w:val="•"/>
      <w:lvlJc w:val="left"/>
      <w:pPr>
        <w:ind w:left="10380" w:hanging="106"/>
      </w:pPr>
      <w:rPr>
        <w:rFonts w:hint="default"/>
        <w:lang w:val="es-ES" w:eastAsia="en-US" w:bidi="ar-SA"/>
      </w:rPr>
    </w:lvl>
    <w:lvl w:ilvl="8" w:tplc="787A86FC">
      <w:numFmt w:val="bullet"/>
      <w:lvlText w:val="•"/>
      <w:lvlJc w:val="left"/>
      <w:pPr>
        <w:ind w:left="11806" w:hanging="10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C7"/>
    <w:rsid w:val="008242C7"/>
    <w:rsid w:val="00EF6A98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5BF28"/>
  <w15:docId w15:val="{82CE5B38-5183-4B51-80E2-BD42545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42"/>
      <w:ind w:left="13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06" w:hanging="246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tulo3">
    <w:name w:val="heading 3"/>
    <w:basedOn w:val="Normal"/>
    <w:uiPriority w:val="9"/>
    <w:unhideWhenUsed/>
    <w:qFormat/>
    <w:pPr>
      <w:spacing w:before="100"/>
      <w:jc w:val="center"/>
      <w:outlineLvl w:val="2"/>
    </w:pPr>
    <w:rPr>
      <w:rFonts w:ascii="Verdana" w:eastAsia="Verdana" w:hAnsi="Verdana" w:cs="Verdana"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312"/>
      <w:outlineLvl w:val="3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408" w:hanging="24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erso.es/imserso_01/envejecimiento_activo/termalismo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4071</Words>
  <Characters>22393</Characters>
  <Application>Microsoft Office Word</Application>
  <DocSecurity>0</DocSecurity>
  <Lines>186</Lines>
  <Paragraphs>52</Paragraphs>
  <ScaleCrop>false</ScaleCrop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Termalismo del Imserso. Temporada 2021</dc:title>
  <dc:creator>Secretaría General y Subdirección General de Gestión del Imserso</dc:creator>
  <cp:lastModifiedBy>PIEDAD CABEZAS GARCIA</cp:lastModifiedBy>
  <cp:revision>3</cp:revision>
  <dcterms:created xsi:type="dcterms:W3CDTF">2021-09-02T09:53:00Z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2021-09-02T00:00:00Z</vt:filetime>
  </property>
</Properties>
</file>