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483C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 Buenos días,</w:t>
      </w: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483C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483C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 Me presento, soy Jesús (empleado de CAIXABANK) que trabaja en un OFIBUS nuevo que ha empezado este año una ruta nueva que da cobertura a determinados pueblos que actualmente no contaban con este servicio bancario móvil. </w:t>
      </w: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483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 Les paso </w:t>
      </w:r>
      <w:bookmarkStart w:id="0" w:name="_GoBack"/>
      <w:bookmarkEnd w:id="0"/>
      <w:r w:rsidRPr="0010483C">
        <w:rPr>
          <w:rFonts w:ascii="Times New Roman" w:eastAsia="Times New Roman" w:hAnsi="Times New Roman" w:cs="Times New Roman"/>
          <w:sz w:val="24"/>
          <w:szCs w:val="24"/>
          <w:lang w:eastAsia="es-ES"/>
        </w:rPr>
        <w:t>el día de este mes que estaremos en su pueblo para atender a los vecinos que necesiten hacer alguna gestión bancaria con CAIXABANK.</w:t>
      </w: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483C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483C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</w:t>
      </w: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48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es-ES"/>
        </w:rPr>
        <w:t>DIA 24-ENERO-2025 (VIERNES)</w:t>
      </w: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483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 </w:t>
      </w:r>
    </w:p>
    <w:tbl>
      <w:tblPr>
        <w:tblW w:w="4243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</w:tblGrid>
      <w:tr w:rsidR="0010483C" w:rsidRPr="0010483C" w:rsidTr="0010483C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483C" w:rsidRPr="0010483C" w:rsidRDefault="0010483C" w:rsidP="00104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048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SAN ESTEBAN DE LOS PATOS 9.00-10:00</w:t>
            </w:r>
          </w:p>
        </w:tc>
      </w:tr>
      <w:tr w:rsidR="0010483C" w:rsidRPr="0010483C" w:rsidTr="0010483C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483C" w:rsidRPr="0010483C" w:rsidRDefault="0010483C" w:rsidP="00104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048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TOLBAÑOS 10:20-11:20</w:t>
            </w:r>
          </w:p>
        </w:tc>
      </w:tr>
      <w:tr w:rsidR="0010483C" w:rsidRPr="0010483C" w:rsidTr="0010483C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483C" w:rsidRPr="0010483C" w:rsidRDefault="0010483C" w:rsidP="00104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048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OJOS ALBOS 12:10-13:10</w:t>
            </w:r>
          </w:p>
        </w:tc>
      </w:tr>
      <w:tr w:rsidR="0010483C" w:rsidRPr="0010483C" w:rsidTr="0010483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483C" w:rsidRPr="0010483C" w:rsidRDefault="0010483C" w:rsidP="00104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048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BERROCALEJO DE ARAGONA 13.20-14:15</w:t>
            </w:r>
          </w:p>
        </w:tc>
      </w:tr>
    </w:tbl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483C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F72EE1" w:rsidRDefault="00F72EE1"/>
    <w:sectPr w:rsidR="00F72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3C"/>
    <w:rsid w:val="0010483C"/>
    <w:rsid w:val="00F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OJOS ALBOS</dc:creator>
  <cp:lastModifiedBy>OJOS ALBOS</cp:lastModifiedBy>
  <cp:revision>1</cp:revision>
  <dcterms:created xsi:type="dcterms:W3CDTF">2025-01-17T13:19:00Z</dcterms:created>
  <dcterms:modified xsi:type="dcterms:W3CDTF">2025-01-17T13:24:00Z</dcterms:modified>
</cp:coreProperties>
</file>