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35FA" w14:textId="77777777" w:rsidR="001C71A6" w:rsidRDefault="001C71A6" w:rsidP="001C7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</w:p>
    <w:p w14:paraId="14A0787D" w14:textId="77777777" w:rsidR="001C71A6" w:rsidRDefault="001C71A6" w:rsidP="001C7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BANDO</w:t>
      </w:r>
    </w:p>
    <w:p w14:paraId="6B3AFD84" w14:textId="77777777" w:rsidR="001C71A6" w:rsidRPr="00B40438" w:rsidRDefault="001C71A6" w:rsidP="001C7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ENTREGA DE LIBROS GRATUITA</w:t>
      </w:r>
    </w:p>
    <w:p w14:paraId="511CB44D" w14:textId="77777777" w:rsidR="001C71A6" w:rsidRPr="00B40438" w:rsidRDefault="001C71A6" w:rsidP="001C7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</w:p>
    <w:p w14:paraId="553DD7D8" w14:textId="77777777" w:rsidR="001C71A6" w:rsidRDefault="001C71A6" w:rsidP="001C7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08E6C8F" w14:textId="28156811" w:rsidR="001C71A6" w:rsidRDefault="001C71A6" w:rsidP="001C71A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TOD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@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S 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@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S VECIN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@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S QUE LO DESEEN PUEDEN RECOGER LOS LIBROS Y CUENTOS QUE ESTÁN EN EL PATIO DE LAS ESCUELAS, ADQUIRIENDO LA PROPIEDAD DE LOS MISMOS.</w:t>
      </w:r>
    </w:p>
    <w:p w14:paraId="32E783CA" w14:textId="77777777" w:rsidR="001C71A6" w:rsidRDefault="001C71A6" w:rsidP="001C71A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14:paraId="76B7AE0D" w14:textId="77777777" w:rsidR="001C71A6" w:rsidRDefault="001C71A6" w:rsidP="001C71A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NO SE TRATA DE UN SERVICIO DE PRÉSTAMO. </w:t>
      </w:r>
    </w:p>
    <w:p w14:paraId="7F9D2879" w14:textId="77777777" w:rsidR="001C71A6" w:rsidRDefault="001C71A6" w:rsidP="001C71A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14:paraId="4B269E9F" w14:textId="26095D25" w:rsidR="001C71A6" w:rsidRDefault="001C71A6" w:rsidP="001C71A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ESTARÁN A DISPOSICIÓN DE 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@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S VECIN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@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S DURANTE UN TIEMPO, POSTERIORMENTE SE PROCEDERÁ A SU CESIÓN A ALGUNA ENTIDAD O LIBRERÍA DE SEGUNDA MANO QUE QUIERA RECOGERLOS.</w:t>
      </w:r>
    </w:p>
    <w:p w14:paraId="23A00C8F" w14:textId="77777777" w:rsidR="001C71A6" w:rsidRDefault="001C71A6" w:rsidP="001C71A6">
      <w:pPr>
        <w:jc w:val="both"/>
      </w:pPr>
    </w:p>
    <w:p w14:paraId="4E0E98C6" w14:textId="77777777" w:rsidR="001C71A6" w:rsidRDefault="001C71A6" w:rsidP="001C71A6">
      <w:pPr>
        <w:jc w:val="both"/>
      </w:pPr>
    </w:p>
    <w:p w14:paraId="2107C111" w14:textId="77777777" w:rsidR="001C71A6" w:rsidRDefault="001C71A6" w:rsidP="001C71A6">
      <w:pPr>
        <w:jc w:val="both"/>
      </w:pPr>
    </w:p>
    <w:p w14:paraId="41867A8C" w14:textId="77777777" w:rsidR="001C71A6" w:rsidRDefault="001C71A6" w:rsidP="001C71A6">
      <w:pPr>
        <w:jc w:val="both"/>
      </w:pPr>
    </w:p>
    <w:p w14:paraId="5F1830BD" w14:textId="77777777" w:rsidR="001C71A6" w:rsidRDefault="001C71A6" w:rsidP="001C71A6">
      <w:pPr>
        <w:jc w:val="center"/>
      </w:pPr>
      <w:r>
        <w:t>LA ALCALDESA</w:t>
      </w:r>
    </w:p>
    <w:p w14:paraId="3E12A15F" w14:textId="77777777" w:rsidR="001C71A6" w:rsidRDefault="001C71A6" w:rsidP="001C71A6">
      <w:pPr>
        <w:jc w:val="center"/>
      </w:pPr>
      <w:r>
        <w:t>OLGA FERNANDEZ DEL POZO</w:t>
      </w:r>
    </w:p>
    <w:p w14:paraId="698569DC" w14:textId="77777777" w:rsidR="00715A3A" w:rsidRDefault="00715A3A"/>
    <w:sectPr w:rsidR="00715A3A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83C3" w14:textId="77777777" w:rsidR="00B40438" w:rsidRDefault="001C71A6" w:rsidP="00B40438">
    <w:pPr>
      <w:pStyle w:val="Encabezado"/>
      <w:jc w:val="center"/>
    </w:pPr>
    <w:r>
      <w:rPr>
        <w:noProof/>
      </w:rPr>
      <w:drawing>
        <wp:inline distT="0" distB="0" distL="0" distR="0" wp14:anchorId="0BFF1AA6" wp14:editId="54AE0FAC">
          <wp:extent cx="742950" cy="758757"/>
          <wp:effectExtent l="0" t="0" r="0" b="3810"/>
          <wp:docPr id="2" name="Imagen 2" descr="C:\Users\Ayto\AppData\Local\Microsoft\Windows\INetCache\Content.MSO\D5D5F7C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yto\AppData\Local\Microsoft\Windows\INetCache\Content.MSO\D5D5F7C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171" cy="765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5CD045" w14:textId="77777777" w:rsidR="00B40438" w:rsidRPr="00474A01" w:rsidRDefault="001C71A6" w:rsidP="00B40438">
    <w:pPr>
      <w:widowControl w:val="0"/>
      <w:spacing w:after="0" w:line="240" w:lineRule="auto"/>
      <w:jc w:val="center"/>
      <w:rPr>
        <w:rFonts w:ascii="Garamond" w:eastAsia="Times New Roman" w:hAnsi="Garamond" w:cs="Times New Roman"/>
        <w:sz w:val="24"/>
        <w:szCs w:val="24"/>
        <w:lang w:eastAsia="es-ES"/>
      </w:rPr>
    </w:pPr>
    <w:r w:rsidRPr="00474A01">
      <w:rPr>
        <w:rFonts w:ascii="Garamond" w:eastAsia="Times New Roman" w:hAnsi="Garamond" w:cs="Times New Roman"/>
        <w:sz w:val="24"/>
        <w:szCs w:val="24"/>
        <w:lang w:eastAsia="es-ES"/>
      </w:rPr>
      <w:t>AYUNTAMIENTO</w:t>
    </w:r>
  </w:p>
  <w:p w14:paraId="6AAEA76D" w14:textId="77777777" w:rsidR="00B40438" w:rsidRPr="00474A01" w:rsidRDefault="001C71A6" w:rsidP="00B40438">
    <w:pPr>
      <w:widowControl w:val="0"/>
      <w:spacing w:after="0" w:line="240" w:lineRule="auto"/>
      <w:jc w:val="center"/>
      <w:rPr>
        <w:rFonts w:ascii="Garamond" w:eastAsia="Times New Roman" w:hAnsi="Garamond" w:cs="Times New Roman"/>
        <w:b/>
        <w:sz w:val="26"/>
        <w:szCs w:val="24"/>
        <w:lang w:eastAsia="es-ES"/>
      </w:rPr>
    </w:pPr>
    <w:r w:rsidRPr="00474A01">
      <w:rPr>
        <w:rFonts w:ascii="Garamond" w:eastAsia="Times New Roman" w:hAnsi="Garamond" w:cs="Times New Roman"/>
        <w:b/>
        <w:sz w:val="26"/>
        <w:szCs w:val="24"/>
        <w:lang w:eastAsia="es-ES"/>
      </w:rPr>
      <w:t>ALDEA DE SAN MIGUEL</w:t>
    </w:r>
  </w:p>
  <w:p w14:paraId="495A01EC" w14:textId="77777777" w:rsidR="00B40438" w:rsidRDefault="001C71A6" w:rsidP="00B40438">
    <w:pPr>
      <w:pStyle w:val="Encabezado"/>
      <w:jc w:val="center"/>
    </w:pPr>
    <w:r w:rsidRPr="00474A01">
      <w:rPr>
        <w:rFonts w:ascii="Garamond" w:eastAsia="Times New Roman" w:hAnsi="Garamond" w:cs="Times New Roman"/>
        <w:b/>
        <w:sz w:val="26"/>
        <w:szCs w:val="24"/>
        <w:lang w:eastAsia="es-ES"/>
      </w:rPr>
      <w:t>VALLADOLID</w:t>
    </w:r>
  </w:p>
  <w:p w14:paraId="1D08A835" w14:textId="77777777" w:rsidR="00B40438" w:rsidRDefault="001C71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A6"/>
    <w:rsid w:val="001C71A6"/>
    <w:rsid w:val="0071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C2BF"/>
  <w15:chartTrackingRefBased/>
  <w15:docId w15:val="{8CBA18F1-2145-4323-8A73-B7441D88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1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1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Ayto. Aldea de San Miguel</dc:creator>
  <cp:keywords/>
  <dc:description/>
  <cp:lastModifiedBy>Ayto. Aldea de San Miguel</cp:lastModifiedBy>
  <cp:revision>1</cp:revision>
  <dcterms:created xsi:type="dcterms:W3CDTF">2021-10-28T10:48:00Z</dcterms:created>
  <dcterms:modified xsi:type="dcterms:W3CDTF">2021-10-28T10:49:00Z</dcterms:modified>
</cp:coreProperties>
</file>