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264" w:rsidRDefault="001D798E">
      <w:r w:rsidRPr="001D798E">
        <w:rPr>
          <w:noProof/>
          <w:lang w:eastAsia="es-ES"/>
        </w:rPr>
        <w:drawing>
          <wp:inline distT="0" distB="0" distL="0" distR="0">
            <wp:extent cx="5400040" cy="9600071"/>
            <wp:effectExtent l="0" t="0" r="0" b="1270"/>
            <wp:docPr id="1" name="Imagen 1" descr="C:\sexpe\A DIFUSION\2024\DON BENITO\Historias Instagram Paula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expe\A DIFUSION\2024\DON BENITO\Historias Instagram Paula(19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52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98E"/>
    <w:rsid w:val="001D798E"/>
    <w:rsid w:val="005E66A2"/>
    <w:rsid w:val="00FA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547B4-D4B3-4648-BF97-09278761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6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: TWFyw61hIFJvc2FyaW8gUm9tZXJvIFlhw7Fleg==</dc:creator>
  <cp:keywords/>
  <dc:description/>
  <cp:lastModifiedBy>: TWFyw61hIFJvc2FyaW8gUm9tZXJvIFlhw7Fleg==</cp:lastModifiedBy>
  <cp:revision>1</cp:revision>
  <dcterms:created xsi:type="dcterms:W3CDTF">2024-10-09T07:31:00Z</dcterms:created>
  <dcterms:modified xsi:type="dcterms:W3CDTF">2024-10-09T07:32:00Z</dcterms:modified>
</cp:coreProperties>
</file>