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F419" w14:textId="58D099DE" w:rsidR="005073E6" w:rsidRDefault="005073E6" w:rsidP="0050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>BANDO</w:t>
      </w:r>
    </w:p>
    <w:p w14:paraId="55ABD1FB" w14:textId="3BA37F72" w:rsidR="005073E6" w:rsidRDefault="005073E6" w:rsidP="0050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</w:p>
    <w:p w14:paraId="0A5D1C86" w14:textId="75542CE3" w:rsidR="005073E6" w:rsidRPr="005073E6" w:rsidRDefault="005073E6" w:rsidP="0050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</w:pPr>
      <w:r w:rsidRPr="005073E6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>AVERÍA EN EL SUMINISTRO DE AGUA DE RIEGO</w:t>
      </w:r>
    </w:p>
    <w:p w14:paraId="6600444D" w14:textId="77777777" w:rsidR="005073E6" w:rsidRPr="005073E6" w:rsidRDefault="005073E6" w:rsidP="005073E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3491EA2" w14:textId="77777777" w:rsidR="005073E6" w:rsidRPr="005073E6" w:rsidRDefault="005073E6" w:rsidP="005073E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96B4175" w14:textId="77777777" w:rsidR="005073E6" w:rsidRPr="005073E6" w:rsidRDefault="005073E6" w:rsidP="005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es-ES"/>
        </w:rPr>
      </w:pPr>
      <w:r w:rsidRPr="005073E6">
        <w:rPr>
          <w:rFonts w:ascii="Times New Roman" w:eastAsia="Times New Roman" w:hAnsi="Times New Roman" w:cs="Times New Roman"/>
          <w:sz w:val="52"/>
          <w:szCs w:val="52"/>
          <w:lang w:eastAsia="es-ES"/>
        </w:rPr>
        <w:t>SE INFORMA A TODOS LOS VECINOS QUE EXISTE UNA AVERÍA EN EL SUMINISTRO DE AGUA DE RIEGO. SE ESTÁN REALIZANDO TODAS LAS ACTUACIONES NECESARIAS PARA LA PRONTA REPARACIÓN.</w:t>
      </w:r>
    </w:p>
    <w:p w14:paraId="4D6C476A" w14:textId="77777777" w:rsidR="005073E6" w:rsidRPr="005073E6" w:rsidRDefault="005073E6" w:rsidP="005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es-ES"/>
        </w:rPr>
      </w:pPr>
    </w:p>
    <w:p w14:paraId="6A37C624" w14:textId="77777777" w:rsidR="005073E6" w:rsidRDefault="005073E6" w:rsidP="005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02088E53" w14:textId="4FA9C9BC" w:rsidR="005073E6" w:rsidRPr="005073E6" w:rsidRDefault="005073E6" w:rsidP="00507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DISCULPEN LAS MOLESTIAS</w:t>
      </w:r>
    </w:p>
    <w:p w14:paraId="1D48B31D" w14:textId="77777777" w:rsidR="005073E6" w:rsidRPr="005073E6" w:rsidRDefault="005073E6" w:rsidP="005073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090C126B" w14:textId="77777777" w:rsidR="005073E6" w:rsidRPr="005073E6" w:rsidRDefault="005073E6" w:rsidP="0050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5073E6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                                                                </w:t>
      </w:r>
      <w:bookmarkStart w:id="0" w:name="_GoBack"/>
      <w:bookmarkEnd w:id="0"/>
      <w:r w:rsidRPr="005073E6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                     </w:t>
      </w:r>
    </w:p>
    <w:p w14:paraId="2F2B43CD" w14:textId="77777777" w:rsidR="005073E6" w:rsidRPr="005073E6" w:rsidRDefault="005073E6" w:rsidP="00507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9D4DA67" w14:textId="77777777" w:rsidR="005073E6" w:rsidRPr="005073E6" w:rsidRDefault="005073E6" w:rsidP="00507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65CB6D78" w14:textId="77777777" w:rsidR="005073E6" w:rsidRPr="005073E6" w:rsidRDefault="005073E6" w:rsidP="00507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48337C72" w14:textId="77777777" w:rsidR="005073E6" w:rsidRPr="005073E6" w:rsidRDefault="005073E6" w:rsidP="00507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7A39F1CF" w14:textId="77777777" w:rsidR="005073E6" w:rsidRPr="005073E6" w:rsidRDefault="005073E6" w:rsidP="00507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FE8E95" w14:textId="77777777" w:rsidR="005073E6" w:rsidRPr="005073E6" w:rsidRDefault="005073E6" w:rsidP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FB0B1B0" w14:textId="77777777" w:rsidR="005073E6" w:rsidRPr="005073E6" w:rsidRDefault="005073E6" w:rsidP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89D7253" w14:textId="77777777" w:rsidR="005073E6" w:rsidRPr="005073E6" w:rsidRDefault="005073E6" w:rsidP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379546" w14:textId="77777777" w:rsidR="005073E6" w:rsidRPr="005073E6" w:rsidRDefault="005073E6" w:rsidP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E665DF8" w14:textId="77777777" w:rsidR="005073E6" w:rsidRPr="005073E6" w:rsidRDefault="005073E6" w:rsidP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82FCE21" w14:textId="77777777" w:rsidR="005073E6" w:rsidRPr="005073E6" w:rsidRDefault="005073E6" w:rsidP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D03BC6D" w14:textId="77777777" w:rsidR="005073E6" w:rsidRPr="005073E6" w:rsidRDefault="005073E6" w:rsidP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6085EC" w14:textId="77777777" w:rsidR="005073E6" w:rsidRPr="005073E6" w:rsidRDefault="005073E6" w:rsidP="005073E6"/>
    <w:p w14:paraId="0135A46D" w14:textId="77777777" w:rsidR="00D47D14" w:rsidRDefault="00D47D14"/>
    <w:sectPr w:rsidR="00D47D14" w:rsidSect="00976FB0">
      <w:headerReference w:type="default" r:id="rId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B741" w14:textId="77777777" w:rsidR="000A004D" w:rsidRPr="000A004D" w:rsidRDefault="005073E6" w:rsidP="000A004D">
    <w:pPr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t xml:space="preserve">                                                                                                         </w:t>
    </w:r>
    <w:r>
      <w:t xml:space="preserve">                      </w:t>
    </w:r>
    <w:r>
      <w:t xml:space="preserve">     </w:t>
    </w:r>
    <w:r w:rsidRPr="000A004D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28C8F1BD" wp14:editId="3FEEB0A8">
          <wp:extent cx="571500" cy="571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910A8" w14:textId="77777777" w:rsidR="000A004D" w:rsidRPr="000A004D" w:rsidRDefault="005073E6" w:rsidP="000A004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AYUNTAMIENTO DE</w:t>
    </w:r>
  </w:p>
  <w:p w14:paraId="4290C0EB" w14:textId="77777777" w:rsidR="000A004D" w:rsidRPr="000A004D" w:rsidRDefault="005073E6" w:rsidP="000A004D">
    <w:pPr>
      <w:keepNext/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</w:pPr>
    <w:r w:rsidRPr="000A004D"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  <w:t>ALDEA DE SAN MIGUEL</w:t>
    </w:r>
  </w:p>
  <w:p w14:paraId="4645C093" w14:textId="77777777" w:rsidR="000A004D" w:rsidRPr="000A004D" w:rsidRDefault="005073E6" w:rsidP="000A004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(VALLADOLID)</w:t>
    </w:r>
  </w:p>
  <w:p w14:paraId="7CF9B2FF" w14:textId="77777777" w:rsidR="000A004D" w:rsidRDefault="005073E6" w:rsidP="00976FB0"/>
  <w:p w14:paraId="1254DA8C" w14:textId="77777777" w:rsidR="00976FB0" w:rsidRPr="0079517D" w:rsidRDefault="005073E6" w:rsidP="00976FB0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E6"/>
    <w:rsid w:val="005073E6"/>
    <w:rsid w:val="00D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7351"/>
  <w15:chartTrackingRefBased/>
  <w15:docId w15:val="{CA490D6B-6BB5-47E1-8C60-ED4CF896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2020-02-20T12:34:00Z</dcterms:created>
  <dcterms:modified xsi:type="dcterms:W3CDTF">2020-02-20T12:37:00Z</dcterms:modified>
</cp:coreProperties>
</file>