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BF2F" w14:textId="28296DF6" w:rsidR="0067390C" w:rsidRDefault="00214DFE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6E4CB5A4" w14:textId="77777777" w:rsidR="00214DFE" w:rsidRDefault="00214DFE">
      <w:pPr>
        <w:pStyle w:val="Textoindependiente"/>
        <w:ind w:left="107"/>
        <w:rPr>
          <w:rFonts w:ascii="Times New Roman"/>
          <w:sz w:val="20"/>
        </w:rPr>
      </w:pPr>
    </w:p>
    <w:p w14:paraId="5E4AD430" w14:textId="59460578" w:rsidR="00E04576" w:rsidRDefault="002239DD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583E607" wp14:editId="2258FCD2">
                <wp:extent cx="6385560" cy="381000"/>
                <wp:effectExtent l="0" t="0" r="15240" b="19050"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81000"/>
                        </a:xfrm>
                        <a:prstGeom prst="rect">
                          <a:avLst/>
                        </a:prstGeom>
                        <a:noFill/>
                        <a:ln w="123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9C444" w14:textId="7E25BF70" w:rsidR="00E2648B" w:rsidRPr="008C4D0C" w:rsidRDefault="002239DD" w:rsidP="00EC09A4">
                            <w:pPr>
                              <w:spacing w:line="484" w:lineRule="exact"/>
                              <w:ind w:left="1523" w:right="151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C4D0C">
                              <w:rPr>
                                <w:sz w:val="32"/>
                                <w:szCs w:val="32"/>
                              </w:rPr>
                              <w:t>FORMULARIO DE INSCRIPCIÓN GRATUITA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83E607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width:502.8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" filled="f" strokeweight=".97pt">
                <v:textbox inset="0,0,0,0">
                  <w:txbxContent>
                    <w:p w14:paraId="72D9C444" w14:textId="7E25BF70" w:rsidR="00E2648B" w:rsidRPr="008C4D0C" w:rsidRDefault="002239DD" w:rsidP="00EC09A4">
                      <w:pPr>
                        <w:spacing w:line="484" w:lineRule="exact"/>
                        <w:ind w:left="1523" w:right="151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C4D0C">
                        <w:rPr>
                          <w:sz w:val="32"/>
                          <w:szCs w:val="32"/>
                        </w:rPr>
                        <w:t>FORMULARIO DE INSCRIPCIÓN GRATUITA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179B1E" w14:textId="20A16C00" w:rsidR="00E04576" w:rsidRDefault="00E04576">
      <w:pPr>
        <w:pStyle w:val="Textoindependiente"/>
        <w:rPr>
          <w:rFonts w:ascii="Times New Roman"/>
          <w:sz w:val="20"/>
        </w:rPr>
      </w:pPr>
    </w:p>
    <w:p w14:paraId="1E638613" w14:textId="2A61D2F5" w:rsidR="00803237" w:rsidRPr="00EF3109" w:rsidRDefault="00803237" w:rsidP="00803237">
      <w:pPr>
        <w:pStyle w:val="Textoindependiente"/>
        <w:shd w:val="clear" w:color="auto" w:fill="C00000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 w:rsidRPr="00EF3109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FORMACIÓN ONLINE</w:t>
      </w:r>
    </w:p>
    <w:p w14:paraId="1AFEA255" w14:textId="41BA026E" w:rsidR="008C4D0C" w:rsidRDefault="00803237" w:rsidP="00803237">
      <w:pPr>
        <w:pStyle w:val="Textoindependiente"/>
        <w:shd w:val="clear" w:color="auto" w:fill="C00000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“</w:t>
      </w:r>
      <w:r w:rsidR="0021731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SI NO TE EMPLEAN, TE EMPLEAS</w:t>
      </w:r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”</w:t>
      </w:r>
    </w:p>
    <w:p w14:paraId="3D51FFEA" w14:textId="1A718F84" w:rsidR="00803237" w:rsidRDefault="00217310" w:rsidP="008C4D0C">
      <w:pPr>
        <w:pStyle w:val="Textoindependiente"/>
        <w:shd w:val="clear" w:color="auto" w:fill="C00000"/>
        <w:jc w:val="center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>17,18,19,20 Y 21 DE MAYO</w:t>
      </w:r>
      <w:r w:rsidR="00803237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 xml:space="preserve"> DE 2021</w:t>
      </w:r>
    </w:p>
    <w:p w14:paraId="705C0645" w14:textId="3A170FB6" w:rsidR="00753B15" w:rsidRPr="00EC09A4" w:rsidRDefault="00803237" w:rsidP="008C4D0C">
      <w:pPr>
        <w:pStyle w:val="Textoindependiente"/>
        <w:shd w:val="clear" w:color="auto" w:fill="C00000"/>
        <w:jc w:val="center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 xml:space="preserve"> HORARIO: DE 1</w:t>
      </w:r>
      <w:r w:rsidR="00217310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>0:00</w:t>
      </w:r>
      <w:r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 xml:space="preserve"> A </w:t>
      </w:r>
      <w:r w:rsidR="00217310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>12:00</w:t>
      </w:r>
    </w:p>
    <w:p w14:paraId="33A6C5EF" w14:textId="77777777" w:rsidR="00E04576" w:rsidRDefault="00E04576">
      <w:pPr>
        <w:pStyle w:val="Textoindependiente"/>
        <w:spacing w:before="2"/>
        <w:rPr>
          <w:rFonts w:ascii="Times New Roman"/>
          <w:sz w:val="25"/>
        </w:rPr>
      </w:pPr>
    </w:p>
    <w:p w14:paraId="20043B37" w14:textId="5AC5D817" w:rsidR="00E04576" w:rsidRDefault="002239DD">
      <w:pPr>
        <w:pStyle w:val="Textoindependiente"/>
        <w:spacing w:before="56"/>
        <w:ind w:left="155"/>
      </w:pPr>
      <w:r>
        <w:t>NOMBRE</w:t>
      </w:r>
    </w:p>
    <w:p w14:paraId="5D607B34" w14:textId="72FFC46B" w:rsidR="00E04576" w:rsidRDefault="00C8373F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E8758" wp14:editId="591F237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470650" cy="234950"/>
                <wp:effectExtent l="0" t="0" r="25400" b="12700"/>
                <wp:wrapNone/>
                <wp:docPr id="119" name="Cuadro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43C3F" w14:textId="197CB3A0" w:rsidR="00CE56AA" w:rsidRDefault="00CE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8758" id="Cuadro de texto 119" o:spid="_x0000_s1027" type="#_x0000_t202" style="position:absolute;left:0;text-align:left;margin-left:0;margin-top:.4pt;width:509.5pt;height: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" fillcolor="white [3201]" strokeweight=".5pt">
                <v:textbox>
                  <w:txbxContent>
                    <w:p w14:paraId="52E43C3F" w14:textId="197CB3A0" w:rsidR="00CE56AA" w:rsidRDefault="00CE56AA"/>
                  </w:txbxContent>
                </v:textbox>
                <w10:wrap anchorx="margin"/>
              </v:shape>
            </w:pict>
          </mc:Fallback>
        </mc:AlternateContent>
      </w:r>
    </w:p>
    <w:p w14:paraId="59636C01" w14:textId="2F61F293" w:rsidR="00E04576" w:rsidRDefault="00E04576">
      <w:pPr>
        <w:pStyle w:val="Textoindependiente"/>
        <w:rPr>
          <w:sz w:val="21"/>
        </w:rPr>
      </w:pPr>
    </w:p>
    <w:p w14:paraId="563354B4" w14:textId="2D476960" w:rsidR="00E04576" w:rsidRDefault="004B36F8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C7F7" wp14:editId="0EA37DB4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470650" cy="274320"/>
                <wp:effectExtent l="0" t="0" r="25400" b="11430"/>
                <wp:wrapNone/>
                <wp:docPr id="125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C3103" w14:textId="4F054D8B" w:rsidR="004B36F8" w:rsidRDefault="00F869B8" w:rsidP="004B36F8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C7F7" id="Cuadro de texto 125" o:spid="_x0000_s1028" type="#_x0000_t202" style="position:absolute;left:0;text-align:left;margin-left:0;margin-top:11.55pt;width:509.5pt;height:21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" fillcolor="white [3201]" strokeweight=".5pt">
                <v:textbox>
                  <w:txbxContent>
                    <w:p w14:paraId="13EC3103" w14:textId="4F054D8B" w:rsidR="004B36F8" w:rsidRDefault="00F869B8" w:rsidP="004B36F8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9DD">
        <w:t>APELLIDOS</w:t>
      </w:r>
    </w:p>
    <w:p w14:paraId="0A455E47" w14:textId="7AAF2C67" w:rsidR="00E04576" w:rsidRDefault="00E04576">
      <w:pPr>
        <w:pStyle w:val="Textoindependiente"/>
        <w:ind w:left="107"/>
        <w:rPr>
          <w:sz w:val="20"/>
        </w:rPr>
      </w:pPr>
    </w:p>
    <w:p w14:paraId="223E77F3" w14:textId="77777777" w:rsidR="00E04576" w:rsidRDefault="00E04576">
      <w:pPr>
        <w:pStyle w:val="Textoindependiente"/>
        <w:spacing w:before="1"/>
        <w:rPr>
          <w:sz w:val="21"/>
        </w:rPr>
      </w:pPr>
    </w:p>
    <w:p w14:paraId="518C7AEB" w14:textId="13A3CE44" w:rsidR="00E04576" w:rsidRDefault="00A21767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51F52" wp14:editId="0E2CBCCE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470650" cy="243840"/>
                <wp:effectExtent l="0" t="0" r="25400" b="22860"/>
                <wp:wrapNone/>
                <wp:docPr id="126" name="Cuadro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37964" w14:textId="092522E0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1F52" id="Cuadro de texto 126" o:spid="_x0000_s1029" type="#_x0000_t202" style="position:absolute;left:0;text-align:left;margin-left:0;margin-top:12.7pt;width:509.5pt;height:19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" fillcolor="white [3201]" strokeweight=".5pt">
                <v:textbox>
                  <w:txbxContent>
                    <w:p w14:paraId="56A37964" w14:textId="092522E0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  <w:r w:rsidR="002239DD">
        <w:t>DNI</w:t>
      </w:r>
    </w:p>
    <w:p w14:paraId="15547AD1" w14:textId="57FCADC9" w:rsidR="00E04576" w:rsidRDefault="00E04576">
      <w:pPr>
        <w:pStyle w:val="Textoindependiente"/>
        <w:ind w:left="107"/>
        <w:rPr>
          <w:sz w:val="20"/>
        </w:rPr>
      </w:pPr>
    </w:p>
    <w:p w14:paraId="64F8578D" w14:textId="77777777" w:rsidR="00E04576" w:rsidRDefault="00E04576">
      <w:pPr>
        <w:pStyle w:val="Textoindependiente"/>
        <w:rPr>
          <w:sz w:val="21"/>
        </w:rPr>
      </w:pPr>
    </w:p>
    <w:p w14:paraId="26439BD5" w14:textId="77777777" w:rsidR="00E04576" w:rsidRDefault="002239DD">
      <w:pPr>
        <w:pStyle w:val="Textoindependiente"/>
        <w:ind w:left="155"/>
      </w:pPr>
      <w:r>
        <w:t>DIRECCIÓN</w:t>
      </w:r>
    </w:p>
    <w:p w14:paraId="0ABE0B88" w14:textId="04EB1BC6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52590" wp14:editId="344564A5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470650" cy="234950"/>
                <wp:effectExtent l="0" t="0" r="254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A1854" w14:textId="715F5686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2590" id="Cuadro de texto 127" o:spid="_x0000_s1030" type="#_x0000_t202" style="position:absolute;left:0;text-align:left;margin-left:0;margin-top:-.85pt;width:509.5pt;height:1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" fillcolor="white [3201]" strokeweight=".5pt">
                <v:textbox>
                  <w:txbxContent>
                    <w:p w14:paraId="1A0A1854" w14:textId="715F5686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37CD0905" w14:textId="77777777" w:rsidR="00E04576" w:rsidRDefault="00E04576">
      <w:pPr>
        <w:pStyle w:val="Textoindependiente"/>
        <w:spacing w:before="1"/>
        <w:rPr>
          <w:sz w:val="21"/>
        </w:rPr>
      </w:pPr>
    </w:p>
    <w:p w14:paraId="4FDFC986" w14:textId="77777777" w:rsidR="00E04576" w:rsidRDefault="002239DD">
      <w:pPr>
        <w:pStyle w:val="Textoindependiente"/>
        <w:spacing w:before="1"/>
        <w:ind w:left="155"/>
      </w:pPr>
      <w:r>
        <w:t>LOCALIDAD</w:t>
      </w:r>
    </w:p>
    <w:p w14:paraId="5743092C" w14:textId="67D98519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3F457" wp14:editId="6532F052">
                <wp:simplePos x="0" y="0"/>
                <wp:positionH relativeFrom="margin">
                  <wp:align>left</wp:align>
                </wp:positionH>
                <wp:positionV relativeFrom="paragraph">
                  <wp:posOffset>-11430</wp:posOffset>
                </wp:positionV>
                <wp:extent cx="6470650" cy="234950"/>
                <wp:effectExtent l="0" t="0" r="254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C54BB" w14:textId="14858F88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F457" id="Cuadro de texto 128" o:spid="_x0000_s1031" type="#_x0000_t202" style="position:absolute;left:0;text-align:left;margin-left:0;margin-top:-.9pt;width:509.5pt;height:1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" fillcolor="white [3201]" strokeweight=".5pt">
                <v:textbox>
                  <w:txbxContent>
                    <w:p w14:paraId="204C54BB" w14:textId="14858F88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41C3C19D" w14:textId="77777777" w:rsidR="00E04576" w:rsidRDefault="00E04576">
      <w:pPr>
        <w:pStyle w:val="Textoindependiente"/>
        <w:rPr>
          <w:sz w:val="21"/>
        </w:rPr>
      </w:pPr>
    </w:p>
    <w:p w14:paraId="0DE77BB4" w14:textId="4AF68F2B" w:rsidR="00E04576" w:rsidRDefault="002239DD">
      <w:pPr>
        <w:pStyle w:val="Textoindependiente"/>
        <w:ind w:left="155"/>
      </w:pPr>
      <w:r>
        <w:t>CÓDIGO POSTAL</w:t>
      </w:r>
    </w:p>
    <w:p w14:paraId="04816FCD" w14:textId="6FDF3DEF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4A207" wp14:editId="6E3A6695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470650" cy="234950"/>
                <wp:effectExtent l="0" t="0" r="25400" b="12700"/>
                <wp:wrapNone/>
                <wp:docPr id="129" name="Cuadro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B4E70" w14:textId="42BE1AA0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A207" id="Cuadro de texto 129" o:spid="_x0000_s1032" type="#_x0000_t202" style="position:absolute;left:0;text-align:left;margin-left:0;margin-top:.15pt;width:509.5pt;height:1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" fillcolor="white [3201]" strokeweight=".5pt">
                <v:textbox>
                  <w:txbxContent>
                    <w:p w14:paraId="4F5B4E70" w14:textId="42BE1AA0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74AAC2EB" w14:textId="77777777" w:rsidR="00E04576" w:rsidRDefault="00E04576">
      <w:pPr>
        <w:pStyle w:val="Textoindependiente"/>
        <w:rPr>
          <w:sz w:val="21"/>
        </w:rPr>
      </w:pPr>
    </w:p>
    <w:p w14:paraId="56049B18" w14:textId="2B7CD665" w:rsidR="00E04576" w:rsidRDefault="004F12BD">
      <w:pPr>
        <w:pStyle w:val="Textoindependiente"/>
        <w:spacing w:before="1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51434" wp14:editId="6F39A2A0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470650" cy="251460"/>
                <wp:effectExtent l="0" t="0" r="25400" b="15240"/>
                <wp:wrapNone/>
                <wp:docPr id="130" name="Cuadro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EC1B" w14:textId="10F2CB32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1434" id="Cuadro de texto 130" o:spid="_x0000_s1033" type="#_x0000_t202" style="position:absolute;left:0;text-align:left;margin-left:0;margin-top:12.4pt;width:509.5pt;height:19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" fillcolor="white [3201]" strokeweight=".5pt">
                <v:textbox>
                  <w:txbxContent>
                    <w:p w14:paraId="539BEC1B" w14:textId="10F2CB32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  <w:r w:rsidR="002239DD">
        <w:t>EMAIL</w:t>
      </w:r>
    </w:p>
    <w:p w14:paraId="09BECCF3" w14:textId="1299A5DD" w:rsidR="00E04576" w:rsidRDefault="00E04576">
      <w:pPr>
        <w:pStyle w:val="Textoindependiente"/>
        <w:ind w:left="107"/>
        <w:rPr>
          <w:sz w:val="20"/>
        </w:rPr>
      </w:pPr>
    </w:p>
    <w:p w14:paraId="77C948F6" w14:textId="77777777" w:rsidR="00E04576" w:rsidRDefault="00E04576">
      <w:pPr>
        <w:pStyle w:val="Textoindependiente"/>
        <w:rPr>
          <w:sz w:val="21"/>
        </w:rPr>
      </w:pPr>
    </w:p>
    <w:p w14:paraId="0000F889" w14:textId="359C1AE2" w:rsidR="00E04576" w:rsidRDefault="004B36F8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06DF1" wp14:editId="5203BAF6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470650" cy="274320"/>
                <wp:effectExtent l="0" t="0" r="25400" b="11430"/>
                <wp:wrapNone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039E3" w14:textId="5646DEB7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6DF1" id="Cuadro de texto 131" o:spid="_x0000_s1034" type="#_x0000_t202" style="position:absolute;left:0;text-align:left;margin-left:0;margin-top:12.15pt;width:509.5pt;height:21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" fillcolor="white [3201]" strokeweight=".5pt">
                <v:textbox>
                  <w:txbxContent>
                    <w:p w14:paraId="648039E3" w14:textId="5646DEB7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  <w:r w:rsidR="002239DD">
        <w:t>TELÉFONO</w:t>
      </w:r>
    </w:p>
    <w:p w14:paraId="404B5A4A" w14:textId="73B9AFD9" w:rsidR="00E04576" w:rsidRDefault="00E04576">
      <w:pPr>
        <w:pStyle w:val="Textoindependiente"/>
        <w:ind w:left="107"/>
        <w:rPr>
          <w:sz w:val="20"/>
        </w:rPr>
      </w:pPr>
    </w:p>
    <w:p w14:paraId="25D39D68" w14:textId="77777777" w:rsidR="00E04576" w:rsidRDefault="00E04576">
      <w:pPr>
        <w:pStyle w:val="Textoindependiente"/>
        <w:spacing w:before="10"/>
        <w:rPr>
          <w:sz w:val="19"/>
        </w:rPr>
      </w:pPr>
    </w:p>
    <w:p w14:paraId="424A5BEC" w14:textId="4C76B37D" w:rsidR="00E04576" w:rsidRDefault="003D4894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639A4" wp14:editId="00D09EE0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470650" cy="281940"/>
                <wp:effectExtent l="0" t="0" r="25400" b="22860"/>
                <wp:wrapNone/>
                <wp:docPr id="132" name="Cuadro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60D5E" w14:textId="21AD38A1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39A4" id="Cuadro de texto 132" o:spid="_x0000_s1035" type="#_x0000_t202" style="position:absolute;left:0;text-align:left;margin-left:0;margin-top:11.8pt;width:509.5pt;height:22.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" fillcolor="white [3201]" strokeweight=".5pt">
                <v:textbox>
                  <w:txbxContent>
                    <w:p w14:paraId="7C060D5E" w14:textId="21AD38A1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  <w:r w:rsidR="002239DD">
        <w:t>INSTITUCIÓN O EMPRESA</w:t>
      </w:r>
    </w:p>
    <w:p w14:paraId="39B54EF7" w14:textId="0FAF204C" w:rsidR="00E04576" w:rsidRDefault="00E04576">
      <w:pPr>
        <w:pStyle w:val="Textoindependiente"/>
        <w:ind w:left="107"/>
        <w:rPr>
          <w:sz w:val="20"/>
        </w:rPr>
      </w:pPr>
    </w:p>
    <w:p w14:paraId="7BA33896" w14:textId="77777777" w:rsidR="00E04576" w:rsidRDefault="00E04576">
      <w:pPr>
        <w:pStyle w:val="Textoindependiente"/>
        <w:spacing w:before="1"/>
        <w:rPr>
          <w:sz w:val="21"/>
        </w:rPr>
      </w:pPr>
    </w:p>
    <w:p w14:paraId="3FBED10C" w14:textId="6558B6F3" w:rsidR="00E04576" w:rsidRDefault="004B36F8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8105C" wp14:editId="6D739E88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470650" cy="234950"/>
                <wp:effectExtent l="0" t="0" r="25400" b="12700"/>
                <wp:wrapNone/>
                <wp:docPr id="133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CBEDD" w14:textId="7DEAC26F" w:rsidR="002172AC" w:rsidRDefault="002172AC" w:rsidP="002172AC"/>
                          <w:p w14:paraId="477BF235" w14:textId="7F194695" w:rsidR="00651645" w:rsidRDefault="00651645" w:rsidP="00651645">
                            <w:pPr>
                              <w:rPr>
                                <w:rFonts w:eastAsia="Times New Roman"/>
                                <w:lang w:bidi="ar-SA"/>
                              </w:rPr>
                            </w:pPr>
                          </w:p>
                          <w:p w14:paraId="17513746" w14:textId="3357AC02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105C" id="Cuadro de texto 133" o:spid="_x0000_s1036" type="#_x0000_t202" style="position:absolute;left:0;text-align:left;margin-left:0;margin-top:11.9pt;width:509.5pt;height:18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" fillcolor="white [3201]" strokeweight=".5pt">
                <v:textbox>
                  <w:txbxContent>
                    <w:p w14:paraId="5B4CBEDD" w14:textId="7DEAC26F" w:rsidR="002172AC" w:rsidRDefault="002172AC" w:rsidP="002172AC"/>
                    <w:p w14:paraId="477BF235" w14:textId="7F194695" w:rsidR="00651645" w:rsidRDefault="00651645" w:rsidP="00651645">
                      <w:pPr>
                        <w:rPr>
                          <w:rFonts w:eastAsia="Times New Roman"/>
                          <w:lang w:bidi="ar-SA"/>
                        </w:rPr>
                      </w:pPr>
                    </w:p>
                    <w:p w14:paraId="17513746" w14:textId="3357AC02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  <w:r w:rsidR="002239DD">
        <w:t>CIF</w:t>
      </w:r>
    </w:p>
    <w:p w14:paraId="16668B42" w14:textId="3B952FD4" w:rsidR="00E04576" w:rsidRDefault="00E04576">
      <w:pPr>
        <w:pStyle w:val="Textoindependiente"/>
        <w:ind w:left="107"/>
        <w:rPr>
          <w:sz w:val="20"/>
        </w:rPr>
      </w:pPr>
    </w:p>
    <w:p w14:paraId="76F92AE8" w14:textId="77777777" w:rsidR="00E04576" w:rsidRDefault="00E04576">
      <w:pPr>
        <w:pStyle w:val="Textoindependiente"/>
        <w:rPr>
          <w:sz w:val="21"/>
        </w:rPr>
      </w:pPr>
    </w:p>
    <w:p w14:paraId="4FEFEE82" w14:textId="77777777" w:rsidR="00E04576" w:rsidRDefault="002239DD">
      <w:pPr>
        <w:pStyle w:val="Textoindependiente"/>
        <w:ind w:left="155"/>
      </w:pPr>
      <w:r>
        <w:t>CARGO EN LA EMPRESA</w:t>
      </w:r>
    </w:p>
    <w:p w14:paraId="429DBE2E" w14:textId="0C193664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86123" wp14:editId="0795CC55">
                <wp:simplePos x="0" y="0"/>
                <wp:positionH relativeFrom="margin">
                  <wp:align>left</wp:align>
                </wp:positionH>
                <wp:positionV relativeFrom="paragraph">
                  <wp:posOffset>-18415</wp:posOffset>
                </wp:positionV>
                <wp:extent cx="6470650" cy="234950"/>
                <wp:effectExtent l="0" t="0" r="25400" b="12700"/>
                <wp:wrapNone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21AAA" w14:textId="6CE33DD1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6123" id="Cuadro de texto 134" o:spid="_x0000_s1037" type="#_x0000_t202" style="position:absolute;left:0;text-align:left;margin-left:0;margin-top:-1.45pt;width:509.5pt;height:1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" fillcolor="white [3201]" strokeweight=".5pt">
                <v:textbox>
                  <w:txbxContent>
                    <w:p w14:paraId="57A21AAA" w14:textId="6CE33DD1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3895B318" w14:textId="77777777" w:rsidR="00E04576" w:rsidRDefault="00E04576">
      <w:pPr>
        <w:pStyle w:val="Textoindependiente"/>
        <w:spacing w:before="1"/>
        <w:rPr>
          <w:sz w:val="21"/>
        </w:rPr>
      </w:pPr>
    </w:p>
    <w:p w14:paraId="62046507" w14:textId="38D8AD3E" w:rsidR="00E04576" w:rsidRDefault="002239DD">
      <w:pPr>
        <w:pStyle w:val="Textoindependiente"/>
        <w:ind w:left="155"/>
      </w:pPr>
      <w:r>
        <w:t>SECTOR</w:t>
      </w:r>
    </w:p>
    <w:p w14:paraId="5DA4980E" w14:textId="6B7AF126" w:rsidR="00E04576" w:rsidRDefault="00DC3020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D228BB" wp14:editId="66AED21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470650" cy="251460"/>
                <wp:effectExtent l="0" t="0" r="25400" b="15240"/>
                <wp:wrapNone/>
                <wp:docPr id="135" name="Cuadro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2FC13" w14:textId="148A985C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28BB" id="Cuadro de texto 135" o:spid="_x0000_s1038" type="#_x0000_t202" style="position:absolute;left:0;text-align:left;margin-left:0;margin-top:.5pt;width:509.5pt;height:19.8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" fillcolor="white [3201]" strokeweight=".5pt">
                <v:textbox>
                  <w:txbxContent>
                    <w:p w14:paraId="0BA2FC13" w14:textId="148A985C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0E6A3B1D" w14:textId="77777777" w:rsidR="00E04576" w:rsidRDefault="00E04576">
      <w:pPr>
        <w:pStyle w:val="Textoindependiente"/>
        <w:spacing w:before="10"/>
        <w:rPr>
          <w:sz w:val="19"/>
        </w:rPr>
      </w:pPr>
    </w:p>
    <w:p w14:paraId="05EF5887" w14:textId="699B5FB6" w:rsidR="00152BDE" w:rsidRDefault="00152BDE" w:rsidP="00152BDE">
      <w:pPr>
        <w:pStyle w:val="Textoindependiente"/>
        <w:rPr>
          <w:rStyle w:val="Hipervnculo"/>
          <w:rFonts w:ascii="Trebuchet MS" w:hAnsi="Trebuchet MS" w:cs="Tahoma"/>
          <w:color w:val="0068A5"/>
          <w:sz w:val="18"/>
          <w:szCs w:val="18"/>
        </w:rPr>
      </w:pPr>
      <w:r>
        <w:rPr>
          <w:rFonts w:ascii="Trebuchet MS" w:hAnsi="Trebuchet MS" w:cs="Tahoma"/>
          <w:color w:val="555555"/>
          <w:sz w:val="18"/>
          <w:szCs w:val="18"/>
        </w:rPr>
        <w:t xml:space="preserve">Sus datos de carácter personal están incluidos en una actividad de tratamiento de la que es responsable la CÁMARA OFICIAL DE COMERCIO, INDUSTRIA Y SERVICIOS DE CIUDAD REAL, cuya finalidad es la gestión de consultas, solicitantes de formación o información sobre servicios, proyectos y subvenciones. Finalidad basada en la Ley 4/2014, de 1 de abril, Básica de las Cámaras Oficiales de Comercio, Industria, Servicios y Navegación. Se podrán comunicar datos a organizaciones colaboradoras y </w:t>
      </w:r>
      <w:proofErr w:type="spellStart"/>
      <w:r>
        <w:rPr>
          <w:rFonts w:ascii="Trebuchet MS" w:hAnsi="Trebuchet MS" w:cs="Tahoma"/>
          <w:color w:val="555555"/>
          <w:sz w:val="18"/>
          <w:szCs w:val="18"/>
        </w:rPr>
        <w:t>cofinanciadoras</w:t>
      </w:r>
      <w:proofErr w:type="spellEnd"/>
      <w:r>
        <w:rPr>
          <w:rFonts w:ascii="Trebuchet MS" w:hAnsi="Trebuchet MS" w:cs="Tahoma"/>
          <w:color w:val="555555"/>
          <w:sz w:val="18"/>
          <w:szCs w:val="18"/>
        </w:rPr>
        <w:t xml:space="preserve"> para la realización de la actividad formativa o para cumplir con las obligaciones legales. Sus datos personales se mantendrán el tiempo adecuado para cumplir con las obligaciones legales derivadas. Puede ejercitar sus derechos de acceso, rectificación, supresión y portabilidad de sus datos, de limitación y oposición a su tratamiento, así como a no ser objeto de decisiones basadas únicamente en el tratamiento automatizado de sus datos, cuando procedan, ante la CÁMARA OFICIAL DE COMERCIO, INDUSTRIA Y SERVICIOS DE CIUDAD REAL en la dirección de correo </w:t>
      </w:r>
      <w:hyperlink r:id="rId6" w:history="1">
        <w:r>
          <w:rPr>
            <w:rStyle w:val="Hipervnculo"/>
            <w:rFonts w:ascii="Trebuchet MS" w:hAnsi="Trebuchet MS" w:cs="Tahoma"/>
            <w:sz w:val="18"/>
            <w:szCs w:val="18"/>
          </w:rPr>
          <w:t>info@camaracr.org</w:t>
        </w:r>
      </w:hyperlink>
      <w:r>
        <w:rPr>
          <w:rFonts w:ascii="Trebuchet MS" w:hAnsi="Trebuchet MS" w:cs="Tahoma"/>
          <w:color w:val="555555"/>
          <w:sz w:val="18"/>
          <w:szCs w:val="18"/>
        </w:rPr>
        <w:t>. Más información en</w:t>
      </w:r>
      <w:hyperlink r:id="rId7" w:tgtFrame="_blank" w:history="1">
        <w:r>
          <w:rPr>
            <w:rStyle w:val="Hipervnculo"/>
            <w:rFonts w:ascii="Trebuchet MS" w:hAnsi="Trebuchet MS" w:cs="Tahoma"/>
            <w:color w:val="0068A5"/>
            <w:sz w:val="18"/>
            <w:szCs w:val="18"/>
          </w:rPr>
          <w:t>https://www.camaracr.org/aviso-legal/politica-de-privacidad/</w:t>
        </w:r>
      </w:hyperlink>
    </w:p>
    <w:p w14:paraId="248522BA" w14:textId="41B3D380" w:rsidR="00AB1E40" w:rsidRDefault="00AB1E40" w:rsidP="00152BDE">
      <w:pPr>
        <w:pStyle w:val="Textoindependiente"/>
        <w:rPr>
          <w:sz w:val="20"/>
        </w:rPr>
      </w:pPr>
    </w:p>
    <w:sectPr w:rsidR="00AB1E40" w:rsidSect="008C4D0C">
      <w:headerReference w:type="default" r:id="rId8"/>
      <w:type w:val="continuous"/>
      <w:pgSz w:w="11910" w:h="16840"/>
      <w:pgMar w:top="170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18E9" w14:textId="77777777" w:rsidR="00865EEF" w:rsidRDefault="00865EEF" w:rsidP="008C4D0C">
      <w:r>
        <w:separator/>
      </w:r>
    </w:p>
  </w:endnote>
  <w:endnote w:type="continuationSeparator" w:id="0">
    <w:p w14:paraId="25ADC898" w14:textId="77777777" w:rsidR="00865EEF" w:rsidRDefault="00865EEF" w:rsidP="008C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2FE0" w14:textId="77777777" w:rsidR="00865EEF" w:rsidRDefault="00865EEF" w:rsidP="008C4D0C">
      <w:r>
        <w:separator/>
      </w:r>
    </w:p>
  </w:footnote>
  <w:footnote w:type="continuationSeparator" w:id="0">
    <w:p w14:paraId="398D382B" w14:textId="77777777" w:rsidR="00865EEF" w:rsidRDefault="00865EEF" w:rsidP="008C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57AC" w14:textId="48F2D6F7" w:rsidR="008C4D0C" w:rsidRPr="00BC5284" w:rsidRDefault="00877499">
    <w:pPr>
      <w:pStyle w:val="Encabezado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463396" wp14:editId="05C55922">
          <wp:simplePos x="0" y="0"/>
          <wp:positionH relativeFrom="column">
            <wp:posOffset>4450080</wp:posOffset>
          </wp:positionH>
          <wp:positionV relativeFrom="paragraph">
            <wp:posOffset>-190500</wp:posOffset>
          </wp:positionV>
          <wp:extent cx="1706880" cy="1013460"/>
          <wp:effectExtent l="0" t="0" r="7620" b="0"/>
          <wp:wrapNone/>
          <wp:docPr id="1" name="Imagen 1" descr="Asociación para el Desarrollo de la Comarca de Almadén Monte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ociación para el Desarrollo de la Comarca de Almadén MonteS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7C">
      <w:rPr>
        <w:noProof/>
      </w:rPr>
      <w:drawing>
        <wp:anchor distT="0" distB="0" distL="114300" distR="114300" simplePos="0" relativeHeight="251658240" behindDoc="1" locked="0" layoutInCell="1" allowOverlap="1" wp14:anchorId="790140BC" wp14:editId="3B07F342">
          <wp:simplePos x="0" y="0"/>
          <wp:positionH relativeFrom="margin">
            <wp:posOffset>601980</wp:posOffset>
          </wp:positionH>
          <wp:positionV relativeFrom="paragraph">
            <wp:posOffset>67945</wp:posOffset>
          </wp:positionV>
          <wp:extent cx="1619250" cy="513080"/>
          <wp:effectExtent l="0" t="0" r="0" b="1270"/>
          <wp:wrapTight wrapText="bothSides">
            <wp:wrapPolygon edited="0">
              <wp:start x="0" y="0"/>
              <wp:lineTo x="0" y="20851"/>
              <wp:lineTo x="21346" y="20851"/>
              <wp:lineTo x="21346" y="0"/>
              <wp:lineTo x="0" y="0"/>
            </wp:wrapPolygon>
          </wp:wrapTight>
          <wp:docPr id="122" name="Imagen 12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n 122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B06">
      <w:rPr>
        <w:noProof/>
      </w:rPr>
      <w:drawing>
        <wp:anchor distT="0" distB="0" distL="114300" distR="114300" simplePos="0" relativeHeight="251659264" behindDoc="1" locked="0" layoutInCell="1" allowOverlap="1" wp14:anchorId="46BF4CB7" wp14:editId="0AD9C66A">
          <wp:simplePos x="0" y="0"/>
          <wp:positionH relativeFrom="column">
            <wp:posOffset>2659380</wp:posOffset>
          </wp:positionH>
          <wp:positionV relativeFrom="paragraph">
            <wp:posOffset>-114300</wp:posOffset>
          </wp:positionV>
          <wp:extent cx="1325880" cy="692785"/>
          <wp:effectExtent l="0" t="0" r="7620" b="0"/>
          <wp:wrapTight wrapText="bothSides">
            <wp:wrapPolygon edited="0">
              <wp:start x="0" y="0"/>
              <wp:lineTo x="0" y="20788"/>
              <wp:lineTo x="21414" y="20788"/>
              <wp:lineTo x="21414" y="0"/>
              <wp:lineTo x="0" y="0"/>
            </wp:wrapPolygon>
          </wp:wrapTight>
          <wp:docPr id="123" name="Imagen 12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Imagen 123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B06">
      <w:rPr>
        <w:noProof/>
      </w:rPr>
      <w:t xml:space="preserve">      </w:t>
    </w:r>
    <w:r w:rsidR="000F5DC9">
      <w:rPr>
        <w:noProof/>
      </w:rPr>
      <w:t xml:space="preserve">             </w:t>
    </w:r>
    <w:r w:rsidR="00495B06">
      <w:rPr>
        <w:noProof/>
      </w:rPr>
      <w:tab/>
    </w:r>
    <w:r w:rsidR="00495B06">
      <w:rPr>
        <w:noProof/>
      </w:rPr>
      <w:tab/>
    </w:r>
    <w:r w:rsidR="000F5DC9">
      <w:rPr>
        <w:noProof/>
      </w:rPr>
      <w:t xml:space="preserve">   </w:t>
    </w:r>
    <w:r w:rsidR="0058211A">
      <w:rPr>
        <w:noProof/>
      </w:rPr>
      <w:t xml:space="preserve">         </w:t>
    </w:r>
    <w:r w:rsidR="00BC5284">
      <w:rPr>
        <w:noProof/>
      </w:rPr>
      <w:t xml:space="preserve">   </w:t>
    </w:r>
    <w:r w:rsidR="000F5DC9" w:rsidRPr="000F5DC9">
      <w:rPr>
        <w:b/>
        <w:bCs/>
        <w:noProof/>
        <w:sz w:val="16"/>
        <w:szCs w:val="16"/>
      </w:rPr>
      <w:t xml:space="preserve"> </w:t>
    </w:r>
    <w:r w:rsidR="000F5DC9">
      <w:rPr>
        <w:b/>
        <w:bCs/>
        <w:noProof/>
        <w:sz w:val="16"/>
        <w:szCs w:val="16"/>
      </w:rPr>
      <w:t xml:space="preserve">                       </w:t>
    </w:r>
    <w:r w:rsidR="000F5DC9">
      <w:rPr>
        <w:b/>
        <w:bCs/>
        <w:noProof/>
      </w:rPr>
      <w:t xml:space="preserve">          </w:t>
    </w:r>
    <w:r w:rsidR="00495B06">
      <w:rPr>
        <w:b/>
        <w:bCs/>
        <w:noProof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76"/>
    <w:rsid w:val="0002091D"/>
    <w:rsid w:val="00021B60"/>
    <w:rsid w:val="0009786E"/>
    <w:rsid w:val="000B37D0"/>
    <w:rsid w:val="000F41FE"/>
    <w:rsid w:val="000F5DC9"/>
    <w:rsid w:val="00106B14"/>
    <w:rsid w:val="00120B9C"/>
    <w:rsid w:val="00152BDE"/>
    <w:rsid w:val="0016407C"/>
    <w:rsid w:val="001B1A14"/>
    <w:rsid w:val="001B24C0"/>
    <w:rsid w:val="001C4B83"/>
    <w:rsid w:val="001C64A1"/>
    <w:rsid w:val="001D6F49"/>
    <w:rsid w:val="001E0C77"/>
    <w:rsid w:val="0020239F"/>
    <w:rsid w:val="00214DFE"/>
    <w:rsid w:val="002172AC"/>
    <w:rsid w:val="00217310"/>
    <w:rsid w:val="002239DD"/>
    <w:rsid w:val="0023637A"/>
    <w:rsid w:val="00271285"/>
    <w:rsid w:val="00271B07"/>
    <w:rsid w:val="00293E69"/>
    <w:rsid w:val="002B63FC"/>
    <w:rsid w:val="002D111D"/>
    <w:rsid w:val="00300F06"/>
    <w:rsid w:val="00332094"/>
    <w:rsid w:val="0033769C"/>
    <w:rsid w:val="003713FC"/>
    <w:rsid w:val="00375BDD"/>
    <w:rsid w:val="003A4AA5"/>
    <w:rsid w:val="003B614D"/>
    <w:rsid w:val="003D26C3"/>
    <w:rsid w:val="003D4894"/>
    <w:rsid w:val="003E36BE"/>
    <w:rsid w:val="00403CDC"/>
    <w:rsid w:val="00406F90"/>
    <w:rsid w:val="004266FF"/>
    <w:rsid w:val="0049527F"/>
    <w:rsid w:val="00495B06"/>
    <w:rsid w:val="004A0207"/>
    <w:rsid w:val="004B36F8"/>
    <w:rsid w:val="004C7B93"/>
    <w:rsid w:val="004D1819"/>
    <w:rsid w:val="004D573F"/>
    <w:rsid w:val="004F12BD"/>
    <w:rsid w:val="0050341E"/>
    <w:rsid w:val="0053137D"/>
    <w:rsid w:val="00531719"/>
    <w:rsid w:val="0058211A"/>
    <w:rsid w:val="005B2F2E"/>
    <w:rsid w:val="005D6693"/>
    <w:rsid w:val="005F4DDA"/>
    <w:rsid w:val="00616635"/>
    <w:rsid w:val="00635AD2"/>
    <w:rsid w:val="0064030D"/>
    <w:rsid w:val="006420E6"/>
    <w:rsid w:val="00651645"/>
    <w:rsid w:val="00654B8A"/>
    <w:rsid w:val="0066653F"/>
    <w:rsid w:val="0067390C"/>
    <w:rsid w:val="006A0181"/>
    <w:rsid w:val="006C2314"/>
    <w:rsid w:val="006D30A8"/>
    <w:rsid w:val="006D45D9"/>
    <w:rsid w:val="0073534A"/>
    <w:rsid w:val="00753B15"/>
    <w:rsid w:val="0075692D"/>
    <w:rsid w:val="007C128E"/>
    <w:rsid w:val="007D7B75"/>
    <w:rsid w:val="007F2BF5"/>
    <w:rsid w:val="00803237"/>
    <w:rsid w:val="0081475F"/>
    <w:rsid w:val="00865EEF"/>
    <w:rsid w:val="00876C09"/>
    <w:rsid w:val="00877499"/>
    <w:rsid w:val="00880B94"/>
    <w:rsid w:val="00881F99"/>
    <w:rsid w:val="008B1A5E"/>
    <w:rsid w:val="008C4D0C"/>
    <w:rsid w:val="008C5ED7"/>
    <w:rsid w:val="008D75C7"/>
    <w:rsid w:val="008E74C2"/>
    <w:rsid w:val="0092221B"/>
    <w:rsid w:val="009433A0"/>
    <w:rsid w:val="00946E76"/>
    <w:rsid w:val="00953BD0"/>
    <w:rsid w:val="00961676"/>
    <w:rsid w:val="00961FCC"/>
    <w:rsid w:val="009A3360"/>
    <w:rsid w:val="009B41ED"/>
    <w:rsid w:val="009C5A66"/>
    <w:rsid w:val="009F26E1"/>
    <w:rsid w:val="00A07387"/>
    <w:rsid w:val="00A21767"/>
    <w:rsid w:val="00A65A38"/>
    <w:rsid w:val="00A76073"/>
    <w:rsid w:val="00A873A6"/>
    <w:rsid w:val="00AB1E40"/>
    <w:rsid w:val="00AD4CCD"/>
    <w:rsid w:val="00AF03FD"/>
    <w:rsid w:val="00AF49A8"/>
    <w:rsid w:val="00B032CC"/>
    <w:rsid w:val="00B055C6"/>
    <w:rsid w:val="00B14115"/>
    <w:rsid w:val="00B17E98"/>
    <w:rsid w:val="00B24799"/>
    <w:rsid w:val="00B45764"/>
    <w:rsid w:val="00B5751D"/>
    <w:rsid w:val="00B7081E"/>
    <w:rsid w:val="00B721A7"/>
    <w:rsid w:val="00B83F85"/>
    <w:rsid w:val="00B8700B"/>
    <w:rsid w:val="00B91E25"/>
    <w:rsid w:val="00B94263"/>
    <w:rsid w:val="00B95059"/>
    <w:rsid w:val="00BC5284"/>
    <w:rsid w:val="00BF51B5"/>
    <w:rsid w:val="00C0017B"/>
    <w:rsid w:val="00C06D03"/>
    <w:rsid w:val="00C35157"/>
    <w:rsid w:val="00C52153"/>
    <w:rsid w:val="00C5605E"/>
    <w:rsid w:val="00C62B84"/>
    <w:rsid w:val="00C8373F"/>
    <w:rsid w:val="00CE56AA"/>
    <w:rsid w:val="00D10C3F"/>
    <w:rsid w:val="00D2553E"/>
    <w:rsid w:val="00D41681"/>
    <w:rsid w:val="00D6747C"/>
    <w:rsid w:val="00D9360E"/>
    <w:rsid w:val="00DB6856"/>
    <w:rsid w:val="00DC3020"/>
    <w:rsid w:val="00DD5A22"/>
    <w:rsid w:val="00DF486D"/>
    <w:rsid w:val="00DF61E2"/>
    <w:rsid w:val="00E04576"/>
    <w:rsid w:val="00E245C8"/>
    <w:rsid w:val="00E2648B"/>
    <w:rsid w:val="00E266DD"/>
    <w:rsid w:val="00E40403"/>
    <w:rsid w:val="00E72E20"/>
    <w:rsid w:val="00E77F0E"/>
    <w:rsid w:val="00EC09A4"/>
    <w:rsid w:val="00EE3A8D"/>
    <w:rsid w:val="00EF3109"/>
    <w:rsid w:val="00EF5AAC"/>
    <w:rsid w:val="00F21317"/>
    <w:rsid w:val="00F2195B"/>
    <w:rsid w:val="00F33DD6"/>
    <w:rsid w:val="00F600BF"/>
    <w:rsid w:val="00F7744D"/>
    <w:rsid w:val="00F869B8"/>
    <w:rsid w:val="00FB6519"/>
    <w:rsid w:val="00FC36CB"/>
    <w:rsid w:val="00FD5F2B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3717C"/>
  <w15:docId w15:val="{8C7DEA4B-9A13-48BF-A78A-40DD920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2547" w:right="2536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8C4D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D0C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C4D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D0C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152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maracr.org/legal/privacid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marac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Moraleda Nuñez</dc:creator>
  <cp:lastModifiedBy>Ayuntamiento de Chillón</cp:lastModifiedBy>
  <cp:revision>2</cp:revision>
  <dcterms:created xsi:type="dcterms:W3CDTF">2021-04-21T06:02:00Z</dcterms:created>
  <dcterms:modified xsi:type="dcterms:W3CDTF">2021-04-21T06:02:00Z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2020-11-24T00:00:00Z</vt:filetime>
  </property>
</Properties>
</file>